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4B3D46D" w14:textId="33A3031B" w:rsidR="003442FF" w:rsidRPr="00EC5B93" w:rsidRDefault="003442FF" w:rsidP="00EC5B93">
      <w:pPr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EC5B93">
        <w:rPr>
          <w:rFonts w:ascii="Times New Roman" w:hAnsi="Times New Roman"/>
          <w:sz w:val="24"/>
          <w:szCs w:val="24"/>
        </w:rPr>
        <w:t>DARG 27_11_2024</w:t>
      </w:r>
    </w:p>
    <w:p w14:paraId="0CDE7920" w14:textId="06BFE66D" w:rsidR="00300DBD" w:rsidRPr="00EC5B93" w:rsidRDefault="003442FF" w:rsidP="00EC5B93">
      <w:pPr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EC5B93">
        <w:rPr>
          <w:rFonts w:ascii="Times New Roman" w:hAnsi="Times New Roman"/>
          <w:sz w:val="24"/>
          <w:szCs w:val="24"/>
        </w:rPr>
        <w:t>Marc Alexander m.alexander@hw.ac.uk</w:t>
      </w:r>
    </w:p>
    <w:p w14:paraId="6AC476B5" w14:textId="77777777" w:rsidR="003442FF" w:rsidRPr="00EC5B93" w:rsidRDefault="003442FF" w:rsidP="00582153">
      <w:pPr>
        <w:spacing w:after="0"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3D8068BB" w14:textId="43D595DE" w:rsidR="00F93933" w:rsidRPr="00EC5B93" w:rsidRDefault="00300DBD" w:rsidP="00582153">
      <w:pPr>
        <w:spacing w:after="0"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EC5B93">
        <w:rPr>
          <w:rFonts w:ascii="Times New Roman" w:hAnsi="Times New Roman"/>
          <w:b/>
          <w:bCs/>
          <w:sz w:val="24"/>
          <w:szCs w:val="24"/>
        </w:rPr>
        <w:t>Please do not share, reproduce, or distribute this material without prior</w:t>
      </w:r>
      <w:r w:rsidR="00E04A2E" w:rsidRPr="00EC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5B93">
        <w:rPr>
          <w:rFonts w:ascii="Times New Roman" w:hAnsi="Times New Roman"/>
          <w:b/>
          <w:bCs/>
          <w:sz w:val="24"/>
          <w:szCs w:val="24"/>
        </w:rPr>
        <w:t>permission.</w:t>
      </w:r>
    </w:p>
    <w:p w14:paraId="3C87726D" w14:textId="77777777" w:rsidR="00137BD6" w:rsidRDefault="00137BD6" w:rsidP="00300DBD">
      <w:pPr>
        <w:spacing w:after="0" w:line="276" w:lineRule="auto"/>
        <w:ind w:firstLine="0"/>
        <w:rPr>
          <w:rFonts w:ascii="Courier New" w:hAnsi="Courier New" w:cs="Courier New"/>
          <w:b/>
          <w:bCs/>
          <w:sz w:val="20"/>
          <w:szCs w:val="20"/>
        </w:rPr>
      </w:pPr>
    </w:p>
    <w:p w14:paraId="48BF980B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5D53CDEF" w14:textId="213D53AB" w:rsidR="00137BD6" w:rsidRPr="003442FF" w:rsidRDefault="003442FF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3442FF">
        <w:rPr>
          <w:rFonts w:ascii="Times New Roman" w:hAnsi="Times New Roman"/>
          <w:sz w:val="24"/>
          <w:szCs w:val="24"/>
          <w:u w:val="single"/>
        </w:rPr>
        <w:t>Extract 1: MH-28</w:t>
      </w:r>
    </w:p>
    <w:p w14:paraId="70DA993C" w14:textId="77777777" w:rsidR="00F01A8D" w:rsidRDefault="00F01A8D" w:rsidP="00300DBD">
      <w:pPr>
        <w:spacing w:after="0" w:line="276" w:lineRule="auto"/>
        <w:ind w:firstLine="0"/>
        <w:rPr>
          <w:rFonts w:ascii="Courier New" w:hAnsi="Courier New" w:cs="Courier New"/>
          <w:b/>
          <w:bCs/>
          <w:sz w:val="20"/>
          <w:szCs w:val="20"/>
        </w:rPr>
      </w:pPr>
    </w:p>
    <w:p w14:paraId="58C3C092" w14:textId="7D31AC6A" w:rsidR="00AE355E" w:rsidRDefault="00AE355E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  <w:sectPr w:rsidR="00AE355E" w:rsidSect="003C1677">
          <w:footerReference w:type="default" r:id="rId8"/>
          <w:pgSz w:w="11906" w:h="16838" w:code="9"/>
          <w:pgMar w:top="1440" w:right="1985" w:bottom="1440" w:left="2155" w:header="709" w:footer="113" w:gutter="0"/>
          <w:cols w:space="708"/>
          <w:docGrid w:linePitch="360"/>
        </w:sectPr>
      </w:pPr>
    </w:p>
    <w:p w14:paraId="54490EFC" w14:textId="1536A8A4" w:rsidR="00A20CE8" w:rsidRDefault="00AE355E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</w:t>
      </w:r>
      <w:r w:rsidR="00A20CE8">
        <w:rPr>
          <w:rFonts w:ascii="Courier New" w:hAnsi="Courier New" w:cs="Courier New"/>
          <w:sz w:val="20"/>
          <w:szCs w:val="20"/>
        </w:rPr>
        <w:t>T:</w:t>
      </w:r>
      <w:r w:rsidR="00A20CE8">
        <w:rPr>
          <w:rFonts w:ascii="Courier New" w:hAnsi="Courier New" w:cs="Courier New"/>
          <w:sz w:val="20"/>
          <w:szCs w:val="20"/>
        </w:rPr>
        <w:tab/>
        <w:t>&lt;G</w:t>
      </w:r>
      <w:r w:rsidR="00A20CE8" w:rsidRPr="00A20CE8">
        <w:rPr>
          <w:rFonts w:ascii="Courier New" w:hAnsi="Courier New" w:cs="Courier New"/>
          <w:sz w:val="20"/>
          <w:szCs w:val="20"/>
          <w:u w:val="single"/>
        </w:rPr>
        <w:t>oo</w:t>
      </w:r>
      <w:r w:rsidR="00A20CE8">
        <w:rPr>
          <w:rFonts w:ascii="Courier New" w:hAnsi="Courier New" w:cs="Courier New"/>
          <w:sz w:val="20"/>
          <w:szCs w:val="20"/>
        </w:rPr>
        <w:t>d afternoon th</w:t>
      </w:r>
      <w:r w:rsidR="00A20CE8" w:rsidRPr="00A20CE8">
        <w:rPr>
          <w:rFonts w:ascii="Courier New" w:hAnsi="Courier New" w:cs="Courier New"/>
          <w:sz w:val="20"/>
          <w:szCs w:val="20"/>
          <w:u w:val="single"/>
        </w:rPr>
        <w:t>a</w:t>
      </w:r>
      <w:r w:rsidR="00A20CE8">
        <w:rPr>
          <w:rFonts w:ascii="Courier New" w:hAnsi="Courier New" w:cs="Courier New"/>
          <w:sz w:val="20"/>
          <w:szCs w:val="20"/>
        </w:rPr>
        <w:t>nk you for calling the Headroom supp</w:t>
      </w:r>
      <w:r w:rsidR="00A20CE8" w:rsidRPr="00A20CE8">
        <w:rPr>
          <w:rFonts w:ascii="Courier New" w:hAnsi="Courier New" w:cs="Courier New"/>
          <w:sz w:val="20"/>
          <w:szCs w:val="20"/>
          <w:u w:val="single"/>
        </w:rPr>
        <w:t>or</w:t>
      </w:r>
      <w:r w:rsidR="00A20CE8">
        <w:rPr>
          <w:rFonts w:ascii="Courier New" w:hAnsi="Courier New" w:cs="Courier New"/>
          <w:sz w:val="20"/>
          <w:szCs w:val="20"/>
        </w:rPr>
        <w:t>t</w:t>
      </w:r>
    </w:p>
    <w:p w14:paraId="5D746732" w14:textId="57D2935D" w:rsidR="00A20CE8" w:rsidRDefault="00A20CE8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li:ne, you’re through to Rachel:</w:t>
      </w:r>
      <w:r w:rsidR="00794B5B">
        <w:rPr>
          <w:rFonts w:ascii="Courier New" w:hAnsi="Courier New" w:cs="Courier New"/>
          <w:sz w:val="20"/>
          <w:szCs w:val="20"/>
        </w:rPr>
        <w:t>, .Hh pl</w:t>
      </w:r>
      <w:r w:rsidR="00794B5B" w:rsidRPr="00794B5B">
        <w:rPr>
          <w:rFonts w:ascii="Courier New" w:hAnsi="Courier New" w:cs="Courier New"/>
          <w:sz w:val="20"/>
          <w:szCs w:val="20"/>
          <w:u w:val="single"/>
        </w:rPr>
        <w:t>ea</w:t>
      </w:r>
      <w:r w:rsidR="00794B5B">
        <w:rPr>
          <w:rFonts w:ascii="Courier New" w:hAnsi="Courier New" w:cs="Courier New"/>
          <w:sz w:val="20"/>
          <w:szCs w:val="20"/>
        </w:rPr>
        <w:t>se be aware that</w:t>
      </w:r>
    </w:p>
    <w:p w14:paraId="10A0BA26" w14:textId="77777777" w:rsidR="00794B5B" w:rsidRDefault="00794B5B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the line is confid</w:t>
      </w:r>
      <w:r w:rsidRPr="00794B5B">
        <w:rPr>
          <w:rFonts w:ascii="Courier New" w:hAnsi="Courier New" w:cs="Courier New"/>
          <w:sz w:val="20"/>
          <w:szCs w:val="20"/>
        </w:rPr>
        <w:t>en</w:t>
      </w:r>
      <w:r>
        <w:rPr>
          <w:rFonts w:ascii="Courier New" w:hAnsi="Courier New" w:cs="Courier New"/>
          <w:sz w:val="20"/>
          <w:szCs w:val="20"/>
        </w:rPr>
        <w:t xml:space="preserve">tial:, and calls are recorded for </w:t>
      </w:r>
    </w:p>
    <w:p w14:paraId="4B124D8F" w14:textId="77777777" w:rsidR="00794B5B" w:rsidRDefault="00794B5B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training and </w:t>
      </w:r>
      <w:r w:rsidRPr="00EC5B93">
        <w:rPr>
          <w:rFonts w:ascii="Times New Roman" w:hAnsi="Times New Roman" w:cs="Courier New"/>
          <w:sz w:val="20"/>
          <w:szCs w:val="20"/>
        </w:rPr>
        <w:t>↓</w:t>
      </w:r>
      <w:r>
        <w:rPr>
          <w:rFonts w:ascii="Courier New" w:hAnsi="Courier New" w:cs="Courier New"/>
          <w:sz w:val="20"/>
          <w:szCs w:val="20"/>
        </w:rPr>
        <w:t>m</w:t>
      </w:r>
      <w:r w:rsidRPr="00794B5B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nitoring purposes.=Is that ok</w:t>
      </w:r>
      <w:r w:rsidRPr="00794B5B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 xml:space="preserve">y:. </w:t>
      </w:r>
    </w:p>
    <w:p w14:paraId="10633DA9" w14:textId="77777777" w:rsidR="00794B5B" w:rsidRDefault="00794B5B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(.)</w:t>
      </w:r>
    </w:p>
    <w:p w14:paraId="04812816" w14:textId="3737C8EF" w:rsidR="00794B5B" w:rsidRDefault="00794B5B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.h Hh Yes it’s ok</w:t>
      </w:r>
      <w:r w:rsidRPr="00794B5B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 xml:space="preserve">y:. </w:t>
      </w:r>
    </w:p>
    <w:p w14:paraId="76E5D108" w14:textId="3B1199C7" w:rsidR="00794B5B" w:rsidRDefault="00794B5B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(0.6)</w:t>
      </w:r>
    </w:p>
    <w:p w14:paraId="539E9582" w14:textId="3BCC7F56" w:rsidR="00794B5B" w:rsidRDefault="00794B5B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Ye:ah:?</w:t>
      </w:r>
      <w:r w:rsidR="00DC0D89">
        <w:rPr>
          <w:rFonts w:ascii="Courier New" w:hAnsi="Courier New" w:cs="Courier New"/>
          <w:sz w:val="20"/>
          <w:szCs w:val="20"/>
        </w:rPr>
        <w:t xml:space="preserve">=No that’s no problem at </w:t>
      </w:r>
      <w:r w:rsidR="00DC0D89" w:rsidRPr="00DC0D89">
        <w:rPr>
          <w:rFonts w:ascii="Courier New" w:hAnsi="Courier New" w:cs="Courier New"/>
          <w:sz w:val="20"/>
          <w:szCs w:val="20"/>
          <w:u w:val="single"/>
        </w:rPr>
        <w:t>a</w:t>
      </w:r>
      <w:r w:rsidR="00DC0D89">
        <w:rPr>
          <w:rFonts w:ascii="Courier New" w:hAnsi="Courier New" w:cs="Courier New"/>
          <w:sz w:val="20"/>
          <w:szCs w:val="20"/>
        </w:rPr>
        <w:t>ll an’ obviously on th</w:t>
      </w:r>
      <w:r w:rsidR="00DC0D89" w:rsidRPr="00DC0D89">
        <w:rPr>
          <w:rFonts w:ascii="Courier New" w:hAnsi="Courier New" w:cs="Courier New"/>
          <w:sz w:val="20"/>
          <w:szCs w:val="20"/>
          <w:u w:val="single"/>
        </w:rPr>
        <w:t>i</w:t>
      </w:r>
      <w:r w:rsidR="00DC0D89">
        <w:rPr>
          <w:rFonts w:ascii="Courier New" w:hAnsi="Courier New" w:cs="Courier New"/>
          <w:sz w:val="20"/>
          <w:szCs w:val="20"/>
        </w:rPr>
        <w:t>s</w:t>
      </w:r>
    </w:p>
    <w:p w14:paraId="7445F1BD" w14:textId="3BE77269" w:rsidR="00DC0D89" w:rsidRDefault="00DC0D89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line we can give you the space to talk ab</w:t>
      </w:r>
      <w:r w:rsidRPr="00DC0D89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t your mental</w:t>
      </w:r>
    </w:p>
    <w:p w14:paraId="29EB48D5" w14:textId="45B24BD7" w:rsidR="00DC0D89" w:rsidRDefault="00DC0D89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h</w:t>
      </w:r>
      <w:r w:rsidRPr="00DC0D89">
        <w:rPr>
          <w:rFonts w:ascii="Courier New" w:hAnsi="Courier New" w:cs="Courier New"/>
          <w:sz w:val="20"/>
          <w:szCs w:val="20"/>
          <w:u w:val="single"/>
        </w:rPr>
        <w:t>ea</w:t>
      </w:r>
      <w:r>
        <w:rPr>
          <w:rFonts w:ascii="Courier New" w:hAnsi="Courier New" w:cs="Courier New"/>
          <w:sz w:val="20"/>
          <w:szCs w:val="20"/>
        </w:rPr>
        <w:t>lth¿=.Hh But we can h- have a look at some ong</w:t>
      </w:r>
      <w:r w:rsidRPr="00DC0D89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 xml:space="preserve">ing </w:t>
      </w:r>
    </w:p>
    <w:p w14:paraId="7B4F7BA0" w14:textId="66B18F34" w:rsidR="00DC0D89" w:rsidRDefault="00DC0D89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support </w:t>
      </w:r>
      <w:r w:rsidRPr="00DC0D89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n your local area if you w</w:t>
      </w:r>
      <w:r w:rsidRPr="00DC0D89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re wanting too:,</w:t>
      </w:r>
    </w:p>
    <w:p w14:paraId="6F130387" w14:textId="5410B3F5" w:rsidR="00DC0D89" w:rsidRDefault="00DC0D89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okay:?</w:t>
      </w:r>
      <w:r w:rsidR="00065CF1">
        <w:rPr>
          <w:rFonts w:ascii="Courier New" w:hAnsi="Courier New" w:cs="Courier New"/>
          <w:sz w:val="20"/>
          <w:szCs w:val="20"/>
        </w:rPr>
        <w:t>= .Hh Is &gt;that what y[ou were&lt; l</w:t>
      </w:r>
      <w:r w:rsidR="00065CF1" w:rsidRPr="00065CF1">
        <w:rPr>
          <w:rFonts w:ascii="Courier New" w:hAnsi="Courier New" w:cs="Courier New"/>
          <w:sz w:val="20"/>
          <w:szCs w:val="20"/>
          <w:u w:val="single"/>
        </w:rPr>
        <w:t>oo</w:t>
      </w:r>
      <w:r w:rsidR="00065CF1">
        <w:rPr>
          <w:rFonts w:ascii="Courier New" w:hAnsi="Courier New" w:cs="Courier New"/>
          <w:sz w:val="20"/>
          <w:szCs w:val="20"/>
        </w:rPr>
        <w:t xml:space="preserve">king for:¿ </w:t>
      </w:r>
    </w:p>
    <w:p w14:paraId="393F71BD" w14:textId="76B6B467" w:rsidR="00065CF1" w:rsidRDefault="00065CF1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                               [(Yes,)</w:t>
      </w:r>
    </w:p>
    <w:p w14:paraId="11C5E707" w14:textId="67FE191E" w:rsidR="00065CF1" w:rsidRDefault="00065CF1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(.)</w:t>
      </w:r>
    </w:p>
    <w:p w14:paraId="6AD2CDF1" w14:textId="090447D7" w:rsidR="00065CF1" w:rsidRDefault="00065CF1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.hHH Y</w:t>
      </w:r>
      <w:r w:rsidRPr="00065CF1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s pl</w:t>
      </w:r>
      <w:r w:rsidRPr="00065CF1">
        <w:rPr>
          <w:rFonts w:ascii="Courier New" w:hAnsi="Courier New" w:cs="Courier New"/>
          <w:sz w:val="20"/>
          <w:szCs w:val="20"/>
          <w:u w:val="single"/>
        </w:rPr>
        <w:t>ea</w:t>
      </w:r>
      <w:r>
        <w:rPr>
          <w:rFonts w:ascii="Courier New" w:hAnsi="Courier New" w:cs="Courier New"/>
          <w:sz w:val="20"/>
          <w:szCs w:val="20"/>
        </w:rPr>
        <w:t>:se,</w:t>
      </w:r>
    </w:p>
    <w:p w14:paraId="5D8A27DD" w14:textId="070B083F" w:rsidR="00065CF1" w:rsidRDefault="00065CF1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622E6503" w14:textId="4797083A" w:rsidR="00065CF1" w:rsidRDefault="00065CF1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Yeah::¿</w:t>
      </w:r>
    </w:p>
    <w:p w14:paraId="7671EF55" w14:textId="59000B56" w:rsidR="00A20CE8" w:rsidRDefault="00065CF1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(1.1)</w:t>
      </w:r>
    </w:p>
    <w:p w14:paraId="2BB24E1F" w14:textId="62EA6B9C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An</w:t>
      </w:r>
      <w:r w:rsidR="00E12421">
        <w:rPr>
          <w:rFonts w:ascii="Courier New" w:hAnsi="Courier New" w:cs="Courier New"/>
          <w:sz w:val="20"/>
          <w:szCs w:val="20"/>
        </w:rPr>
        <w:t xml:space="preserve">- (.) </w:t>
      </w:r>
      <w:r>
        <w:rPr>
          <w:rFonts w:ascii="Courier New" w:hAnsi="Courier New" w:cs="Courier New"/>
          <w:sz w:val="20"/>
          <w:szCs w:val="20"/>
        </w:rPr>
        <w:t xml:space="preserve">an’ then what’s been going </w:t>
      </w:r>
      <w:r w:rsidRPr="0077790E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n for you at the</w:t>
      </w:r>
    </w:p>
    <w:p w14:paraId="726BD207" w14:textId="562F2187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moment.</w:t>
      </w:r>
      <w:r w:rsidR="00E12421">
        <w:rPr>
          <w:rFonts w:ascii="Courier New" w:hAnsi="Courier New" w:cs="Courier New"/>
          <w:sz w:val="20"/>
          <w:szCs w:val="20"/>
        </w:rPr>
        <w:t>=</w:t>
      </w:r>
    </w:p>
    <w:p w14:paraId="2D653D6C" w14:textId="69261A6C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</w:r>
      <w:r w:rsidR="00E12421">
        <w:rPr>
          <w:rFonts w:ascii="Courier New" w:hAnsi="Courier New" w:cs="Courier New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 xml:space="preserve">I want to </w:t>
      </w:r>
      <w:r w:rsidRPr="00E12421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nd my l</w:t>
      </w:r>
      <w:r w:rsidRPr="0077790E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f:e.</w:t>
      </w:r>
    </w:p>
    <w:p w14:paraId="5CE598DA" w14:textId="20C0BD1E" w:rsidR="00E12421" w:rsidRDefault="00E12421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(0.2)</w:t>
      </w:r>
    </w:p>
    <w:p w14:paraId="1FF21AD9" w14:textId="043A6D16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E12421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Ok</w:t>
      </w:r>
      <w:r w:rsidRPr="00E12421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y:</w:t>
      </w:r>
      <w:r w:rsidR="00E12421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.hh</w:t>
      </w:r>
      <w:r w:rsidR="00E1242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an’ </w:t>
      </w:r>
      <w:r w:rsidR="00E12421">
        <w:rPr>
          <w:rFonts w:ascii="Courier New" w:hAnsi="Courier New" w:cs="Courier New"/>
          <w:sz w:val="20"/>
          <w:szCs w:val="20"/>
        </w:rPr>
        <w:t>no</w:t>
      </w:r>
      <w:r w:rsidR="000C6717">
        <w:rPr>
          <w:rFonts w:ascii="Courier New" w:hAnsi="Courier New" w:cs="Courier New"/>
          <w:sz w:val="20"/>
          <w:szCs w:val="20"/>
        </w:rPr>
        <w:t xml:space="preserve"> ’n </w:t>
      </w:r>
      <w:r w:rsidRPr="000C6717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n</w:t>
      </w:r>
      <w:r w:rsidR="000C6717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h</w:t>
      </w:r>
      <w:r w:rsidR="000C6717">
        <w:rPr>
          <w:rFonts w:ascii="Courier New" w:hAnsi="Courier New" w:cs="Courier New"/>
          <w:sz w:val="20"/>
          <w:szCs w:val="20"/>
        </w:rPr>
        <w:t>:</w:t>
      </w:r>
      <w:r w:rsidRPr="000C6717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ve you been f</w:t>
      </w:r>
      <w:r w:rsidRPr="000C6717">
        <w:rPr>
          <w:rFonts w:ascii="Courier New" w:hAnsi="Courier New" w:cs="Courier New"/>
          <w:sz w:val="20"/>
          <w:szCs w:val="20"/>
          <w:u w:val="single"/>
        </w:rPr>
        <w:t>ee</w:t>
      </w:r>
      <w:r>
        <w:rPr>
          <w:rFonts w:ascii="Courier New" w:hAnsi="Courier New" w:cs="Courier New"/>
          <w:sz w:val="20"/>
          <w:szCs w:val="20"/>
        </w:rPr>
        <w:t>lin’ like</w:t>
      </w:r>
    </w:p>
    <w:p w14:paraId="25FCBCAB" w14:textId="5077862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that all day tod</w:t>
      </w:r>
      <w:r w:rsidRPr="0077790E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y:,</w:t>
      </w:r>
      <w:r w:rsidR="000C6717">
        <w:rPr>
          <w:rFonts w:ascii="Courier New" w:hAnsi="Courier New" w:cs="Courier New"/>
          <w:sz w:val="20"/>
          <w:szCs w:val="20"/>
        </w:rPr>
        <w:t xml:space="preserve"> </w:t>
      </w:r>
    </w:p>
    <w:p w14:paraId="6BDEAAAF" w14:textId="4DB6EDC5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</w:r>
      <w:r w:rsidR="000C6717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</w:rPr>
        <w:t>Y</w:t>
      </w:r>
      <w:r w:rsidRPr="0077790E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s:.</w:t>
      </w:r>
      <w:r w:rsidR="000C6717">
        <w:rPr>
          <w:rFonts w:ascii="Courier New" w:hAnsi="Courier New" w:cs="Courier New"/>
          <w:sz w:val="20"/>
          <w:szCs w:val="20"/>
        </w:rPr>
        <w:t>&gt;</w:t>
      </w:r>
    </w:p>
    <w:p w14:paraId="5846EF1D" w14:textId="58645A47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(0.2)</w:t>
      </w:r>
    </w:p>
    <w:p w14:paraId="345008F9" w14:textId="779622B7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Okay:,</w:t>
      </w:r>
    </w:p>
    <w:p w14:paraId="7D74FF56" w14:textId="79E8DD4E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(1.9)</w:t>
      </w:r>
    </w:p>
    <w:p w14:paraId="0C748001" w14:textId="3C9406A4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No an’ .h and d</w:t>
      </w:r>
      <w:r w:rsidRPr="000B720E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 xml:space="preserve"> you feel this is something that you</w:t>
      </w:r>
    </w:p>
    <w:p w14:paraId="6C5F6048" w14:textId="4660316D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w- you would </w:t>
      </w:r>
      <w:r w:rsidRPr="000B720E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ct on at the m</w:t>
      </w:r>
      <w:r w:rsidRPr="000B720E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men</w:t>
      </w:r>
      <w:r w:rsidR="000C6717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t</w:t>
      </w:r>
      <w:r w:rsidR="000C6717">
        <w:rPr>
          <w:rFonts w:ascii="Courier New" w:hAnsi="Courier New" w:cs="Courier New"/>
          <w:sz w:val="20"/>
          <w:szCs w:val="20"/>
        </w:rPr>
        <w:t>?=</w:t>
      </w:r>
    </w:p>
    <w:p w14:paraId="18166448" w14:textId="0897861B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</w:r>
      <w:r w:rsidR="000C6717">
        <w:rPr>
          <w:rFonts w:ascii="Courier New" w:hAnsi="Courier New" w:cs="Courier New"/>
          <w:sz w:val="20"/>
          <w:szCs w:val="20"/>
        </w:rPr>
        <w:t>=&lt;</w:t>
      </w:r>
      <w:r>
        <w:rPr>
          <w:rFonts w:ascii="Courier New" w:hAnsi="Courier New" w:cs="Courier New"/>
          <w:sz w:val="20"/>
          <w:szCs w:val="20"/>
        </w:rPr>
        <w:t>Y</w:t>
      </w:r>
      <w:r w:rsidRPr="000B720E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s:.</w:t>
      </w:r>
      <w:r w:rsidR="000C6717">
        <w:rPr>
          <w:rFonts w:ascii="Courier New" w:hAnsi="Courier New" w:cs="Courier New"/>
          <w:sz w:val="20"/>
          <w:szCs w:val="20"/>
        </w:rPr>
        <w:t>&gt; Hh[hhh</w:t>
      </w:r>
    </w:p>
    <w:p w14:paraId="2E11E63D" w14:textId="38007A9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0C6717">
        <w:rPr>
          <w:rFonts w:ascii="Courier New" w:hAnsi="Courier New" w:cs="Courier New"/>
          <w:sz w:val="20"/>
          <w:szCs w:val="20"/>
        </w:rPr>
        <w:t xml:space="preserve">           [</w:t>
      </w:r>
      <w:r>
        <w:rPr>
          <w:rFonts w:ascii="Courier New" w:hAnsi="Courier New" w:cs="Courier New"/>
          <w:sz w:val="20"/>
          <w:szCs w:val="20"/>
        </w:rPr>
        <w:t xml:space="preserve">You feel like you </w:t>
      </w:r>
      <w:r w:rsidRPr="000B720E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re going to act on i</w:t>
      </w:r>
      <w:r w:rsidR="000C6717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t?</w:t>
      </w:r>
    </w:p>
    <w:p w14:paraId="7FBA81F5" w14:textId="04BAB9E2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</w:r>
      <w:r w:rsidR="000C6717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</w:rPr>
        <w:t>Y</w:t>
      </w:r>
      <w:r w:rsidRPr="000B720E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s::.</w:t>
      </w:r>
      <w:r w:rsidR="00B62696">
        <w:rPr>
          <w:rFonts w:ascii="Courier New" w:hAnsi="Courier New" w:cs="Courier New"/>
          <w:sz w:val="20"/>
          <w:szCs w:val="20"/>
        </w:rPr>
        <w:t>&gt;</w:t>
      </w:r>
    </w:p>
    <w:p w14:paraId="31187F01" w14:textId="049FCEE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O</w:t>
      </w:r>
      <w:r w:rsidR="00B62696" w:rsidRPr="00EC5B93">
        <w:rPr>
          <w:rFonts w:ascii="Times New Roman" w:hAnsi="Times New Roman" w:cs="Courier New"/>
          <w:sz w:val="20"/>
          <w:szCs w:val="20"/>
        </w:rPr>
        <w:t>↓</w:t>
      </w:r>
      <w:r>
        <w:rPr>
          <w:rFonts w:ascii="Courier New" w:hAnsi="Courier New" w:cs="Courier New"/>
          <w:sz w:val="20"/>
          <w:szCs w:val="20"/>
        </w:rPr>
        <w:t>k</w:t>
      </w:r>
      <w:r w:rsidRPr="000B720E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y:</w:t>
      </w:r>
      <w:r w:rsidR="00B62696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.hh an</w:t>
      </w:r>
      <w:r w:rsidR="00B62696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 xml:space="preserve"> uh wh</w:t>
      </w:r>
      <w:r w:rsidRPr="000E2D03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t is it that you’re going to do</w:t>
      </w:r>
    </w:p>
    <w:p w14:paraId="13CD0B87" w14:textId="5DB90C5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to </w:t>
      </w:r>
      <w:r w:rsidRPr="000E2D03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 xml:space="preserve">ct on it </w:t>
      </w:r>
      <w:r w:rsidR="00B62696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at the</w:t>
      </w:r>
      <w:r w:rsidR="00B62696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</w:rPr>
        <w:t xml:space="preserve"> m</w:t>
      </w:r>
      <w:r w:rsidRPr="00B62696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men</w:t>
      </w:r>
      <w:r w:rsidR="00B62696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t.</w:t>
      </w:r>
    </w:p>
    <w:p w14:paraId="3C3FFC6E" w14:textId="177E6264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 xml:space="preserve">.hh  I don’t </w:t>
      </w:r>
      <w:r w:rsidR="00B62696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kn</w:t>
      </w:r>
      <w:r w:rsidRPr="00B62696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 xml:space="preserve">w </w:t>
      </w:r>
      <w:r w:rsidR="00B62696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but I</w:t>
      </w:r>
      <w:r w:rsidR="00B62696">
        <w:rPr>
          <w:rFonts w:ascii="Courier New" w:hAnsi="Courier New" w:cs="Courier New"/>
          <w:sz w:val="20"/>
          <w:szCs w:val="20"/>
        </w:rPr>
        <w:t>’m</w:t>
      </w:r>
      <w:r>
        <w:rPr>
          <w:rFonts w:ascii="Courier New" w:hAnsi="Courier New" w:cs="Courier New"/>
          <w:sz w:val="20"/>
          <w:szCs w:val="20"/>
        </w:rPr>
        <w:t xml:space="preserve"> go</w:t>
      </w:r>
      <w:r w:rsidR="00B62696">
        <w:rPr>
          <w:rFonts w:ascii="Courier New" w:hAnsi="Courier New" w:cs="Courier New"/>
          <w:sz w:val="20"/>
          <w:szCs w:val="20"/>
        </w:rPr>
        <w:t>nna&lt;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E2D03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ct on it.</w:t>
      </w:r>
    </w:p>
    <w:p w14:paraId="7DC3DF40" w14:textId="216697D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5E588B8A" w14:textId="49E0CD1C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 xml:space="preserve">Mcht .hh You f- you </w:t>
      </w:r>
      <w:r w:rsidRPr="000E2D03">
        <w:rPr>
          <w:rFonts w:ascii="Courier New" w:hAnsi="Courier New" w:cs="Courier New"/>
          <w:sz w:val="20"/>
          <w:szCs w:val="20"/>
          <w:u w:val="single"/>
        </w:rPr>
        <w:t>ar</w:t>
      </w:r>
      <w:r>
        <w:rPr>
          <w:rFonts w:ascii="Courier New" w:hAnsi="Courier New" w:cs="Courier New"/>
          <w:sz w:val="20"/>
          <w:szCs w:val="20"/>
        </w:rPr>
        <w:t>e going to act on i</w:t>
      </w:r>
      <w:r w:rsidR="00B5608A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t?=</w:t>
      </w:r>
    </w:p>
    <w:p w14:paraId="05EE1F8D" w14:textId="69DA327E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=Y</w:t>
      </w:r>
      <w:r w:rsidRPr="000E2D03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:ah. Hh</w:t>
      </w:r>
    </w:p>
    <w:p w14:paraId="1B3D25B6" w14:textId="6322DE4C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B5608A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O</w:t>
      </w:r>
      <w:r w:rsidR="00B5608A" w:rsidRPr="00EC5B93">
        <w:rPr>
          <w:rFonts w:ascii="Times New Roman" w:hAnsi="Times New Roman" w:cs="Courier New"/>
          <w:sz w:val="20"/>
          <w:szCs w:val="20"/>
        </w:rPr>
        <w:t>↓</w:t>
      </w:r>
      <w:r>
        <w:rPr>
          <w:rFonts w:ascii="Courier New" w:hAnsi="Courier New" w:cs="Courier New"/>
          <w:sz w:val="20"/>
          <w:szCs w:val="20"/>
        </w:rPr>
        <w:t>k</w:t>
      </w:r>
      <w:r w:rsidRPr="00B5608A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y:.</w:t>
      </w:r>
    </w:p>
    <w:p w14:paraId="13DC8785" w14:textId="58795B1B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(3.3)</w:t>
      </w:r>
    </w:p>
    <w:p w14:paraId="0E47A8F9" w14:textId="7C9D84C4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B5608A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D’y</w:t>
      </w:r>
      <w:r w:rsidR="00B5608A">
        <w:rPr>
          <w:rFonts w:ascii="Courier New" w:hAnsi="Courier New" w:cs="Courier New"/>
          <w:sz w:val="20"/>
          <w:szCs w:val="20"/>
        </w:rPr>
        <w:t>ou&lt;</w:t>
      </w:r>
      <w:r>
        <w:rPr>
          <w:rFonts w:ascii="Courier New" w:hAnsi="Courier New" w:cs="Courier New"/>
          <w:sz w:val="20"/>
          <w:szCs w:val="20"/>
        </w:rPr>
        <w:t xml:space="preserve"> d</w:t>
      </w:r>
      <w:r w:rsidR="00B5608A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>you h</w:t>
      </w:r>
      <w:r w:rsidRPr="000E2D03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ve a plan of what you would d</w:t>
      </w:r>
      <w:r w:rsidRPr="00B5608A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:¿</w:t>
      </w:r>
    </w:p>
    <w:p w14:paraId="6E2A2003" w14:textId="26289FF9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611AFED6" w14:textId="19023864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Not yet n</w:t>
      </w:r>
      <w:r w:rsidRPr="00AB1318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:.</w:t>
      </w:r>
    </w:p>
    <w:p w14:paraId="63AF395F" w14:textId="6CBC2117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(0.7)</w:t>
      </w:r>
    </w:p>
    <w:p w14:paraId="5438E55A" w14:textId="1369D081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 xml:space="preserve">No:?=Okay:. </w:t>
      </w:r>
    </w:p>
    <w:p w14:paraId="25C3807E" w14:textId="022B4F39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(2.4)</w:t>
      </w:r>
    </w:p>
    <w:p w14:paraId="58253099" w14:textId="615C66E1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CT:</w:t>
      </w:r>
      <w:r>
        <w:rPr>
          <w:rFonts w:ascii="Courier New" w:hAnsi="Courier New" w:cs="Courier New"/>
          <w:sz w:val="20"/>
          <w:szCs w:val="20"/>
        </w:rPr>
        <w:tab/>
        <w:t>And do you f</w:t>
      </w:r>
      <w:r w:rsidRPr="00E810FA">
        <w:rPr>
          <w:rFonts w:ascii="Courier New" w:hAnsi="Courier New" w:cs="Courier New"/>
          <w:sz w:val="20"/>
          <w:szCs w:val="20"/>
          <w:u w:val="single"/>
        </w:rPr>
        <w:t>ee</w:t>
      </w:r>
      <w:r>
        <w:rPr>
          <w:rFonts w:ascii="Courier New" w:hAnsi="Courier New" w:cs="Courier New"/>
          <w:sz w:val="20"/>
          <w:szCs w:val="20"/>
        </w:rPr>
        <w:t xml:space="preserve">l like (.) this is something that you </w:t>
      </w:r>
    </w:p>
    <w:p w14:paraId="25C63AB8" w14:textId="71BBD26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would act on s</w:t>
      </w:r>
      <w:r w:rsidRPr="003A7930">
        <w:rPr>
          <w:rFonts w:ascii="Courier New" w:hAnsi="Courier New" w:cs="Courier New"/>
          <w:sz w:val="20"/>
          <w:szCs w:val="20"/>
          <w:u w:val="single"/>
        </w:rPr>
        <w:t>oo</w:t>
      </w:r>
      <w:r w:rsidR="00E810FA" w:rsidRPr="00E810FA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n, d</w:t>
      </w:r>
      <w:r w:rsidR="00E810FA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 xml:space="preserve">you know when it is you’re </w:t>
      </w:r>
    </w:p>
    <w:p w14:paraId="40C77637" w14:textId="4D84EB7A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gonna </w:t>
      </w:r>
      <w:r w:rsidRPr="003A7930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ct on i</w:t>
      </w:r>
      <w:r w:rsidR="00E810FA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t?</w:t>
      </w:r>
    </w:p>
    <w:p w14:paraId="3F0EFFDC" w14:textId="47D966ED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3D7A79A2" w14:textId="61941BCE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Don’t kn</w:t>
      </w:r>
      <w:r w:rsidRPr="003A7930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w when,</w:t>
      </w:r>
    </w:p>
    <w:p w14:paraId="1E99061C" w14:textId="52750C9C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(0.7)</w:t>
      </w:r>
    </w:p>
    <w:p w14:paraId="6F8C13DF" w14:textId="69B40345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You don’t know wh</w:t>
      </w:r>
      <w:r w:rsidRPr="00F9304D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n:</w:t>
      </w:r>
      <w:r w:rsidR="00E810FA">
        <w:rPr>
          <w:rFonts w:ascii="Courier New" w:hAnsi="Courier New" w:cs="Courier New"/>
          <w:sz w:val="20"/>
          <w:szCs w:val="20"/>
        </w:rPr>
        <w:t>¿</w:t>
      </w:r>
    </w:p>
    <w:p w14:paraId="6BE33896" w14:textId="1FD6126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06FEC5F6" w14:textId="1FECE4E4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N</w:t>
      </w:r>
      <w:r w:rsidRPr="00E810FA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,</w:t>
      </w:r>
    </w:p>
    <w:p w14:paraId="76FD1E65" w14:textId="3D18A7D6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6783F316" w14:textId="5AE940AA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O</w:t>
      </w:r>
      <w:r w:rsidR="00E810FA" w:rsidRPr="00EC5B93">
        <w:rPr>
          <w:rFonts w:ascii="Times New Roman" w:hAnsi="Times New Roman" w:cs="Courier New"/>
          <w:sz w:val="20"/>
          <w:szCs w:val="20"/>
        </w:rPr>
        <w:t>↓</w:t>
      </w:r>
      <w:r>
        <w:rPr>
          <w:rFonts w:ascii="Courier New" w:hAnsi="Courier New" w:cs="Courier New"/>
          <w:sz w:val="20"/>
          <w:szCs w:val="20"/>
        </w:rPr>
        <w:t>k</w:t>
      </w:r>
      <w:r w:rsidRPr="00E810FA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y:</w:t>
      </w:r>
      <w:r w:rsidR="00E810FA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.</w:t>
      </w:r>
    </w:p>
    <w:p w14:paraId="4C11907F" w14:textId="623D036A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(0.2)</w:t>
      </w:r>
    </w:p>
    <w:p w14:paraId="58E13B7E" w14:textId="44E72157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D</w:t>
      </w:r>
      <w:r w:rsidR="00E810FA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>you f</w:t>
      </w:r>
      <w:r w:rsidRPr="00F9304D">
        <w:rPr>
          <w:rFonts w:ascii="Courier New" w:hAnsi="Courier New" w:cs="Courier New"/>
          <w:sz w:val="20"/>
          <w:szCs w:val="20"/>
          <w:u w:val="single"/>
        </w:rPr>
        <w:t>ee</w:t>
      </w:r>
      <w:r>
        <w:rPr>
          <w:rFonts w:ascii="Courier New" w:hAnsi="Courier New" w:cs="Courier New"/>
          <w:sz w:val="20"/>
          <w:szCs w:val="20"/>
        </w:rPr>
        <w:t>l like it’d be within the next twenty</w:t>
      </w:r>
    </w:p>
    <w:p w14:paraId="53B42511" w14:textId="5E0A6569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four h</w:t>
      </w:r>
      <w:r w:rsidRPr="00F9304D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r:s?</w:t>
      </w:r>
    </w:p>
    <w:p w14:paraId="40FEE447" w14:textId="6BD2B9E2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0D884F3D" w14:textId="6F598E0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</w:r>
      <w:r w:rsidR="00E810FA">
        <w:rPr>
          <w:rFonts w:ascii="Courier New" w:hAnsi="Courier New" w:cs="Courier New"/>
          <w:sz w:val="20"/>
          <w:szCs w:val="20"/>
        </w:rPr>
        <w:t>~</w:t>
      </w:r>
      <w:r>
        <w:rPr>
          <w:rFonts w:ascii="Courier New" w:hAnsi="Courier New" w:cs="Courier New"/>
          <w:sz w:val="20"/>
          <w:szCs w:val="20"/>
        </w:rPr>
        <w:t>Prob</w:t>
      </w:r>
      <w:r w:rsidR="00E810FA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>bly y</w:t>
      </w:r>
      <w:r w:rsidRPr="00F9304D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s:.</w:t>
      </w:r>
      <w:r w:rsidR="00E810FA">
        <w:rPr>
          <w:rFonts w:ascii="Courier New" w:hAnsi="Courier New" w:cs="Courier New"/>
          <w:sz w:val="20"/>
          <w:szCs w:val="20"/>
        </w:rPr>
        <w:t>~</w:t>
      </w:r>
    </w:p>
    <w:p w14:paraId="415489A9" w14:textId="2744C9B8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Yeah:?</w:t>
      </w:r>
      <w:r w:rsidR="00E810FA">
        <w:rPr>
          <w:rFonts w:ascii="Courier New" w:hAnsi="Courier New" w:cs="Courier New"/>
          <w:sz w:val="20"/>
          <w:szCs w:val="20"/>
        </w:rPr>
        <w:t xml:space="preserve">= </w:t>
      </w:r>
      <w:r>
        <w:rPr>
          <w:rFonts w:ascii="Courier New" w:hAnsi="Courier New" w:cs="Courier New"/>
          <w:sz w:val="20"/>
          <w:szCs w:val="20"/>
        </w:rPr>
        <w:t>mcht .hh o</w:t>
      </w:r>
      <w:r w:rsidR="00E810FA" w:rsidRPr="00EC5B93">
        <w:rPr>
          <w:rFonts w:ascii="Times New Roman" w:hAnsi="Times New Roman" w:cs="Courier New"/>
          <w:sz w:val="20"/>
          <w:szCs w:val="20"/>
        </w:rPr>
        <w:t>↓</w:t>
      </w:r>
      <w:r>
        <w:rPr>
          <w:rFonts w:ascii="Courier New" w:hAnsi="Courier New" w:cs="Courier New"/>
          <w:sz w:val="20"/>
          <w:szCs w:val="20"/>
        </w:rPr>
        <w:t>k</w:t>
      </w:r>
      <w:r w:rsidRPr="007E33E2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y:.</w:t>
      </w:r>
    </w:p>
    <w:p w14:paraId="63320291" w14:textId="7CD3029D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(1.7)</w:t>
      </w:r>
    </w:p>
    <w:p w14:paraId="10995D47" w14:textId="340C8637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S</w:t>
      </w:r>
      <w:r w:rsidR="00E810FA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>you d</w:t>
      </w:r>
      <w:r w:rsidRPr="00E810FA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n’t kn</w:t>
      </w:r>
      <w:r w:rsidRPr="00E810FA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w (.) wh</w:t>
      </w:r>
      <w:r w:rsidRPr="007E33E2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n you’ll act on it bu</w:t>
      </w:r>
      <w:r w:rsidR="00E974FE">
        <w:rPr>
          <w:rFonts w:ascii="Courier New" w:hAnsi="Courier New" w:cs="Courier New"/>
          <w:sz w:val="20"/>
          <w:szCs w:val="20"/>
        </w:rPr>
        <w:t>t</w:t>
      </w:r>
    </w:p>
    <w:p w14:paraId="669C3625" w14:textId="6F5C617B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you f</w:t>
      </w:r>
      <w:r w:rsidRPr="007E33E2">
        <w:rPr>
          <w:rFonts w:ascii="Courier New" w:hAnsi="Courier New" w:cs="Courier New"/>
          <w:sz w:val="20"/>
          <w:szCs w:val="20"/>
          <w:u w:val="single"/>
        </w:rPr>
        <w:t>ee</w:t>
      </w:r>
      <w:r>
        <w:rPr>
          <w:rFonts w:ascii="Courier New" w:hAnsi="Courier New" w:cs="Courier New"/>
          <w:sz w:val="20"/>
          <w:szCs w:val="20"/>
        </w:rPr>
        <w:t>l like it will be in the next twenty four</w:t>
      </w:r>
    </w:p>
    <w:p w14:paraId="11D622FA" w14:textId="1E7EFDE6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h</w:t>
      </w:r>
      <w:r w:rsidRPr="00213957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r[:s</w:t>
      </w:r>
      <w:r w:rsidR="00213957">
        <w:rPr>
          <w:rFonts w:ascii="Courier New" w:hAnsi="Courier New" w:cs="Courier New"/>
          <w:sz w:val="20"/>
          <w:szCs w:val="20"/>
        </w:rPr>
        <w:t>¿</w:t>
      </w:r>
    </w:p>
    <w:p w14:paraId="5F089C1F" w14:textId="72D95403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        [Y</w:t>
      </w:r>
      <w:r w:rsidR="00213957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eah</w:t>
      </w:r>
      <w:r w:rsidR="00213957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.</w:t>
      </w:r>
    </w:p>
    <w:p w14:paraId="685A4027" w14:textId="00E8C801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695C11C6" w14:textId="392CAFF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213957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O</w:t>
      </w:r>
      <w:r w:rsidR="00213957" w:rsidRPr="00EC5B93">
        <w:rPr>
          <w:rFonts w:ascii="Times New Roman" w:hAnsi="Times New Roman" w:cs="Courier New"/>
          <w:sz w:val="20"/>
          <w:szCs w:val="20"/>
        </w:rPr>
        <w:t>↓</w:t>
      </w:r>
      <w:r>
        <w:rPr>
          <w:rFonts w:ascii="Courier New" w:hAnsi="Courier New" w:cs="Courier New"/>
          <w:sz w:val="20"/>
          <w:szCs w:val="20"/>
        </w:rPr>
        <w:t>k</w:t>
      </w:r>
      <w:r w:rsidRPr="00213957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y::. .Hh</w:t>
      </w:r>
    </w:p>
    <w:p w14:paraId="0C22D191" w14:textId="2949A948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(1.2)</w:t>
      </w:r>
    </w:p>
    <w:p w14:paraId="2ECE6C16" w14:textId="0268A4E7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213957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D’you feel like you’ll be able to: (.) to contact</w:t>
      </w:r>
    </w:p>
    <w:p w14:paraId="40155B9D" w14:textId="239D47CB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emergency s</w:t>
      </w:r>
      <w:r w:rsidRPr="004E3FEF">
        <w:rPr>
          <w:rFonts w:ascii="Courier New" w:hAnsi="Courier New" w:cs="Courier New"/>
          <w:sz w:val="20"/>
          <w:szCs w:val="20"/>
          <w:u w:val="single"/>
        </w:rPr>
        <w:t>er</w:t>
      </w:r>
      <w:r>
        <w:rPr>
          <w:rFonts w:ascii="Courier New" w:hAnsi="Courier New" w:cs="Courier New"/>
          <w:sz w:val="20"/>
          <w:szCs w:val="20"/>
        </w:rPr>
        <w:t xml:space="preserve">vices .hh </w:t>
      </w:r>
    </w:p>
    <w:p w14:paraId="0E6864CA" w14:textId="17740B62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I’d rather d</w:t>
      </w:r>
      <w:r w:rsidRPr="004E3FEF">
        <w:rPr>
          <w:rFonts w:ascii="Courier New" w:hAnsi="Courier New" w:cs="Courier New"/>
          <w:sz w:val="20"/>
          <w:szCs w:val="20"/>
          <w:u w:val="single"/>
        </w:rPr>
        <w:t>ie</w:t>
      </w:r>
      <w:r>
        <w:rPr>
          <w:rFonts w:ascii="Courier New" w:hAnsi="Courier New" w:cs="Courier New"/>
          <w:sz w:val="20"/>
          <w:szCs w:val="20"/>
        </w:rPr>
        <w:t xml:space="preserve"> than: contact them</w:t>
      </w:r>
      <w:r w:rsidR="00213957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bye:, </w:t>
      </w:r>
      <w:r w:rsidR="00213957">
        <w:rPr>
          <w:rFonts w:ascii="Courier New" w:hAnsi="Courier New" w:cs="Courier New"/>
          <w:sz w:val="20"/>
          <w:szCs w:val="20"/>
        </w:rPr>
        <w:t xml:space="preserve">(.) </w:t>
      </w:r>
      <w:r>
        <w:rPr>
          <w:rFonts w:ascii="Courier New" w:hAnsi="Courier New" w:cs="Courier New"/>
          <w:sz w:val="20"/>
          <w:szCs w:val="20"/>
        </w:rPr>
        <w:t>bye.</w:t>
      </w:r>
    </w:p>
    <w:p w14:paraId="55EF4930" w14:textId="7BC1FFCA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(0.5)</w:t>
      </w:r>
    </w:p>
    <w:p w14:paraId="57D78BEE" w14:textId="67F2E60F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.h You fe-</w:t>
      </w:r>
    </w:p>
    <w:p w14:paraId="68BF8A16" w14:textId="39A6D033" w:rsidR="00AE355E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  <w:sectPr w:rsidR="00AE355E" w:rsidSect="00AE355E">
          <w:type w:val="continuous"/>
          <w:pgSz w:w="11906" w:h="16838" w:code="9"/>
          <w:pgMar w:top="1440" w:right="1985" w:bottom="1440" w:left="2155" w:header="709" w:footer="113" w:gutter="0"/>
          <w:lnNumType w:countBy="1" w:restart="continuous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  <w:tab/>
        <w:t>((CAL</w:t>
      </w:r>
      <w:r w:rsidR="003A5AA0">
        <w:rPr>
          <w:rFonts w:ascii="Courier New" w:hAnsi="Courier New" w:cs="Courier New"/>
          <w:sz w:val="20"/>
          <w:szCs w:val="20"/>
        </w:rPr>
        <w:t>L ENDS</w:t>
      </w:r>
      <w:r>
        <w:rPr>
          <w:rFonts w:ascii="Courier New" w:hAnsi="Courier New" w:cs="Courier New"/>
          <w:sz w:val="20"/>
          <w:szCs w:val="20"/>
        </w:rPr>
        <w:t>))</w:t>
      </w:r>
    </w:p>
    <w:p w14:paraId="03200CF8" w14:textId="440FE754" w:rsidR="003442FF" w:rsidRDefault="003442FF" w:rsidP="003442FF">
      <w:pPr>
        <w:spacing w:after="0" w:line="240" w:lineRule="auto"/>
        <w:ind w:firstLine="0"/>
        <w:rPr>
          <w:rFonts w:ascii="Courier New" w:hAnsi="Courier New" w:cs="Courier New"/>
          <w:sz w:val="20"/>
          <w:szCs w:val="20"/>
        </w:rPr>
      </w:pPr>
    </w:p>
    <w:p w14:paraId="38F684D1" w14:textId="77777777" w:rsidR="003442FF" w:rsidRDefault="003442FF" w:rsidP="00300DBD">
      <w:pPr>
        <w:spacing w:after="0" w:line="276" w:lineRule="auto"/>
        <w:ind w:firstLine="0"/>
        <w:rPr>
          <w:rFonts w:ascii="Courier New" w:hAnsi="Courier New" w:cs="Courier New"/>
          <w:b/>
          <w:bCs/>
          <w:sz w:val="20"/>
          <w:szCs w:val="20"/>
        </w:rPr>
      </w:pPr>
    </w:p>
    <w:p w14:paraId="5A1906F9" w14:textId="77777777" w:rsidR="00F01A8D" w:rsidRDefault="00F01A8D" w:rsidP="00300DBD">
      <w:pPr>
        <w:spacing w:after="0" w:line="276" w:lineRule="auto"/>
        <w:ind w:firstLine="0"/>
        <w:rPr>
          <w:rFonts w:ascii="Courier New" w:hAnsi="Courier New" w:cs="Courier New"/>
          <w:b/>
          <w:bCs/>
          <w:sz w:val="20"/>
          <w:szCs w:val="20"/>
        </w:rPr>
      </w:pPr>
    </w:p>
    <w:p w14:paraId="2A8DC45A" w14:textId="77777777" w:rsidR="00F01A8D" w:rsidRDefault="00F01A8D" w:rsidP="00300DBD">
      <w:pPr>
        <w:spacing w:after="0" w:line="276" w:lineRule="auto"/>
        <w:ind w:firstLine="0"/>
        <w:rPr>
          <w:rFonts w:ascii="Courier New" w:hAnsi="Courier New" w:cs="Courier New"/>
          <w:b/>
          <w:bCs/>
          <w:sz w:val="20"/>
          <w:szCs w:val="20"/>
        </w:rPr>
      </w:pPr>
    </w:p>
    <w:p w14:paraId="27D62558" w14:textId="77777777" w:rsidR="00F01A8D" w:rsidRDefault="00F01A8D" w:rsidP="00300DBD">
      <w:pPr>
        <w:spacing w:after="0" w:line="276" w:lineRule="auto"/>
        <w:ind w:firstLine="0"/>
        <w:rPr>
          <w:rFonts w:ascii="Courier New" w:hAnsi="Courier New" w:cs="Courier New"/>
          <w:b/>
          <w:bCs/>
          <w:sz w:val="20"/>
          <w:szCs w:val="20"/>
        </w:rPr>
      </w:pPr>
    </w:p>
    <w:p w14:paraId="10713D8C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7DCDDC62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74EBEEE5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0DF5EEA6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23FB34A2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7885D431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0DA30BF2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0B2ABB10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026A361F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1A86C7D4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63EB3264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7B93C2C6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27CE1554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481D0633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04165134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10EE5309" w14:textId="77777777" w:rsidR="00EC5B93" w:rsidRDefault="00EC5B93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0862A5AF" w14:textId="7938BE6D" w:rsidR="003D6152" w:rsidRPr="003442FF" w:rsidRDefault="003D6152" w:rsidP="00300DBD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3442FF">
        <w:rPr>
          <w:rFonts w:ascii="Times New Roman" w:hAnsi="Times New Roman"/>
          <w:sz w:val="24"/>
          <w:szCs w:val="24"/>
          <w:u w:val="single"/>
        </w:rPr>
        <w:lastRenderedPageBreak/>
        <w:t xml:space="preserve">Extract </w:t>
      </w:r>
      <w:r w:rsidR="00F01A8D" w:rsidRPr="003442FF">
        <w:rPr>
          <w:rFonts w:ascii="Times New Roman" w:hAnsi="Times New Roman"/>
          <w:sz w:val="24"/>
          <w:szCs w:val="24"/>
          <w:u w:val="single"/>
        </w:rPr>
        <w:t>2</w:t>
      </w:r>
      <w:r w:rsidRPr="003442FF">
        <w:rPr>
          <w:rFonts w:ascii="Times New Roman" w:hAnsi="Times New Roman"/>
          <w:sz w:val="24"/>
          <w:szCs w:val="24"/>
          <w:u w:val="single"/>
        </w:rPr>
        <w:t>: MH-75</w:t>
      </w:r>
      <w:r w:rsidR="00300DBD" w:rsidRPr="003442F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F10B345" w14:textId="77777777" w:rsidR="005D57BC" w:rsidRDefault="005D57BC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</w:p>
    <w:p w14:paraId="2D2EF470" w14:textId="295A9FE5" w:rsidR="00AE355E" w:rsidRDefault="00AE355E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  <w:sectPr w:rsidR="00AE355E" w:rsidSect="00AE355E">
          <w:type w:val="continuous"/>
          <w:pgSz w:w="11906" w:h="16838" w:code="9"/>
          <w:pgMar w:top="1440" w:right="1985" w:bottom="1440" w:left="2155" w:header="709" w:footer="113" w:gutter="0"/>
          <w:cols w:space="708"/>
          <w:docGrid w:linePitch="360"/>
        </w:sectPr>
      </w:pPr>
    </w:p>
    <w:p w14:paraId="5DFDD725" w14:textId="2922F4D9" w:rsidR="00265D98" w:rsidRDefault="00AE355E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</w:t>
      </w:r>
      <w:r w:rsidR="00265D98">
        <w:rPr>
          <w:rFonts w:ascii="Courier New" w:hAnsi="Courier New" w:cs="Courier New"/>
          <w:sz w:val="20"/>
          <w:szCs w:val="20"/>
        </w:rPr>
        <w:t>T:</w:t>
      </w:r>
      <w:r w:rsidR="00265D98">
        <w:rPr>
          <w:rFonts w:ascii="Courier New" w:hAnsi="Courier New" w:cs="Courier New"/>
          <w:sz w:val="20"/>
          <w:szCs w:val="20"/>
        </w:rPr>
        <w:tab/>
        <w:t>.H Hi good afternoo:n, th</w:t>
      </w:r>
      <w:r w:rsidR="00265D98" w:rsidRPr="00265D98">
        <w:rPr>
          <w:rFonts w:ascii="Courier New" w:hAnsi="Courier New" w:cs="Courier New"/>
          <w:sz w:val="20"/>
          <w:szCs w:val="20"/>
          <w:u w:val="single"/>
        </w:rPr>
        <w:t>a</w:t>
      </w:r>
      <w:r w:rsidR="00265D98">
        <w:rPr>
          <w:rFonts w:ascii="Courier New" w:hAnsi="Courier New" w:cs="Courier New"/>
          <w:sz w:val="20"/>
          <w:szCs w:val="20"/>
        </w:rPr>
        <w:t xml:space="preserve">nk you for contacting the </w:t>
      </w:r>
    </w:p>
    <w:p w14:paraId="397F779B" w14:textId="784352DD" w:rsidR="00265D98" w:rsidRDefault="00265D98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support line at Headroom, you’re through to D</w:t>
      </w:r>
      <w:r w:rsidR="00A20CE8">
        <w:rPr>
          <w:rFonts w:ascii="Courier New" w:hAnsi="Courier New" w:cs="Courier New"/>
          <w:sz w:val="20"/>
          <w:szCs w:val="20"/>
        </w:rPr>
        <w:t>ebby</w:t>
      </w:r>
      <w:r>
        <w:rPr>
          <w:rFonts w:ascii="Courier New" w:hAnsi="Courier New" w:cs="Courier New"/>
          <w:sz w:val="20"/>
          <w:szCs w:val="20"/>
        </w:rPr>
        <w:t>, please</w:t>
      </w:r>
    </w:p>
    <w:p w14:paraId="39B5AFE8" w14:textId="77777777" w:rsidR="00265D98" w:rsidRDefault="00265D98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be aware that </w:t>
      </w:r>
      <w:r w:rsidRPr="00265D98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ll calls are confid</w:t>
      </w:r>
      <w:r w:rsidRPr="00265D98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ntial, however they’re</w:t>
      </w:r>
    </w:p>
    <w:p w14:paraId="122B1987" w14:textId="77777777" w:rsidR="007B4D2F" w:rsidRDefault="00265D98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also recorded for trainin’ and monitorin’ p</w:t>
      </w:r>
      <w:r w:rsidRPr="007B4D2F">
        <w:rPr>
          <w:rFonts w:ascii="Courier New" w:hAnsi="Courier New" w:cs="Courier New"/>
          <w:sz w:val="20"/>
          <w:szCs w:val="20"/>
          <w:u w:val="single"/>
        </w:rPr>
        <w:t>ur</w:t>
      </w:r>
      <w:r>
        <w:rPr>
          <w:rFonts w:ascii="Courier New" w:hAnsi="Courier New" w:cs="Courier New"/>
          <w:sz w:val="20"/>
          <w:szCs w:val="20"/>
        </w:rPr>
        <w:t>poses.</w:t>
      </w:r>
      <w:r w:rsidR="007B4D2F">
        <w:rPr>
          <w:rFonts w:ascii="Courier New" w:hAnsi="Courier New" w:cs="Courier New"/>
          <w:sz w:val="20"/>
          <w:szCs w:val="20"/>
        </w:rPr>
        <w:t xml:space="preserve">=Is </w:t>
      </w:r>
    </w:p>
    <w:p w14:paraId="1E2F5A39" w14:textId="5F6B0832" w:rsidR="00265D98" w:rsidRDefault="007B4D2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th</w:t>
      </w:r>
      <w:r w:rsidRPr="007B4D2F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s okay.</w:t>
      </w:r>
      <w:r w:rsidR="00265D98">
        <w:rPr>
          <w:rFonts w:ascii="Courier New" w:hAnsi="Courier New" w:cs="Courier New"/>
          <w:sz w:val="20"/>
          <w:szCs w:val="20"/>
        </w:rPr>
        <w:t xml:space="preserve">   </w:t>
      </w:r>
    </w:p>
    <w:p w14:paraId="629CA80E" w14:textId="105A4DF1" w:rsidR="007B4D2F" w:rsidRDefault="007B4D2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(0.8)</w:t>
      </w:r>
    </w:p>
    <w:p w14:paraId="30B752E5" w14:textId="384547F3" w:rsidR="007B4D2F" w:rsidRDefault="007B4D2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 xml:space="preserve">Ah </w:t>
      </w:r>
      <w:r w:rsidR="00FF2766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h</w:t>
      </w:r>
      <w:r w:rsidRPr="007B4D2F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,</w:t>
      </w:r>
    </w:p>
    <w:p w14:paraId="2EDB2952" w14:textId="6B251D10" w:rsidR="007B4D2F" w:rsidRDefault="007B4D2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(0.7)</w:t>
      </w:r>
    </w:p>
    <w:p w14:paraId="5F3A0219" w14:textId="14999763" w:rsidR="007B4D2F" w:rsidRDefault="007B4D2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Thank y[  o  :  u, .hh</w:t>
      </w:r>
    </w:p>
    <w:p w14:paraId="4FF2D810" w14:textId="13562C2B" w:rsidR="007B4D2F" w:rsidRDefault="007B4D2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           [&gt;Ye</w:t>
      </w:r>
      <w:r w:rsidR="00FF2766">
        <w:rPr>
          <w:rFonts w:ascii="Courier New" w:hAnsi="Courier New" w:cs="Courier New"/>
          <w:sz w:val="20"/>
          <w:szCs w:val="20"/>
        </w:rPr>
        <w:t>p</w:t>
      </w:r>
      <w:r>
        <w:rPr>
          <w:rFonts w:ascii="Courier New" w:hAnsi="Courier New" w:cs="Courier New"/>
          <w:sz w:val="20"/>
          <w:szCs w:val="20"/>
        </w:rPr>
        <w:t>,&lt;</w:t>
      </w:r>
    </w:p>
    <w:p w14:paraId="09E43667" w14:textId="484CE945" w:rsidR="007B4D2F" w:rsidRDefault="007B4D2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(0.2)</w:t>
      </w:r>
    </w:p>
    <w:p w14:paraId="7C02DA75" w14:textId="66A19186" w:rsidR="00942907" w:rsidRDefault="007B4D2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Thank you.=</w:t>
      </w:r>
      <w:r w:rsidRPr="007B4D2F">
        <w:rPr>
          <w:rFonts w:ascii="Courier New" w:hAnsi="Courier New" w:cs="Courier New"/>
          <w:sz w:val="20"/>
          <w:szCs w:val="20"/>
          <w:u w:val="single"/>
        </w:rPr>
        <w:t>U</w:t>
      </w:r>
      <w:r>
        <w:rPr>
          <w:rFonts w:ascii="Courier New" w:hAnsi="Courier New" w:cs="Courier New"/>
          <w:sz w:val="20"/>
          <w:szCs w:val="20"/>
        </w:rPr>
        <w:t xml:space="preserve">m:, </w:t>
      </w:r>
      <w:r w:rsidR="00942907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j</w:t>
      </w:r>
      <w:r w:rsidRPr="00942907">
        <w:rPr>
          <w:rFonts w:ascii="Courier New" w:hAnsi="Courier New" w:cs="Courier New"/>
          <w:sz w:val="20"/>
          <w:szCs w:val="20"/>
          <w:u w:val="single"/>
        </w:rPr>
        <w:t>u</w:t>
      </w:r>
      <w:r>
        <w:rPr>
          <w:rFonts w:ascii="Courier New" w:hAnsi="Courier New" w:cs="Courier New"/>
          <w:sz w:val="20"/>
          <w:szCs w:val="20"/>
        </w:rPr>
        <w:t>s</w:t>
      </w:r>
      <w:r w:rsidR="00942907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 xml:space="preserve"> t</w:t>
      </w:r>
      <w:r w:rsidR="00942907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>let you know</w:t>
      </w:r>
      <w:r w:rsidR="00942907">
        <w:rPr>
          <w:rFonts w:ascii="Courier New" w:hAnsi="Courier New" w:cs="Courier New"/>
          <w:sz w:val="20"/>
          <w:szCs w:val="20"/>
        </w:rPr>
        <w:t xml:space="preserve"> what we can do&lt; h</w:t>
      </w:r>
      <w:r w:rsidR="00942907" w:rsidRPr="00FF2766">
        <w:rPr>
          <w:rFonts w:ascii="Courier New" w:hAnsi="Courier New" w:cs="Courier New"/>
          <w:sz w:val="20"/>
          <w:szCs w:val="20"/>
          <w:u w:val="single"/>
        </w:rPr>
        <w:t>e</w:t>
      </w:r>
      <w:r w:rsidR="00942907">
        <w:rPr>
          <w:rFonts w:ascii="Courier New" w:hAnsi="Courier New" w:cs="Courier New"/>
          <w:sz w:val="20"/>
          <w:szCs w:val="20"/>
        </w:rPr>
        <w:t>re</w:t>
      </w:r>
    </w:p>
    <w:p w14:paraId="41EA6652" w14:textId="77777777" w:rsidR="00942907" w:rsidRDefault="00942907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on the support line</w:t>
      </w:r>
      <w:r w:rsidR="007B4D2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at H</w:t>
      </w:r>
      <w:r w:rsidRPr="00942907">
        <w:rPr>
          <w:rFonts w:ascii="Courier New" w:hAnsi="Courier New" w:cs="Courier New"/>
          <w:sz w:val="20"/>
          <w:szCs w:val="20"/>
          <w:u w:val="single"/>
        </w:rPr>
        <w:t>ea</w:t>
      </w:r>
      <w:r>
        <w:rPr>
          <w:rFonts w:ascii="Courier New" w:hAnsi="Courier New" w:cs="Courier New"/>
          <w:sz w:val="20"/>
          <w:szCs w:val="20"/>
        </w:rPr>
        <w:t>droom, we can: provide a safe</w:t>
      </w:r>
    </w:p>
    <w:p w14:paraId="48DB09D3" w14:textId="6DB25F32" w:rsidR="007B4D2F" w:rsidRDefault="00942907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space for you to: discuss your mental </w:t>
      </w:r>
      <w:r w:rsidR="00FF2766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h</w:t>
      </w:r>
      <w:r w:rsidRPr="00942907">
        <w:rPr>
          <w:rFonts w:ascii="Courier New" w:hAnsi="Courier New" w:cs="Courier New"/>
          <w:sz w:val="20"/>
          <w:szCs w:val="20"/>
          <w:u w:val="single"/>
        </w:rPr>
        <w:t>ea</w:t>
      </w:r>
      <w:r>
        <w:rPr>
          <w:rFonts w:ascii="Courier New" w:hAnsi="Courier New" w:cs="Courier New"/>
          <w:sz w:val="20"/>
          <w:szCs w:val="20"/>
        </w:rPr>
        <w:t xml:space="preserve">lth, .Hh and </w:t>
      </w:r>
    </w:p>
    <w:p w14:paraId="5F47372A" w14:textId="527B341F" w:rsidR="00942907" w:rsidRDefault="00942907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FF2766">
        <w:rPr>
          <w:rFonts w:ascii="Courier New" w:hAnsi="Courier New" w:cs="Courier New"/>
          <w:sz w:val="20"/>
          <w:szCs w:val="20"/>
        </w:rPr>
        <w:t xml:space="preserve">what </w:t>
      </w:r>
      <w:r>
        <w:rPr>
          <w:rFonts w:ascii="Courier New" w:hAnsi="Courier New" w:cs="Courier New"/>
          <w:sz w:val="20"/>
          <w:szCs w:val="20"/>
        </w:rPr>
        <w:t xml:space="preserve">we can </w:t>
      </w:r>
      <w:r w:rsidRPr="00942907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 xml:space="preserve">lso do is have a look to see what options and </w:t>
      </w:r>
    </w:p>
    <w:p w14:paraId="72B34637" w14:textId="101A6EF4" w:rsidR="00EC5DC5" w:rsidRDefault="00942907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supp</w:t>
      </w:r>
      <w:r w:rsidRPr="00942907">
        <w:rPr>
          <w:rFonts w:ascii="Courier New" w:hAnsi="Courier New" w:cs="Courier New"/>
          <w:sz w:val="20"/>
          <w:szCs w:val="20"/>
          <w:u w:val="single"/>
        </w:rPr>
        <w:t>or</w:t>
      </w:r>
      <w:r>
        <w:rPr>
          <w:rFonts w:ascii="Courier New" w:hAnsi="Courier New" w:cs="Courier New"/>
          <w:sz w:val="20"/>
          <w:szCs w:val="20"/>
        </w:rPr>
        <w:t>t might be available.=D</w:t>
      </w:r>
      <w:r w:rsidR="00EC5DC5">
        <w:rPr>
          <w:rFonts w:ascii="Courier New" w:hAnsi="Courier New" w:cs="Courier New"/>
          <w:sz w:val="20"/>
          <w:szCs w:val="20"/>
        </w:rPr>
        <w:t>oe</w:t>
      </w:r>
      <w:r>
        <w:rPr>
          <w:rFonts w:ascii="Courier New" w:hAnsi="Courier New" w:cs="Courier New"/>
          <w:sz w:val="20"/>
          <w:szCs w:val="20"/>
        </w:rPr>
        <w:t>s</w:t>
      </w:r>
      <w:r w:rsidR="00FF2766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th</w:t>
      </w:r>
      <w:r w:rsidRPr="00EC5DC5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 xml:space="preserve">t sound like </w:t>
      </w:r>
    </w:p>
    <w:p w14:paraId="388F6876" w14:textId="539EBCDC" w:rsidR="00942907" w:rsidRDefault="00EC5DC5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something we can h</w:t>
      </w:r>
      <w:r w:rsidRPr="00EC5DC5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lp you with today?</w:t>
      </w:r>
      <w:r w:rsidR="00942907">
        <w:rPr>
          <w:rFonts w:ascii="Courier New" w:hAnsi="Courier New" w:cs="Courier New"/>
          <w:sz w:val="20"/>
          <w:szCs w:val="20"/>
        </w:rPr>
        <w:t xml:space="preserve"> </w:t>
      </w:r>
    </w:p>
    <w:p w14:paraId="66C6768A" w14:textId="3210F6B9" w:rsidR="00EC5DC5" w:rsidRDefault="00EC5DC5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(0.6)</w:t>
      </w:r>
    </w:p>
    <w:p w14:paraId="59F83449" w14:textId="0955A3CE" w:rsidR="00EC5DC5" w:rsidRDefault="00EC5DC5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Okay:,</w:t>
      </w:r>
    </w:p>
    <w:p w14:paraId="19DCAE61" w14:textId="638CF562" w:rsidR="00EC5DC5" w:rsidRDefault="00EC5DC5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(0.8)</w:t>
      </w:r>
    </w:p>
    <w:p w14:paraId="4B7AE11F" w14:textId="56584855" w:rsidR="003D6152" w:rsidRDefault="00EC5DC5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Yeah?=</w:t>
      </w:r>
      <w:r w:rsidR="00FF2766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Okay, h</w:t>
      </w:r>
      <w:r w:rsidR="003D6152" w:rsidRPr="008D460F">
        <w:rPr>
          <w:rFonts w:ascii="Courier New" w:hAnsi="Courier New" w:cs="Courier New"/>
          <w:sz w:val="20"/>
          <w:szCs w:val="20"/>
          <w:u w:val="single"/>
        </w:rPr>
        <w:t>o</w:t>
      </w:r>
      <w:r w:rsidR="003D6152">
        <w:rPr>
          <w:rFonts w:ascii="Courier New" w:hAnsi="Courier New" w:cs="Courier New"/>
          <w:sz w:val="20"/>
          <w:szCs w:val="20"/>
        </w:rPr>
        <w:t xml:space="preserve">w </w:t>
      </w:r>
      <w:r w:rsidR="008D460F">
        <w:rPr>
          <w:rFonts w:ascii="Courier New" w:hAnsi="Courier New" w:cs="Courier New"/>
          <w:sz w:val="20"/>
          <w:szCs w:val="20"/>
        </w:rPr>
        <w:t>&gt;</w:t>
      </w:r>
      <w:r w:rsidR="003D6152">
        <w:rPr>
          <w:rFonts w:ascii="Courier New" w:hAnsi="Courier New" w:cs="Courier New"/>
          <w:sz w:val="20"/>
          <w:szCs w:val="20"/>
        </w:rPr>
        <w:t>can I</w:t>
      </w:r>
      <w:r w:rsidR="008D460F">
        <w:rPr>
          <w:rFonts w:ascii="Courier New" w:hAnsi="Courier New" w:cs="Courier New"/>
          <w:sz w:val="20"/>
          <w:szCs w:val="20"/>
        </w:rPr>
        <w:t>&lt;</w:t>
      </w:r>
      <w:r w:rsidR="003D6152">
        <w:rPr>
          <w:rFonts w:ascii="Courier New" w:hAnsi="Courier New" w:cs="Courier New"/>
          <w:sz w:val="20"/>
          <w:szCs w:val="20"/>
        </w:rPr>
        <w:t xml:space="preserve"> h</w:t>
      </w:r>
      <w:r w:rsidR="003D6152" w:rsidRPr="006B47A0">
        <w:rPr>
          <w:rFonts w:ascii="Courier New" w:hAnsi="Courier New" w:cs="Courier New"/>
          <w:sz w:val="20"/>
          <w:szCs w:val="20"/>
          <w:u w:val="single"/>
        </w:rPr>
        <w:t>e</w:t>
      </w:r>
      <w:r w:rsidR="003D6152">
        <w:rPr>
          <w:rFonts w:ascii="Courier New" w:hAnsi="Courier New" w:cs="Courier New"/>
          <w:sz w:val="20"/>
          <w:szCs w:val="20"/>
        </w:rPr>
        <w:t>lp.</w:t>
      </w:r>
    </w:p>
    <w:p w14:paraId="441B4518" w14:textId="583D8421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(1.0)</w:t>
      </w:r>
    </w:p>
    <w:p w14:paraId="65367399" w14:textId="371F94D5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Y</w:t>
      </w:r>
      <w:r w:rsidRPr="006B47A0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ah uh:</w:t>
      </w:r>
      <w:r w:rsidR="008D460F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m: (0.3) gettin’ a lot of suicidal th</w:t>
      </w:r>
      <w:r w:rsidRPr="006B47A0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ghts</w:t>
      </w:r>
    </w:p>
    <w:p w14:paraId="74FD922A" w14:textId="5B3FEEAE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right now:, .hh uh:m uh </w:t>
      </w:r>
      <w:r w:rsidR="008D460F">
        <w:rPr>
          <w:rFonts w:ascii="Courier New" w:hAnsi="Courier New" w:cs="Courier New"/>
          <w:sz w:val="20"/>
          <w:szCs w:val="20"/>
        </w:rPr>
        <w:t xml:space="preserve">uh </w:t>
      </w:r>
      <w:r>
        <w:rPr>
          <w:rFonts w:ascii="Courier New" w:hAnsi="Courier New" w:cs="Courier New"/>
          <w:sz w:val="20"/>
          <w:szCs w:val="20"/>
        </w:rPr>
        <w:t>in the process of being made</w:t>
      </w:r>
    </w:p>
    <w:p w14:paraId="3EDD5071" w14:textId="37408DDC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h</w:t>
      </w:r>
      <w:r w:rsidRPr="006B47A0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meless, (</w:t>
      </w:r>
      <w:r w:rsidR="008D460F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.</w:t>
      </w:r>
      <w:r w:rsidR="008D460F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) s</w:t>
      </w:r>
      <w:r w:rsidRPr="00FF2766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ngle p</w:t>
      </w:r>
      <w:r w:rsidRPr="006B47A0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rent,</w:t>
      </w:r>
      <w:r w:rsidR="00257FF3">
        <w:rPr>
          <w:rFonts w:ascii="Courier New" w:hAnsi="Courier New" w:cs="Courier New"/>
          <w:sz w:val="20"/>
          <w:szCs w:val="20"/>
        </w:rPr>
        <w:t xml:space="preserve"> </w:t>
      </w:r>
      <w:r w:rsidR="008D460F">
        <w:rPr>
          <w:rFonts w:ascii="Courier New" w:hAnsi="Courier New" w:cs="Courier New"/>
          <w:sz w:val="20"/>
          <w:szCs w:val="20"/>
        </w:rPr>
        <w:t>Hh</w:t>
      </w:r>
      <w:r>
        <w:rPr>
          <w:rFonts w:ascii="Courier New" w:hAnsi="Courier New" w:cs="Courier New"/>
          <w:sz w:val="20"/>
          <w:szCs w:val="20"/>
        </w:rPr>
        <w:t xml:space="preserve"> lookin’ after three</w:t>
      </w:r>
    </w:p>
    <w:p w14:paraId="4B63CA34" w14:textId="7BA39184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ch</w:t>
      </w:r>
      <w:r w:rsidRPr="00DF7BE6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ldren, (0.5) y</w:t>
      </w:r>
      <w:r w:rsidRPr="00DF7BE6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 xml:space="preserve">ngest one seventeen, (0.4) uh: </w:t>
      </w:r>
    </w:p>
    <w:p w14:paraId="4E510DD9" w14:textId="0697FBFA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awaitin’ a h</w:t>
      </w:r>
      <w:r w:rsidRPr="00DF7BE6">
        <w:rPr>
          <w:rFonts w:ascii="Courier New" w:hAnsi="Courier New" w:cs="Courier New"/>
          <w:sz w:val="20"/>
          <w:szCs w:val="20"/>
          <w:u w:val="single"/>
        </w:rPr>
        <w:t>ea</w:t>
      </w:r>
      <w:r>
        <w:rPr>
          <w:rFonts w:ascii="Courier New" w:hAnsi="Courier New" w:cs="Courier New"/>
          <w:sz w:val="20"/>
          <w:szCs w:val="20"/>
        </w:rPr>
        <w:t>rt operation, classed as dis</w:t>
      </w:r>
      <w:r w:rsidRPr="00DF7BE6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ble</w:t>
      </w:r>
      <w:r w:rsidR="00FF2766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d,</w:t>
      </w:r>
    </w:p>
    <w:p w14:paraId="168D1953" w14:textId="0FAA6CDB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(0.8) uh:::m (1.2) so: yeah n</w:t>
      </w:r>
      <w:r w:rsidRPr="00DF7BE6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 xml:space="preserve"> light </w:t>
      </w:r>
      <w:r w:rsidR="00FF2766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at the end of</w:t>
      </w:r>
    </w:p>
    <w:p w14:paraId="3E113050" w14:textId="181EC888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the</w:t>
      </w:r>
      <w:r w:rsidR="00FF2766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</w:rPr>
        <w:t xml:space="preserve"> t</w:t>
      </w:r>
      <w:r w:rsidRPr="00FF2766">
        <w:rPr>
          <w:rFonts w:ascii="Courier New" w:hAnsi="Courier New" w:cs="Courier New"/>
          <w:sz w:val="20"/>
          <w:szCs w:val="20"/>
          <w:u w:val="single"/>
        </w:rPr>
        <w:t>u</w:t>
      </w:r>
      <w:r>
        <w:rPr>
          <w:rFonts w:ascii="Courier New" w:hAnsi="Courier New" w:cs="Courier New"/>
          <w:sz w:val="20"/>
          <w:szCs w:val="20"/>
        </w:rPr>
        <w:t>nnel:, (0.4) a:[n:d debatin’ the best way:,=</w:t>
      </w:r>
    </w:p>
    <w:p w14:paraId="34773884" w14:textId="13DBBB80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CT:                     </w:t>
      </w:r>
      <w:r w:rsidR="00FF276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[Mm</w:t>
      </w:r>
      <w:r w:rsidR="00257FF3" w:rsidRPr="00EC5B93">
        <w:rPr>
          <w:rFonts w:ascii="Times New Roman" w:hAnsi="Times New Roman" w:cs="Courier New"/>
          <w:sz w:val="20"/>
          <w:szCs w:val="20"/>
        </w:rPr>
        <w:t>↓</w:t>
      </w:r>
      <w:r>
        <w:rPr>
          <w:rFonts w:ascii="Courier New" w:hAnsi="Courier New" w:cs="Courier New"/>
          <w:sz w:val="20"/>
          <w:szCs w:val="20"/>
        </w:rPr>
        <w:t>:.</w:t>
      </w:r>
    </w:p>
    <w:p w14:paraId="5CBFF66B" w14:textId="1C812277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 xml:space="preserve">=either </w:t>
      </w:r>
      <w:r w:rsidRPr="008D460F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verdose or: h</w:t>
      </w:r>
      <w:r w:rsidRPr="00CE05F0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ngin’.</w:t>
      </w:r>
    </w:p>
    <w:p w14:paraId="4B5D583D" w14:textId="2113F058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(1.6)</w:t>
      </w:r>
    </w:p>
    <w:p w14:paraId="570EEF2E" w14:textId="492243FC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8D460F">
        <w:rPr>
          <w:rFonts w:ascii="Courier New" w:hAnsi="Courier New" w:cs="Courier New"/>
          <w:sz w:val="20"/>
          <w:szCs w:val="20"/>
        </w:rPr>
        <w:t>‘</w:t>
      </w:r>
      <w:r>
        <w:rPr>
          <w:rFonts w:ascii="Courier New" w:hAnsi="Courier New" w:cs="Courier New"/>
          <w:sz w:val="20"/>
          <w:szCs w:val="20"/>
        </w:rPr>
        <w:t>kay:</w:t>
      </w:r>
      <w:r w:rsidR="00A847EA">
        <w:rPr>
          <w:rFonts w:ascii="Courier New" w:hAnsi="Courier New" w:cs="Courier New"/>
          <w:sz w:val="20"/>
          <w:szCs w:val="20"/>
        </w:rPr>
        <w:t>¿</w:t>
      </w:r>
      <w:r>
        <w:rPr>
          <w:rFonts w:ascii="Courier New" w:hAnsi="Courier New" w:cs="Courier New"/>
          <w:sz w:val="20"/>
          <w:szCs w:val="20"/>
        </w:rPr>
        <w:t xml:space="preserve"> [</w:t>
      </w:r>
      <w:r w:rsidR="00A847EA">
        <w:rPr>
          <w:rFonts w:ascii="Courier New" w:hAnsi="Courier New" w:cs="Courier New"/>
          <w:sz w:val="20"/>
          <w:szCs w:val="20"/>
        </w:rPr>
        <w:t>This</w:t>
      </w:r>
      <w:r>
        <w:rPr>
          <w:rFonts w:ascii="Courier New" w:hAnsi="Courier New" w:cs="Courier New"/>
          <w:sz w:val="20"/>
          <w:szCs w:val="20"/>
        </w:rPr>
        <w:t xml:space="preserve"> sounds like y</w:t>
      </w:r>
      <w:r w:rsidR="00A847EA">
        <w:rPr>
          <w:rFonts w:ascii="Courier New" w:hAnsi="Courier New" w:cs="Courier New"/>
          <w:sz w:val="20"/>
          <w:szCs w:val="20"/>
        </w:rPr>
        <w:t>-</w:t>
      </w:r>
    </w:p>
    <w:p w14:paraId="72FA9B70" w14:textId="5AB9D166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           [And I sp</w:t>
      </w:r>
      <w:r w:rsidRPr="00CE05F0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 xml:space="preserve">ke- I spoke to </w:t>
      </w:r>
      <w:r w:rsidR="00A847EA">
        <w:rPr>
          <w:rFonts w:ascii="Courier New" w:hAnsi="Courier New" w:cs="Courier New"/>
          <w:sz w:val="20"/>
          <w:szCs w:val="20"/>
        </w:rPr>
        <w:t>th-</w:t>
      </w:r>
      <w:r>
        <w:rPr>
          <w:rFonts w:ascii="Courier New" w:hAnsi="Courier New" w:cs="Courier New"/>
          <w:sz w:val="20"/>
          <w:szCs w:val="20"/>
        </w:rPr>
        <w:t xml:space="preserve"> I sp</w:t>
      </w:r>
      <w:r w:rsidRPr="00CE05F0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 xml:space="preserve">ke to the </w:t>
      </w:r>
    </w:p>
    <w:p w14:paraId="132A0ED4" w14:textId="341E160A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Samaritans an:d uh: (0.3) they said you m</w:t>
      </w:r>
      <w:r w:rsidRPr="00CE05F0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ght wanna</w:t>
      </w:r>
    </w:p>
    <w:p w14:paraId="4F87874C" w14:textId="014054A1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ring th</w:t>
      </w:r>
      <w:r w:rsidRPr="00CE05F0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s number.</w:t>
      </w:r>
    </w:p>
    <w:p w14:paraId="1D5E55DD" w14:textId="1BFB538C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(0.6)</w:t>
      </w:r>
    </w:p>
    <w:p w14:paraId="4710BE4D" w14:textId="3BAF2328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474F91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Y:</w:t>
      </w:r>
      <w:r w:rsidRPr="003F0CA8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ah yeah.</w:t>
      </w:r>
    </w:p>
    <w:p w14:paraId="68616098" w14:textId="1286AB9D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7AC39223" w14:textId="16AFADBC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A847EA">
        <w:rPr>
          <w:rFonts w:ascii="Courier New" w:hAnsi="Courier New" w:cs="Courier New"/>
          <w:sz w:val="20"/>
          <w:szCs w:val="20"/>
        </w:rPr>
        <w:t>‘</w:t>
      </w:r>
      <w:r>
        <w:rPr>
          <w:rFonts w:ascii="Courier New" w:hAnsi="Courier New" w:cs="Courier New"/>
          <w:sz w:val="20"/>
          <w:szCs w:val="20"/>
        </w:rPr>
        <w:t>kay</w:t>
      </w:r>
      <w:r w:rsidR="00A847EA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A847EA">
        <w:rPr>
          <w:rFonts w:ascii="Courier New" w:hAnsi="Courier New" w:cs="Courier New"/>
          <w:sz w:val="20"/>
          <w:szCs w:val="20"/>
        </w:rPr>
        <w:t>.hh</w:t>
      </w:r>
      <w:r>
        <w:rPr>
          <w:rFonts w:ascii="Courier New" w:hAnsi="Courier New" w:cs="Courier New"/>
          <w:sz w:val="20"/>
          <w:szCs w:val="20"/>
        </w:rPr>
        <w:t xml:space="preserve"> s- (0.4) so you’ve g- you’ve th</w:t>
      </w:r>
      <w:r w:rsidRPr="003F0CA8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 xml:space="preserve">ght </w:t>
      </w:r>
    </w:p>
    <w:p w14:paraId="3BCA50A3" w14:textId="53725BD5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about it then, you’ve th</w:t>
      </w:r>
      <w:r w:rsidRPr="003F0CA8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ght about those suicidal</w:t>
      </w:r>
    </w:p>
    <w:p w14:paraId="5B8443DF" w14:textId="6539E440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thoughts and what you w</w:t>
      </w:r>
      <w:r w:rsidRPr="003F0CA8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 xml:space="preserve">ld do, do you think that </w:t>
      </w:r>
    </w:p>
    <w:p w14:paraId="7C2CA6DD" w14:textId="6FB4D013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you would </w:t>
      </w:r>
      <w:r w:rsidRPr="003F0CA8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ct on them?</w:t>
      </w:r>
    </w:p>
    <w:p w14:paraId="580A58DB" w14:textId="4A0D2C29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(1.3)</w:t>
      </w:r>
    </w:p>
    <w:p w14:paraId="1FFFAB0B" w14:textId="1E8E0972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Pr</w:t>
      </w:r>
      <w:r w:rsidRPr="003F0CA8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bably,</w:t>
      </w:r>
    </w:p>
    <w:p w14:paraId="2E518489" w14:textId="2C277A0A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(0.9)</w:t>
      </w:r>
    </w:p>
    <w:p w14:paraId="085656D0" w14:textId="6CA8D026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B55F1D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Ye</w:t>
      </w:r>
      <w:r w:rsidR="00D337EF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ah?</w:t>
      </w:r>
    </w:p>
    <w:p w14:paraId="734D1146" w14:textId="64B9285B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(0.2)</w:t>
      </w:r>
    </w:p>
    <w:p w14:paraId="6E9C8E9B" w14:textId="2E4E0640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An’ wh</w:t>
      </w:r>
      <w:r w:rsidRPr="004006A5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n do you think you’d do t[hat.</w:t>
      </w:r>
    </w:p>
    <w:p w14:paraId="0717CAF8" w14:textId="0252865E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                                    [Yeah,</w:t>
      </w:r>
    </w:p>
    <w:p w14:paraId="36D24CE8" w14:textId="32F971B5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ab/>
        <w:t>(1.1)</w:t>
      </w:r>
    </w:p>
    <w:p w14:paraId="3CDD3EB1" w14:textId="59A7F7D0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Uh:: I d</w:t>
      </w:r>
      <w:r w:rsidR="00D337EF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>kn</w:t>
      </w:r>
      <w:r w:rsidRPr="004006A5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w.=When it h</w:t>
      </w:r>
      <w:r w:rsidRPr="00D337EF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ppens it h</w:t>
      </w:r>
      <w:r w:rsidRPr="00D337EF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ppens.</w:t>
      </w:r>
    </w:p>
    <w:p w14:paraId="0EBAE10C" w14:textId="61AA0323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(2.1)</w:t>
      </w:r>
    </w:p>
    <w:p w14:paraId="32584D8C" w14:textId="33D7D283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You think you’re gonna do that tod</w:t>
      </w:r>
      <w:r w:rsidRPr="004006A5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</w:t>
      </w:r>
      <w:r w:rsidR="00B55F1D">
        <w:rPr>
          <w:rFonts w:ascii="Courier New" w:hAnsi="Courier New" w:cs="Courier New"/>
          <w:sz w:val="20"/>
          <w:szCs w:val="20"/>
        </w:rPr>
        <w:t>?=O</w:t>
      </w:r>
      <w:r>
        <w:rPr>
          <w:rFonts w:ascii="Courier New" w:hAnsi="Courier New" w:cs="Courier New"/>
          <w:sz w:val="20"/>
          <w:szCs w:val="20"/>
        </w:rPr>
        <w:t>r tom</w:t>
      </w:r>
      <w:r w:rsidRPr="004006A5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rrow?</w:t>
      </w:r>
    </w:p>
    <w:p w14:paraId="00A3B294" w14:textId="13EEDE9C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(0.9)</w:t>
      </w:r>
    </w:p>
    <w:p w14:paraId="23068C84" w14:textId="7E487A0C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</w:r>
      <w:r w:rsidR="00B55F1D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I don’t</w:t>
      </w:r>
      <w:r w:rsidR="00B55F1D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</w:rPr>
        <w:t xml:space="preserve"> kn</w:t>
      </w:r>
      <w:r w:rsidRPr="004006A5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w.</w:t>
      </w:r>
    </w:p>
    <w:p w14:paraId="4D4978FF" w14:textId="74FCB0F2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(1.4)</w:t>
      </w:r>
    </w:p>
    <w:p w14:paraId="16B3BA33" w14:textId="533292A2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D337EF">
        <w:rPr>
          <w:rFonts w:ascii="Courier New" w:hAnsi="Courier New" w:cs="Courier New"/>
          <w:sz w:val="20"/>
          <w:szCs w:val="20"/>
        </w:rPr>
        <w:t>‘</w:t>
      </w:r>
      <w:r>
        <w:rPr>
          <w:rFonts w:ascii="Courier New" w:hAnsi="Courier New" w:cs="Courier New"/>
          <w:sz w:val="20"/>
          <w:szCs w:val="20"/>
        </w:rPr>
        <w:t>k</w:t>
      </w:r>
      <w:r w:rsidRPr="00D337EF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y:</w:t>
      </w:r>
      <w:r w:rsidR="00D337EF">
        <w:rPr>
          <w:rFonts w:ascii="Courier New" w:hAnsi="Courier New" w:cs="Courier New"/>
          <w:sz w:val="20"/>
          <w:szCs w:val="20"/>
        </w:rPr>
        <w:t>¿</w:t>
      </w:r>
    </w:p>
    <w:p w14:paraId="07FAF35F" w14:textId="05B58571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(0.9)</w:t>
      </w:r>
    </w:p>
    <w:p w14:paraId="415749DF" w14:textId="33A09E93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D337EF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S</w:t>
      </w:r>
      <w:r w:rsidRPr="00B83993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nds</w:t>
      </w:r>
      <w:r w:rsidR="00D337EF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</w:rPr>
        <w:t xml:space="preserve"> (.) s</w:t>
      </w:r>
      <w:r w:rsidRPr="00D337EF">
        <w:rPr>
          <w:rFonts w:ascii="Courier New" w:hAnsi="Courier New" w:cs="Courier New"/>
          <w:sz w:val="20"/>
          <w:szCs w:val="20"/>
        </w:rPr>
        <w:t>oun</w:t>
      </w:r>
      <w:r>
        <w:rPr>
          <w:rFonts w:ascii="Courier New" w:hAnsi="Courier New" w:cs="Courier New"/>
          <w:sz w:val="20"/>
          <w:szCs w:val="20"/>
        </w:rPr>
        <w:t xml:space="preserve">ds quite </w:t>
      </w:r>
      <w:r w:rsidR="00C156A1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sc</w:t>
      </w:r>
      <w:r w:rsidRPr="00B83993">
        <w:rPr>
          <w:rFonts w:ascii="Courier New" w:hAnsi="Courier New" w:cs="Courier New"/>
          <w:sz w:val="20"/>
          <w:szCs w:val="20"/>
          <w:u w:val="single"/>
        </w:rPr>
        <w:t>ar</w:t>
      </w:r>
      <w:r>
        <w:rPr>
          <w:rFonts w:ascii="Courier New" w:hAnsi="Courier New" w:cs="Courier New"/>
          <w:sz w:val="20"/>
          <w:szCs w:val="20"/>
        </w:rPr>
        <w:t>y</w:t>
      </w:r>
      <w:r w:rsidR="00C156A1">
        <w:rPr>
          <w:rFonts w:ascii="Courier New" w:hAnsi="Courier New" w:cs="Courier New"/>
          <w:sz w:val="20"/>
          <w:szCs w:val="20"/>
        </w:rPr>
        <w:t xml:space="preserve"> (here)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C156A1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h</w:t>
      </w:r>
      <w:r w:rsidR="00D337EF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ow does it</w:t>
      </w:r>
      <w:r w:rsidR="00C156A1">
        <w:rPr>
          <w:rFonts w:ascii="Courier New" w:hAnsi="Courier New" w:cs="Courier New"/>
          <w:sz w:val="20"/>
          <w:szCs w:val="20"/>
        </w:rPr>
        <w:t>&lt;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CB9B8FE" w14:textId="0E97A6E5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C156A1">
        <w:rPr>
          <w:rFonts w:ascii="Courier New" w:hAnsi="Courier New" w:cs="Courier New"/>
          <w:sz w:val="20"/>
          <w:szCs w:val="20"/>
        </w:rPr>
        <w:t xml:space="preserve">make you </w:t>
      </w:r>
      <w:r>
        <w:rPr>
          <w:rFonts w:ascii="Courier New" w:hAnsi="Courier New" w:cs="Courier New"/>
          <w:sz w:val="20"/>
          <w:szCs w:val="20"/>
        </w:rPr>
        <w:t>f</w:t>
      </w:r>
      <w:r w:rsidRPr="00B83993">
        <w:rPr>
          <w:rFonts w:ascii="Courier New" w:hAnsi="Courier New" w:cs="Courier New"/>
          <w:sz w:val="20"/>
          <w:szCs w:val="20"/>
          <w:u w:val="single"/>
        </w:rPr>
        <w:t>ee</w:t>
      </w:r>
      <w:r>
        <w:rPr>
          <w:rFonts w:ascii="Courier New" w:hAnsi="Courier New" w:cs="Courier New"/>
          <w:sz w:val="20"/>
          <w:szCs w:val="20"/>
        </w:rPr>
        <w:t>l thinkin’ about those thoughts.</w:t>
      </w:r>
    </w:p>
    <w:p w14:paraId="0BFABEF8" w14:textId="0F665B5E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(2.4)</w:t>
      </w:r>
    </w:p>
    <w:p w14:paraId="2D7CE9A4" w14:textId="43CB7A54" w:rsidR="003D6152" w:rsidRDefault="003D6152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Uh:::</w:t>
      </w:r>
      <w:r w:rsidR="00D337EF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(.) I’ve not th</w:t>
      </w:r>
      <w:r w:rsidRPr="00B83993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ght how it makes me feel.</w:t>
      </w:r>
    </w:p>
    <w:p w14:paraId="35ACF922" w14:textId="0CF3700D" w:rsidR="00D337EF" w:rsidRDefault="00D337E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(1.6)</w:t>
      </w:r>
    </w:p>
    <w:p w14:paraId="107358FD" w14:textId="676B4DFF" w:rsidR="00D337EF" w:rsidRDefault="00D337E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‘ka:y</w:t>
      </w:r>
      <w:r w:rsidR="00C4276E">
        <w:rPr>
          <w:rFonts w:ascii="Courier New" w:hAnsi="Courier New" w:cs="Courier New"/>
          <w:sz w:val="20"/>
          <w:szCs w:val="20"/>
        </w:rPr>
        <w:t>.</w:t>
      </w:r>
    </w:p>
    <w:p w14:paraId="70D66B76" w14:textId="54703BF5" w:rsidR="00C4276E" w:rsidRDefault="00C4276E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(0.2)</w:t>
      </w:r>
    </w:p>
    <w:p w14:paraId="04D70C29" w14:textId="4E5F8F07" w:rsidR="00C4276E" w:rsidRDefault="00C4276E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</w:r>
      <w:r w:rsidR="00DF44ED">
        <w:rPr>
          <w:rFonts w:ascii="Courier New" w:hAnsi="Courier New" w:cs="Courier New"/>
          <w:sz w:val="20"/>
          <w:szCs w:val="20"/>
        </w:rPr>
        <w:t>Have y</w:t>
      </w:r>
      <w:r w:rsidR="00C06CAE">
        <w:rPr>
          <w:rFonts w:ascii="Courier New" w:hAnsi="Courier New" w:cs="Courier New"/>
          <w:sz w:val="20"/>
          <w:szCs w:val="20"/>
        </w:rPr>
        <w:t>’</w:t>
      </w:r>
      <w:r w:rsidR="00DF44ED">
        <w:rPr>
          <w:rFonts w:ascii="Courier New" w:hAnsi="Courier New" w:cs="Courier New"/>
          <w:sz w:val="20"/>
          <w:szCs w:val="20"/>
        </w:rPr>
        <w:t xml:space="preserve"> told </w:t>
      </w:r>
      <w:r w:rsidR="00DF44ED" w:rsidRPr="00DF44ED">
        <w:rPr>
          <w:rFonts w:ascii="Courier New" w:hAnsi="Courier New" w:cs="Courier New"/>
          <w:sz w:val="20"/>
          <w:szCs w:val="20"/>
          <w:u w:val="single"/>
        </w:rPr>
        <w:t>a</w:t>
      </w:r>
      <w:r w:rsidR="00DF44ED">
        <w:rPr>
          <w:rFonts w:ascii="Courier New" w:hAnsi="Courier New" w:cs="Courier New"/>
          <w:sz w:val="20"/>
          <w:szCs w:val="20"/>
        </w:rPr>
        <w:t xml:space="preserve">nybody </w:t>
      </w:r>
      <w:r w:rsidR="00DF44ED" w:rsidRPr="00DF44ED">
        <w:rPr>
          <w:rFonts w:ascii="Courier New" w:hAnsi="Courier New" w:cs="Courier New"/>
          <w:sz w:val="20"/>
          <w:szCs w:val="20"/>
          <w:u w:val="single"/>
        </w:rPr>
        <w:t>e</w:t>
      </w:r>
      <w:r w:rsidR="00DF44ED">
        <w:rPr>
          <w:rFonts w:ascii="Courier New" w:hAnsi="Courier New" w:cs="Courier New"/>
          <w:sz w:val="20"/>
          <w:szCs w:val="20"/>
        </w:rPr>
        <w:t>lse about this:.</w:t>
      </w:r>
    </w:p>
    <w:p w14:paraId="146AA962" w14:textId="583B7832" w:rsidR="00DF44ED" w:rsidRDefault="00DF44ED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(1.0)</w:t>
      </w:r>
    </w:p>
    <w:p w14:paraId="4898373C" w14:textId="77777777" w:rsidR="00C06CAE" w:rsidRDefault="00DF44ED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Y</w:t>
      </w:r>
      <w:r w:rsidRPr="00DF44ED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 xml:space="preserve">ah, </w:t>
      </w:r>
    </w:p>
    <w:p w14:paraId="1A4D3B2E" w14:textId="77777777" w:rsidR="00C06CAE" w:rsidRDefault="00DF44ED" w:rsidP="00C06CAE">
      <w:pPr>
        <w:spacing w:after="0" w:line="276" w:lineRule="auto"/>
        <w:ind w:left="72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(0.3) </w:t>
      </w:r>
    </w:p>
    <w:p w14:paraId="2C824B45" w14:textId="5FE59A89" w:rsidR="00DF44ED" w:rsidRDefault="00C06CAE" w:rsidP="00C06CAE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M</w:t>
      </w:r>
      <w:r w:rsidR="00DF44ED" w:rsidRPr="00DF44ED">
        <w:rPr>
          <w:rFonts w:ascii="Courier New" w:hAnsi="Courier New" w:cs="Courier New"/>
          <w:sz w:val="20"/>
          <w:szCs w:val="20"/>
          <w:u w:val="single"/>
        </w:rPr>
        <w:t>u</w:t>
      </w:r>
      <w:r w:rsidR="00DF44ED">
        <w:rPr>
          <w:rFonts w:ascii="Courier New" w:hAnsi="Courier New" w:cs="Courier New"/>
          <w:sz w:val="20"/>
          <w:szCs w:val="20"/>
        </w:rPr>
        <w:t>ltiple people,</w:t>
      </w:r>
    </w:p>
    <w:p w14:paraId="10543E58" w14:textId="248654F9" w:rsidR="00DF44ED" w:rsidRDefault="00DF44ED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(0.4)</w:t>
      </w:r>
    </w:p>
    <w:p w14:paraId="6E60AC75" w14:textId="529E8623" w:rsidR="00DF44ED" w:rsidRDefault="00DF44ED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Yeah?=Who’ve you sp</w:t>
      </w:r>
      <w:r w:rsidRPr="00DF44ED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ken too.</w:t>
      </w:r>
    </w:p>
    <w:p w14:paraId="7FFADAA7" w14:textId="360F711C" w:rsidR="00DF44ED" w:rsidRDefault="00DF44ED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(1.5)</w:t>
      </w:r>
    </w:p>
    <w:p w14:paraId="5A2F0BC1" w14:textId="73CD1CF1" w:rsidR="00DF44ED" w:rsidRDefault="00DF44ED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Uh::: h</w:t>
      </w:r>
      <w:r w:rsidRPr="00DF44ED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sing people</w:t>
      </w:r>
      <w:r w:rsidR="00C715A3">
        <w:rPr>
          <w:rFonts w:ascii="Courier New" w:hAnsi="Courier New" w:cs="Courier New"/>
          <w:sz w:val="20"/>
          <w:szCs w:val="20"/>
        </w:rPr>
        <w:t>, (0.7) uh:: at the c</w:t>
      </w:r>
      <w:r w:rsidR="00C715A3" w:rsidRPr="00C715A3">
        <w:rPr>
          <w:rFonts w:ascii="Courier New" w:hAnsi="Courier New" w:cs="Courier New"/>
          <w:sz w:val="20"/>
          <w:szCs w:val="20"/>
          <w:u w:val="single"/>
        </w:rPr>
        <w:t>ou</w:t>
      </w:r>
      <w:r w:rsidR="00C715A3">
        <w:rPr>
          <w:rFonts w:ascii="Courier New" w:hAnsi="Courier New" w:cs="Courier New"/>
          <w:sz w:val="20"/>
          <w:szCs w:val="20"/>
        </w:rPr>
        <w:t>ncil, (0.2)</w:t>
      </w:r>
    </w:p>
    <w:p w14:paraId="12427321" w14:textId="21D60DEA" w:rsidR="00C715A3" w:rsidRDefault="00C715A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u[ h : : g</w:t>
      </w:r>
      <w:r w:rsidRPr="00C715A3">
        <w:rPr>
          <w:rFonts w:ascii="Courier New" w:hAnsi="Courier New" w:cs="Courier New"/>
          <w:sz w:val="20"/>
          <w:szCs w:val="20"/>
          <w:u w:val="single"/>
        </w:rPr>
        <w:t>ee</w:t>
      </w:r>
      <w:r>
        <w:rPr>
          <w:rFonts w:ascii="Courier New" w:hAnsi="Courier New" w:cs="Courier New"/>
          <w:sz w:val="20"/>
          <w:szCs w:val="20"/>
        </w:rPr>
        <w:t xml:space="preserve"> p</w:t>
      </w:r>
      <w:r w:rsidRPr="00C715A3">
        <w:rPr>
          <w:rFonts w:ascii="Courier New" w:hAnsi="Courier New" w:cs="Courier New"/>
          <w:sz w:val="20"/>
          <w:szCs w:val="20"/>
          <w:u w:val="single"/>
        </w:rPr>
        <w:t>ee</w:t>
      </w:r>
      <w:r>
        <w:rPr>
          <w:rFonts w:ascii="Courier New" w:hAnsi="Courier New" w:cs="Courier New"/>
          <w:sz w:val="20"/>
          <w:szCs w:val="20"/>
        </w:rPr>
        <w:t>, (0.8) uh::: (0.8) f</w:t>
      </w:r>
      <w:r w:rsidRPr="00C715A3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mily, (1.3)=</w:t>
      </w:r>
    </w:p>
    <w:p w14:paraId="7C985F08" w14:textId="54E75D98" w:rsidR="00C715A3" w:rsidRDefault="00C715A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    [(   )</w:t>
      </w:r>
    </w:p>
    <w:p w14:paraId="632E76AF" w14:textId="415630CF" w:rsidR="00C715A3" w:rsidRDefault="00C715A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=that’s thr</w:t>
      </w:r>
      <w:r w:rsidRPr="00C715A3">
        <w:rPr>
          <w:rFonts w:ascii="Courier New" w:hAnsi="Courier New" w:cs="Courier New"/>
          <w:sz w:val="20"/>
          <w:szCs w:val="20"/>
          <w:u w:val="single"/>
        </w:rPr>
        <w:t>ee</w:t>
      </w:r>
      <w:r>
        <w:rPr>
          <w:rFonts w:ascii="Courier New" w:hAnsi="Courier New" w:cs="Courier New"/>
          <w:sz w:val="20"/>
          <w:szCs w:val="20"/>
        </w:rPr>
        <w:t xml:space="preserve"> people,</w:t>
      </w:r>
    </w:p>
    <w:p w14:paraId="39065D65" w14:textId="79C81536" w:rsidR="00C715A3" w:rsidRDefault="00C715A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(0.8)</w:t>
      </w:r>
    </w:p>
    <w:p w14:paraId="4656AE1B" w14:textId="77777777" w:rsidR="008F355F" w:rsidRDefault="00C715A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‘kay:</w:t>
      </w:r>
      <w:r w:rsidR="008F355F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,</w:t>
      </w:r>
      <w:r w:rsidR="008F355F">
        <w:rPr>
          <w:rFonts w:ascii="Courier New" w:hAnsi="Courier New" w:cs="Courier New"/>
          <w:sz w:val="20"/>
          <w:szCs w:val="20"/>
        </w:rPr>
        <w:t xml:space="preserve"> (.) an’ &gt;wh</w:t>
      </w:r>
      <w:r w:rsidR="008F355F" w:rsidRPr="00906A93">
        <w:rPr>
          <w:rFonts w:ascii="Courier New" w:hAnsi="Courier New" w:cs="Courier New"/>
          <w:sz w:val="20"/>
          <w:szCs w:val="20"/>
          <w:u w:val="single"/>
        </w:rPr>
        <w:t>a</w:t>
      </w:r>
      <w:r w:rsidR="008F355F">
        <w:rPr>
          <w:rFonts w:ascii="Courier New" w:hAnsi="Courier New" w:cs="Courier New"/>
          <w:sz w:val="20"/>
          <w:szCs w:val="20"/>
        </w:rPr>
        <w:t>t are the&lt; r</w:t>
      </w:r>
      <w:r w:rsidR="008F355F" w:rsidRPr="008F355F">
        <w:rPr>
          <w:rFonts w:ascii="Courier New" w:hAnsi="Courier New" w:cs="Courier New"/>
          <w:sz w:val="20"/>
          <w:szCs w:val="20"/>
          <w:u w:val="single"/>
        </w:rPr>
        <w:t>ea</w:t>
      </w:r>
      <w:r w:rsidR="008F355F">
        <w:rPr>
          <w:rFonts w:ascii="Courier New" w:hAnsi="Courier New" w:cs="Courier New"/>
          <w:sz w:val="20"/>
          <w:szCs w:val="20"/>
        </w:rPr>
        <w:t>sons for: havin’ those</w:t>
      </w:r>
    </w:p>
    <w:p w14:paraId="10106DB2" w14:textId="094F9432" w:rsidR="00C715A3" w:rsidRDefault="008F355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th</w:t>
      </w:r>
      <w:r w:rsidRPr="00906A93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ghts</w:t>
      </w:r>
      <w:r w:rsidR="00906A93">
        <w:rPr>
          <w:rFonts w:ascii="Courier New" w:hAnsi="Courier New" w:cs="Courier New"/>
          <w:sz w:val="20"/>
          <w:szCs w:val="20"/>
        </w:rPr>
        <w:t>¿=A</w:t>
      </w:r>
      <w:r>
        <w:rPr>
          <w:rFonts w:ascii="Courier New" w:hAnsi="Courier New" w:cs="Courier New"/>
          <w:sz w:val="20"/>
          <w:szCs w:val="20"/>
        </w:rPr>
        <w:t xml:space="preserve"> c</w:t>
      </w:r>
      <w:r w:rsidRPr="008F355F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ple a different th</w:t>
      </w:r>
      <w:r w:rsidRPr="008F355F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ngs you said.</w:t>
      </w:r>
    </w:p>
    <w:p w14:paraId="24E19632" w14:textId="51232EAE" w:rsidR="008F355F" w:rsidRDefault="008F355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(2.1)</w:t>
      </w:r>
    </w:p>
    <w:p w14:paraId="40350D0A" w14:textId="760469F5" w:rsidR="008F355F" w:rsidRDefault="008F355F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</w:r>
      <w:r w:rsidR="00906A93">
        <w:rPr>
          <w:rFonts w:ascii="Courier New" w:hAnsi="Courier New" w:cs="Courier New"/>
          <w:sz w:val="20"/>
          <w:szCs w:val="20"/>
        </w:rPr>
        <w:t>~=#</w:t>
      </w:r>
      <w:r>
        <w:rPr>
          <w:rFonts w:ascii="Courier New" w:hAnsi="Courier New" w:cs="Courier New"/>
          <w:sz w:val="20"/>
          <w:szCs w:val="20"/>
        </w:rPr>
        <w:t>Uh:::</w:t>
      </w:r>
      <w:r w:rsidR="00906A93">
        <w:rPr>
          <w:rFonts w:ascii="Courier New" w:hAnsi="Courier New" w:cs="Courier New"/>
          <w:sz w:val="20"/>
          <w:szCs w:val="20"/>
        </w:rPr>
        <w:t>#</w:t>
      </w:r>
      <w:r>
        <w:rPr>
          <w:rFonts w:ascii="Courier New" w:hAnsi="Courier New" w:cs="Courier New"/>
          <w:sz w:val="20"/>
          <w:szCs w:val="20"/>
        </w:rPr>
        <w:t xml:space="preserve"> (1.1) m</w:t>
      </w:r>
      <w:r w:rsidRPr="008F355F">
        <w:rPr>
          <w:rFonts w:ascii="Courier New" w:hAnsi="Courier New" w:cs="Courier New"/>
          <w:sz w:val="20"/>
          <w:szCs w:val="20"/>
          <w:u w:val="single"/>
        </w:rPr>
        <w:t>ai</w:t>
      </w:r>
      <w:r>
        <w:rPr>
          <w:rFonts w:ascii="Courier New" w:hAnsi="Courier New" w:cs="Courier New"/>
          <w:sz w:val="20"/>
          <w:szCs w:val="20"/>
        </w:rPr>
        <w:t>nly the fact that I’m:</w:t>
      </w:r>
      <w:r w:rsidR="00994DC0">
        <w:rPr>
          <w:rFonts w:ascii="Courier New" w:hAnsi="Courier New" w:cs="Courier New"/>
          <w:sz w:val="20"/>
          <w:szCs w:val="20"/>
        </w:rPr>
        <w:t>: go</w:t>
      </w:r>
      <w:r w:rsidR="00906A93">
        <w:rPr>
          <w:rFonts w:ascii="Courier New" w:hAnsi="Courier New" w:cs="Courier New"/>
          <w:sz w:val="20"/>
          <w:szCs w:val="20"/>
        </w:rPr>
        <w:t>tt</w:t>
      </w:r>
      <w:r w:rsidR="00994DC0">
        <w:rPr>
          <w:rFonts w:ascii="Courier New" w:hAnsi="Courier New" w:cs="Courier New"/>
          <w:sz w:val="20"/>
          <w:szCs w:val="20"/>
        </w:rPr>
        <w:t xml:space="preserve">a </w:t>
      </w:r>
      <w:r w:rsidR="00994DC0" w:rsidRPr="00994DC0">
        <w:rPr>
          <w:rFonts w:ascii="Courier New" w:hAnsi="Courier New" w:cs="Courier New"/>
          <w:sz w:val="20"/>
          <w:szCs w:val="20"/>
          <w:u w:val="single"/>
        </w:rPr>
        <w:t>i</w:t>
      </w:r>
      <w:r w:rsidR="00994DC0">
        <w:rPr>
          <w:rFonts w:ascii="Courier New" w:hAnsi="Courier New" w:cs="Courier New"/>
          <w:sz w:val="20"/>
          <w:szCs w:val="20"/>
        </w:rPr>
        <w:t xml:space="preserve">ssue </w:t>
      </w:r>
    </w:p>
    <w:p w14:paraId="0E753CD3" w14:textId="194253C1" w:rsidR="00994DC0" w:rsidRDefault="00994DC0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906A93">
        <w:rPr>
          <w:rFonts w:ascii="Courier New" w:hAnsi="Courier New" w:cs="Courier New"/>
          <w:sz w:val="20"/>
          <w:szCs w:val="20"/>
        </w:rPr>
        <w:t xml:space="preserve">where </w:t>
      </w:r>
      <w:r>
        <w:rPr>
          <w:rFonts w:ascii="Courier New" w:hAnsi="Courier New" w:cs="Courier New"/>
          <w:sz w:val="20"/>
          <w:szCs w:val="20"/>
        </w:rPr>
        <w:t>we’re about to be made h</w:t>
      </w:r>
      <w:r w:rsidRPr="003D6056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meless</w:t>
      </w:r>
      <w:r w:rsidR="003D6056">
        <w:rPr>
          <w:rFonts w:ascii="Courier New" w:hAnsi="Courier New" w:cs="Courier New"/>
          <w:sz w:val="20"/>
          <w:szCs w:val="20"/>
        </w:rPr>
        <w:t>.</w:t>
      </w:r>
    </w:p>
    <w:p w14:paraId="43EB3517" w14:textId="17CD13D5" w:rsidR="003D6056" w:rsidRDefault="003D605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(0.2)</w:t>
      </w:r>
    </w:p>
    <w:p w14:paraId="6179CAD8" w14:textId="793CEF4E" w:rsidR="003D6056" w:rsidRDefault="003D605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Uh:: (0.3) An:d (0.3) uh::m (.) one I become h</w:t>
      </w:r>
      <w:r w:rsidRPr="00906A93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 xml:space="preserve">meless </w:t>
      </w:r>
    </w:p>
    <w:p w14:paraId="1C3C0E9B" w14:textId="1FFA3572" w:rsidR="003D6056" w:rsidRDefault="003D605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(0.3) &gt;you </w:t>
      </w:r>
      <w:r w:rsidR="00906A93">
        <w:rPr>
          <w:rFonts w:ascii="Courier New" w:hAnsi="Courier New" w:cs="Courier New"/>
          <w:sz w:val="20"/>
          <w:szCs w:val="20"/>
        </w:rPr>
        <w:t>then</w:t>
      </w:r>
      <w:r>
        <w:rPr>
          <w:rFonts w:ascii="Courier New" w:hAnsi="Courier New" w:cs="Courier New"/>
          <w:sz w:val="20"/>
          <w:szCs w:val="20"/>
        </w:rPr>
        <w:t>&lt; have to pres</w:t>
      </w:r>
      <w:r w:rsidRPr="003D6056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 xml:space="preserve">nt yourself to the </w:t>
      </w:r>
    </w:p>
    <w:p w14:paraId="67259D1C" w14:textId="5CE108EA" w:rsidR="003D6056" w:rsidRDefault="003D605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c</w:t>
      </w:r>
      <w:r w:rsidRPr="003D6056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ncil, (0.3) an:d havin’ a s</w:t>
      </w:r>
      <w:r w:rsidRPr="003D6056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n who</w:t>
      </w:r>
      <w:r w:rsidR="00906A93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se awaiting a h</w:t>
      </w:r>
      <w:r w:rsidRPr="00906A93">
        <w:rPr>
          <w:rFonts w:ascii="Courier New" w:hAnsi="Courier New" w:cs="Courier New"/>
          <w:sz w:val="20"/>
          <w:szCs w:val="20"/>
          <w:u w:val="single"/>
        </w:rPr>
        <w:t>ea</w:t>
      </w:r>
      <w:r>
        <w:rPr>
          <w:rFonts w:ascii="Courier New" w:hAnsi="Courier New" w:cs="Courier New"/>
          <w:sz w:val="20"/>
          <w:szCs w:val="20"/>
        </w:rPr>
        <w:t>rt</w:t>
      </w:r>
    </w:p>
    <w:p w14:paraId="47E4F6F5" w14:textId="293C7D81" w:rsidR="003D6056" w:rsidRDefault="003D605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oper</w:t>
      </w:r>
      <w:r w:rsidR="00906A93" w:rsidRPr="00EC5B93">
        <w:rPr>
          <w:rFonts w:ascii="Times New Roman" w:hAnsi="Times New Roman" w:cs="Courier New"/>
          <w:sz w:val="20"/>
          <w:szCs w:val="20"/>
        </w:rPr>
        <w:t>↑</w:t>
      </w:r>
      <w:r w:rsidRPr="00906A93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tion</w:t>
      </w:r>
      <w:r w:rsidR="00C13E56">
        <w:rPr>
          <w:rFonts w:ascii="Courier New" w:hAnsi="Courier New" w:cs="Courier New"/>
          <w:sz w:val="20"/>
          <w:szCs w:val="20"/>
        </w:rPr>
        <w:t xml:space="preserve"> whose also on au- .hh autist</w:t>
      </w:r>
      <w:r w:rsidR="00906A93">
        <w:rPr>
          <w:rFonts w:ascii="Courier New" w:hAnsi="Courier New" w:cs="Courier New"/>
          <w:sz w:val="20"/>
          <w:szCs w:val="20"/>
        </w:rPr>
        <w:t xml:space="preserve">- </w:t>
      </w:r>
      <w:r w:rsidR="00C13E56">
        <w:rPr>
          <w:rFonts w:ascii="Courier New" w:hAnsi="Courier New" w:cs="Courier New"/>
          <w:sz w:val="20"/>
          <w:szCs w:val="20"/>
        </w:rPr>
        <w:t>autism sp</w:t>
      </w:r>
      <w:r w:rsidR="00C13E56" w:rsidRPr="00C13E56">
        <w:rPr>
          <w:rFonts w:ascii="Courier New" w:hAnsi="Courier New" w:cs="Courier New"/>
          <w:sz w:val="20"/>
          <w:szCs w:val="20"/>
          <w:u w:val="single"/>
        </w:rPr>
        <w:t>e</w:t>
      </w:r>
      <w:r w:rsidR="00C13E56">
        <w:rPr>
          <w:rFonts w:ascii="Courier New" w:hAnsi="Courier New" w:cs="Courier New"/>
          <w:sz w:val="20"/>
          <w:szCs w:val="20"/>
        </w:rPr>
        <w:t>ctrum,</w:t>
      </w:r>
    </w:p>
    <w:p w14:paraId="7D2FF8B7" w14:textId="1A2D046C" w:rsidR="00C13E56" w:rsidRDefault="00C13E5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.hh uh:m:: (0.3) there is gonna be an </w:t>
      </w:r>
      <w:r w:rsidRPr="00C13E56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pisode.</w:t>
      </w:r>
      <w:r w:rsidR="001E2548">
        <w:rPr>
          <w:rFonts w:ascii="Courier New" w:hAnsi="Courier New" w:cs="Courier New"/>
          <w:sz w:val="20"/>
          <w:szCs w:val="20"/>
        </w:rPr>
        <w:t>=So I know</w:t>
      </w:r>
    </w:p>
    <w:p w14:paraId="07ABA5AF" w14:textId="73E2A42F" w:rsidR="001E2548" w:rsidRDefault="001E2548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(0.3) the b</w:t>
      </w:r>
      <w:r w:rsidRPr="001E2548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d situation I’m in now is gonna get a h</w:t>
      </w:r>
      <w:r w:rsidRPr="001E2548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ll of</w:t>
      </w:r>
    </w:p>
    <w:p w14:paraId="1336E483" w14:textId="5C779108" w:rsidR="001E2548" w:rsidRDefault="001E2548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 lot worse.</w:t>
      </w:r>
    </w:p>
    <w:p w14:paraId="13D167DF" w14:textId="26710C40" w:rsidR="001E2548" w:rsidRDefault="001E2548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(1.4)</w:t>
      </w:r>
    </w:p>
    <w:p w14:paraId="5A60394B" w14:textId="20E11177" w:rsidR="001E2548" w:rsidRDefault="001E2548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Sounds like you’re havin’ s</w:t>
      </w:r>
      <w:r w:rsidRPr="001E2548">
        <w:rPr>
          <w:rFonts w:ascii="Courier New" w:hAnsi="Courier New" w:cs="Courier New"/>
          <w:sz w:val="20"/>
          <w:szCs w:val="20"/>
          <w:u w:val="single"/>
        </w:rPr>
        <w:t>u</w:t>
      </w:r>
      <w:r>
        <w:rPr>
          <w:rFonts w:ascii="Courier New" w:hAnsi="Courier New" w:cs="Courier New"/>
          <w:sz w:val="20"/>
          <w:szCs w:val="20"/>
        </w:rPr>
        <w:t>ch an emotional ti:me.=Have</w:t>
      </w:r>
    </w:p>
    <w:p w14:paraId="2753AB2F" w14:textId="30808809" w:rsidR="001E2548" w:rsidRDefault="001E2548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you got anyone to st</w:t>
      </w:r>
      <w:r w:rsidRPr="001E2548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 xml:space="preserve">y with if you </w:t>
      </w:r>
      <w:r w:rsidRPr="001E2548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re made homeless</w:t>
      </w:r>
      <w:r w:rsidR="00282FB3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>.</w:t>
      </w:r>
    </w:p>
    <w:p w14:paraId="77950717" w14:textId="2B37D6E4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(0.9)</w:t>
      </w:r>
    </w:p>
    <w:p w14:paraId="44ED6B38" w14:textId="23B8F77C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N:</w:t>
      </w:r>
      <w:r w:rsidRPr="00282FB3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>,</w:t>
      </w:r>
    </w:p>
    <w:p w14:paraId="7E473766" w14:textId="1C8E994F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(1.1)</w:t>
      </w:r>
    </w:p>
    <w:p w14:paraId="70C99A00" w14:textId="10A7911D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No:?=What about your f</w:t>
      </w:r>
      <w:r w:rsidRPr="00906A93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 xml:space="preserve">mily and </w:t>
      </w:r>
      <w:r w:rsidR="00906A93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fr</w:t>
      </w:r>
      <w:r w:rsidRPr="00282FB3">
        <w:rPr>
          <w:rFonts w:ascii="Courier New" w:hAnsi="Courier New" w:cs="Courier New"/>
          <w:sz w:val="20"/>
          <w:szCs w:val="20"/>
          <w:u w:val="single"/>
        </w:rPr>
        <w:t>ie</w:t>
      </w:r>
      <w:r>
        <w:rPr>
          <w:rFonts w:ascii="Courier New" w:hAnsi="Courier New" w:cs="Courier New"/>
          <w:sz w:val="20"/>
          <w:szCs w:val="20"/>
        </w:rPr>
        <w:t>nds.</w:t>
      </w:r>
    </w:p>
    <w:p w14:paraId="3B4B84FC" w14:textId="6BD1E32B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(0.9)</w:t>
      </w:r>
    </w:p>
    <w:p w14:paraId="48B60E67" w14:textId="1F089C9E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 xml:space="preserve">They live in Austria. </w:t>
      </w:r>
    </w:p>
    <w:p w14:paraId="7B545661" w14:textId="5E50B8FE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(0.7)</w:t>
      </w:r>
    </w:p>
    <w:p w14:paraId="7A678E7A" w14:textId="4B1BB981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C:</w:t>
      </w:r>
      <w:r>
        <w:rPr>
          <w:rFonts w:ascii="Courier New" w:hAnsi="Courier New" w:cs="Courier New"/>
          <w:sz w:val="20"/>
          <w:szCs w:val="20"/>
        </w:rPr>
        <w:tab/>
        <w:t>An:[d  u h (.) have y</w:t>
      </w:r>
      <w:r w:rsidRPr="00282FB3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 xml:space="preserve"> g- have y</w:t>
      </w:r>
      <w:r w:rsidRPr="00282FB3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 xml:space="preserve"> got friends that’ll=</w:t>
      </w:r>
    </w:p>
    <w:p w14:paraId="2FC34D05" w14:textId="574EC619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      [‘kay.</w:t>
      </w:r>
    </w:p>
    <w:p w14:paraId="33172CCC" w14:textId="483CF3FA" w:rsidR="00282FB3" w:rsidRDefault="00282FB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=put up four p</w:t>
      </w:r>
      <w:r w:rsidRPr="00282FB3">
        <w:rPr>
          <w:rFonts w:ascii="Courier New" w:hAnsi="Courier New" w:cs="Courier New"/>
          <w:sz w:val="20"/>
          <w:szCs w:val="20"/>
          <w:u w:val="single"/>
        </w:rPr>
        <w:t>eo</w:t>
      </w:r>
      <w:r>
        <w:rPr>
          <w:rFonts w:ascii="Courier New" w:hAnsi="Courier New" w:cs="Courier New"/>
          <w:sz w:val="20"/>
          <w:szCs w:val="20"/>
        </w:rPr>
        <w:t>ple?</w:t>
      </w:r>
    </w:p>
    <w:p w14:paraId="14A6FF30" w14:textId="1073DE59" w:rsidR="0013447A" w:rsidRDefault="0013447A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(1.7)</w:t>
      </w:r>
    </w:p>
    <w:p w14:paraId="66FC1F35" w14:textId="5C09E2D7" w:rsidR="0013447A" w:rsidRDefault="0013447A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</w:r>
      <w:r w:rsidR="003B0132">
        <w:rPr>
          <w:rFonts w:ascii="Courier New" w:hAnsi="Courier New" w:cs="Courier New"/>
          <w:sz w:val="20"/>
          <w:szCs w:val="20"/>
        </w:rPr>
        <w:t>Fr-</w:t>
      </w:r>
      <w:r>
        <w:rPr>
          <w:rFonts w:ascii="Courier New" w:hAnsi="Courier New" w:cs="Courier New"/>
          <w:sz w:val="20"/>
          <w:szCs w:val="20"/>
        </w:rPr>
        <w:t xml:space="preserve"> fr</w:t>
      </w:r>
      <w:r w:rsidRPr="0013447A">
        <w:rPr>
          <w:rFonts w:ascii="Courier New" w:hAnsi="Courier New" w:cs="Courier New"/>
          <w:sz w:val="20"/>
          <w:szCs w:val="20"/>
          <w:u w:val="single"/>
        </w:rPr>
        <w:t>ie</w:t>
      </w:r>
      <w:r>
        <w:rPr>
          <w:rFonts w:ascii="Courier New" w:hAnsi="Courier New" w:cs="Courier New"/>
          <w:sz w:val="20"/>
          <w:szCs w:val="20"/>
        </w:rPr>
        <w:t xml:space="preserve">nds </w:t>
      </w:r>
      <w:r w:rsidR="003B0132">
        <w:rPr>
          <w:rFonts w:ascii="Courier New" w:hAnsi="Courier New" w:cs="Courier New"/>
          <w:sz w:val="20"/>
          <w:szCs w:val="20"/>
        </w:rPr>
        <w:t>[</w:t>
      </w:r>
      <w:r>
        <w:rPr>
          <w:rFonts w:ascii="Courier New" w:hAnsi="Courier New" w:cs="Courier New"/>
          <w:sz w:val="20"/>
          <w:szCs w:val="20"/>
        </w:rPr>
        <w:t>don’t have accommodation for fou[r people,=</w:t>
      </w:r>
    </w:p>
    <w:p w14:paraId="4ECF7B7E" w14:textId="069F5A0C" w:rsidR="0013447A" w:rsidRDefault="0013447A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CT:               </w:t>
      </w:r>
      <w:r w:rsidR="003B0132">
        <w:rPr>
          <w:rFonts w:ascii="Courier New" w:hAnsi="Courier New" w:cs="Courier New"/>
          <w:sz w:val="20"/>
          <w:szCs w:val="20"/>
        </w:rPr>
        <w:t>[(   )</w:t>
      </w:r>
      <w:r>
        <w:rPr>
          <w:rFonts w:ascii="Courier New" w:hAnsi="Courier New" w:cs="Courier New"/>
          <w:sz w:val="20"/>
          <w:szCs w:val="20"/>
        </w:rPr>
        <w:t xml:space="preserve">                           [Mm</w:t>
      </w:r>
      <w:r w:rsidR="003B0132">
        <w:rPr>
          <w:rFonts w:ascii="Courier New" w:hAnsi="Courier New" w:cs="Courier New"/>
          <w:sz w:val="20"/>
          <w:szCs w:val="20"/>
        </w:rPr>
        <w:t>,</w:t>
      </w:r>
    </w:p>
    <w:p w14:paraId="3FC8240B" w14:textId="54C43705" w:rsidR="0013447A" w:rsidRDefault="0013447A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=doesn’t w</w:t>
      </w:r>
      <w:r w:rsidRPr="0013447A">
        <w:rPr>
          <w:rFonts w:ascii="Courier New" w:hAnsi="Courier New" w:cs="Courier New"/>
          <w:sz w:val="20"/>
          <w:szCs w:val="20"/>
          <w:u w:val="single"/>
        </w:rPr>
        <w:t>or</w:t>
      </w:r>
      <w:r>
        <w:rPr>
          <w:rFonts w:ascii="Courier New" w:hAnsi="Courier New" w:cs="Courier New"/>
          <w:sz w:val="20"/>
          <w:szCs w:val="20"/>
        </w:rPr>
        <w:t>k like that in the real world.</w:t>
      </w:r>
    </w:p>
    <w:p w14:paraId="6DC2AD04" w14:textId="7C5506C3" w:rsidR="0013447A" w:rsidRDefault="0013447A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(0.9)</w:t>
      </w:r>
    </w:p>
    <w:p w14:paraId="1E04CBFC" w14:textId="4D62C491" w:rsidR="0013447A" w:rsidRDefault="0013447A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‘kay:,</w:t>
      </w:r>
    </w:p>
    <w:p w14:paraId="32B613B8" w14:textId="2E8C5A0A" w:rsidR="00137BD6" w:rsidRDefault="00137BD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(0.9)</w:t>
      </w:r>
    </w:p>
    <w:p w14:paraId="5E335507" w14:textId="3F346A96" w:rsidR="00137BD6" w:rsidRDefault="00137BD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Mcht .h So you’ve tr</w:t>
      </w:r>
      <w:r w:rsidRPr="00137BD6">
        <w:rPr>
          <w:rFonts w:ascii="Courier New" w:hAnsi="Courier New" w:cs="Courier New"/>
          <w:sz w:val="20"/>
          <w:szCs w:val="20"/>
          <w:u w:val="single"/>
        </w:rPr>
        <w:t>ie</w:t>
      </w:r>
      <w:r>
        <w:rPr>
          <w:rFonts w:ascii="Courier New" w:hAnsi="Courier New" w:cs="Courier New"/>
          <w:sz w:val="20"/>
          <w:szCs w:val="20"/>
        </w:rPr>
        <w:t>d reachin’ out to Sh</w:t>
      </w:r>
      <w:r w:rsidRPr="00137BD6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lter then an’</w:t>
      </w:r>
    </w:p>
    <w:p w14:paraId="51D82D04" w14:textId="66149307" w:rsidR="00137BD6" w:rsidRDefault="00137BD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what’ve they s</w:t>
      </w:r>
      <w:r w:rsidRPr="00137BD6">
        <w:rPr>
          <w:rFonts w:ascii="Courier New" w:hAnsi="Courier New" w:cs="Courier New"/>
          <w:sz w:val="20"/>
          <w:szCs w:val="20"/>
          <w:u w:val="single"/>
        </w:rPr>
        <w:t>ai</w:t>
      </w:r>
      <w:r>
        <w:rPr>
          <w:rFonts w:ascii="Courier New" w:hAnsi="Courier New" w:cs="Courier New"/>
          <w:sz w:val="20"/>
          <w:szCs w:val="20"/>
        </w:rPr>
        <w:t>d to you.=What adv</w:t>
      </w:r>
      <w:r w:rsidRPr="00137BD6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ce did they give you.</w:t>
      </w:r>
    </w:p>
    <w:p w14:paraId="0602975C" w14:textId="76B2E54F" w:rsidR="00137BD6" w:rsidRDefault="00137BD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(0.6)</w:t>
      </w:r>
    </w:p>
    <w:p w14:paraId="418EB11D" w14:textId="70C830FF" w:rsidR="00137BD6" w:rsidRDefault="00137BD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I haven’t sp</w:t>
      </w:r>
      <w:r w:rsidRPr="00137BD6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 xml:space="preserve">ke to Shelter.=I spoke to .h uh: the </w:t>
      </w:r>
    </w:p>
    <w:p w14:paraId="3E13472B" w14:textId="4515663E" w:rsidR="00137BD6" w:rsidRDefault="00137BD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Samaritans and the c</w:t>
      </w:r>
      <w:r w:rsidRPr="00137BD6">
        <w:rPr>
          <w:rFonts w:ascii="Courier New" w:hAnsi="Courier New" w:cs="Courier New"/>
          <w:sz w:val="20"/>
          <w:szCs w:val="20"/>
          <w:u w:val="single"/>
        </w:rPr>
        <w:t>ou</w:t>
      </w:r>
      <w:r>
        <w:rPr>
          <w:rFonts w:ascii="Courier New" w:hAnsi="Courier New" w:cs="Courier New"/>
          <w:sz w:val="20"/>
          <w:szCs w:val="20"/>
        </w:rPr>
        <w:t>ncil.</w:t>
      </w:r>
    </w:p>
    <w:p w14:paraId="4E85187E" w14:textId="7C4195DF" w:rsidR="00742E96" w:rsidRDefault="00742E9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(0.5)</w:t>
      </w:r>
    </w:p>
    <w:p w14:paraId="04306D48" w14:textId="7114CFE0" w:rsidR="00742E96" w:rsidRDefault="00742E9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Ah the c</w:t>
      </w:r>
      <w:r w:rsidRPr="00742E96">
        <w:rPr>
          <w:rFonts w:ascii="Courier New" w:hAnsi="Courier New" w:cs="Courier New"/>
          <w:sz w:val="20"/>
          <w:szCs w:val="20"/>
          <w:u w:val="single"/>
        </w:rPr>
        <w:t>o</w:t>
      </w:r>
      <w:r w:rsidR="00933341">
        <w:rPr>
          <w:rFonts w:ascii="Courier New" w:hAnsi="Courier New" w:cs="Courier New"/>
          <w:sz w:val="20"/>
          <w:szCs w:val="20"/>
          <w:u w:val="single"/>
        </w:rPr>
        <w:t>[</w:t>
      </w:r>
      <w:r w:rsidRPr="00742E96">
        <w:rPr>
          <w:rFonts w:ascii="Courier New" w:hAnsi="Courier New" w:cs="Courier New"/>
          <w:sz w:val="20"/>
          <w:szCs w:val="20"/>
          <w:u w:val="single"/>
        </w:rPr>
        <w:t>u</w:t>
      </w:r>
      <w:r>
        <w:rPr>
          <w:rFonts w:ascii="Courier New" w:hAnsi="Courier New" w:cs="Courier New"/>
          <w:sz w:val="20"/>
          <w:szCs w:val="20"/>
        </w:rPr>
        <w:t xml:space="preserve">ncil </w:t>
      </w:r>
    </w:p>
    <w:p w14:paraId="7A10E6DB" w14:textId="40D623F4" w:rsidR="00933341" w:rsidRDefault="00933341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C:             [I haven’t talked to Shelter. </w:t>
      </w:r>
    </w:p>
    <w:p w14:paraId="6F7F3513" w14:textId="0E7D8860" w:rsidR="00933341" w:rsidRDefault="00933341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7EA5FA71" w14:textId="136F1005" w:rsidR="00933341" w:rsidRDefault="00933341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Y[et.</w:t>
      </w:r>
    </w:p>
    <w:p w14:paraId="221E42BE" w14:textId="511EBE3D" w:rsidR="00933341" w:rsidRDefault="00933341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    [‘k</w:t>
      </w:r>
      <w:r w:rsidRPr="00933341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y:,</w:t>
      </w:r>
    </w:p>
    <w:p w14:paraId="5C85F5E5" w14:textId="7647CBE8" w:rsidR="00933341" w:rsidRDefault="00933341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(0.3)</w:t>
      </w:r>
    </w:p>
    <w:p w14:paraId="65732D84" w14:textId="2A4E3CA0" w:rsidR="00933341" w:rsidRDefault="00933341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Mcht .HHh Well (0.4) perhaps maybe if y</w:t>
      </w:r>
      <w:r w:rsidR="003B0132">
        <w:rPr>
          <w:rFonts w:ascii="Courier New" w:hAnsi="Courier New" w:cs="Courier New"/>
          <w:sz w:val="20"/>
          <w:szCs w:val="20"/>
        </w:rPr>
        <w:t>ou</w:t>
      </w:r>
      <w:r>
        <w:rPr>
          <w:rFonts w:ascii="Courier New" w:hAnsi="Courier New" w:cs="Courier New"/>
          <w:sz w:val="20"/>
          <w:szCs w:val="20"/>
        </w:rPr>
        <w:t>- if you’d l</w:t>
      </w:r>
      <w:r w:rsidRPr="00933341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 xml:space="preserve">ke </w:t>
      </w:r>
    </w:p>
    <w:p w14:paraId="7B8BCF9F" w14:textId="227F1CBC" w:rsidR="00933341" w:rsidRDefault="00933341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B0132">
        <w:rPr>
          <w:rFonts w:ascii="Courier New" w:hAnsi="Courier New" w:cs="Courier New"/>
          <w:sz w:val="20"/>
          <w:szCs w:val="20"/>
        </w:rPr>
        <w:t xml:space="preserve">to </w:t>
      </w:r>
      <w:r>
        <w:rPr>
          <w:rFonts w:ascii="Courier New" w:hAnsi="Courier New" w:cs="Courier New"/>
          <w:sz w:val="20"/>
          <w:szCs w:val="20"/>
        </w:rPr>
        <w:t xml:space="preserve">I can go through a couple of different </w:t>
      </w:r>
      <w:r w:rsidRPr="00101FFB">
        <w:rPr>
          <w:rFonts w:ascii="Courier New" w:hAnsi="Courier New" w:cs="Courier New"/>
          <w:sz w:val="20"/>
          <w:szCs w:val="20"/>
          <w:u w:val="single"/>
        </w:rPr>
        <w:t>o</w:t>
      </w:r>
      <w:r>
        <w:rPr>
          <w:rFonts w:ascii="Courier New" w:hAnsi="Courier New" w:cs="Courier New"/>
          <w:sz w:val="20"/>
          <w:szCs w:val="20"/>
        </w:rPr>
        <w:t xml:space="preserve">ptions </w:t>
      </w:r>
      <w:r w:rsidR="00101FFB">
        <w:rPr>
          <w:rFonts w:ascii="Courier New" w:hAnsi="Courier New" w:cs="Courier New"/>
          <w:sz w:val="20"/>
          <w:szCs w:val="20"/>
        </w:rPr>
        <w:t>w</w:t>
      </w:r>
      <w:r w:rsidR="00101FFB" w:rsidRPr="003B0132">
        <w:rPr>
          <w:rFonts w:ascii="Courier New" w:hAnsi="Courier New" w:cs="Courier New"/>
          <w:sz w:val="20"/>
          <w:szCs w:val="20"/>
          <w:u w:val="single"/>
        </w:rPr>
        <w:t>i</w:t>
      </w:r>
      <w:r w:rsidR="00101FFB">
        <w:rPr>
          <w:rFonts w:ascii="Courier New" w:hAnsi="Courier New" w:cs="Courier New"/>
          <w:sz w:val="20"/>
          <w:szCs w:val="20"/>
        </w:rPr>
        <w:t xml:space="preserve">th </w:t>
      </w:r>
    </w:p>
    <w:p w14:paraId="277ED9AC" w14:textId="1BE43334" w:rsidR="00101FFB" w:rsidRDefault="00101FFB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B0132">
        <w:rPr>
          <w:rFonts w:ascii="Courier New" w:hAnsi="Courier New" w:cs="Courier New"/>
          <w:sz w:val="20"/>
          <w:szCs w:val="20"/>
        </w:rPr>
        <w:t xml:space="preserve">you, </w:t>
      </w:r>
      <w:r>
        <w:rPr>
          <w:rFonts w:ascii="Courier New" w:hAnsi="Courier New" w:cs="Courier New"/>
          <w:sz w:val="20"/>
          <w:szCs w:val="20"/>
        </w:rPr>
        <w:t>m</w:t>
      </w:r>
      <w:r w:rsidRPr="003B0132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ght be able to get you some supp</w:t>
      </w:r>
      <w:r w:rsidRPr="00101FFB">
        <w:rPr>
          <w:rFonts w:ascii="Courier New" w:hAnsi="Courier New" w:cs="Courier New"/>
          <w:sz w:val="20"/>
          <w:szCs w:val="20"/>
          <w:u w:val="single"/>
        </w:rPr>
        <w:t>or</w:t>
      </w:r>
      <w:r>
        <w:rPr>
          <w:rFonts w:ascii="Courier New" w:hAnsi="Courier New" w:cs="Courier New"/>
          <w:sz w:val="20"/>
          <w:szCs w:val="20"/>
        </w:rPr>
        <w:t>t uh to h</w:t>
      </w:r>
      <w:r w:rsidR="003B0132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elp you </w:t>
      </w:r>
    </w:p>
    <w:p w14:paraId="6D65A432" w14:textId="2741A1AD" w:rsidR="00101FFB" w:rsidRDefault="00101FFB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B0132">
        <w:rPr>
          <w:rFonts w:ascii="Courier New" w:hAnsi="Courier New" w:cs="Courier New"/>
          <w:sz w:val="20"/>
          <w:szCs w:val="20"/>
        </w:rPr>
        <w:t xml:space="preserve">maybe </w:t>
      </w:r>
      <w:r>
        <w:rPr>
          <w:rFonts w:ascii="Courier New" w:hAnsi="Courier New" w:cs="Courier New"/>
          <w:sz w:val="20"/>
          <w:szCs w:val="20"/>
        </w:rPr>
        <w:t>get b</w:t>
      </w:r>
      <w:r w:rsidRPr="003B0132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ck up on your f</w:t>
      </w:r>
      <w:r w:rsidRPr="00101FFB">
        <w:rPr>
          <w:rFonts w:ascii="Courier New" w:hAnsi="Courier New" w:cs="Courier New"/>
          <w:sz w:val="20"/>
          <w:szCs w:val="20"/>
          <w:u w:val="single"/>
        </w:rPr>
        <w:t>ee</w:t>
      </w:r>
      <w:r>
        <w:rPr>
          <w:rFonts w:ascii="Courier New" w:hAnsi="Courier New" w:cs="Courier New"/>
          <w:sz w:val="20"/>
          <w:szCs w:val="20"/>
        </w:rPr>
        <w:t xml:space="preserve">t, would you be </w:t>
      </w:r>
      <w:r w:rsidRPr="003B0132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>nterested in</w:t>
      </w:r>
    </w:p>
    <w:p w14:paraId="78B43652" w14:textId="1C8D2510" w:rsidR="00101FFB" w:rsidRDefault="00101FFB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ex</w:t>
      </w:r>
      <w:r w:rsidR="003B0132" w:rsidRPr="00EC5B93">
        <w:rPr>
          <w:rFonts w:ascii="Times New Roman" w:hAnsi="Times New Roman" w:cs="Courier New"/>
          <w:sz w:val="20"/>
          <w:szCs w:val="20"/>
        </w:rPr>
        <w:t>↑</w:t>
      </w:r>
      <w:r>
        <w:rPr>
          <w:rFonts w:ascii="Courier New" w:hAnsi="Courier New" w:cs="Courier New"/>
          <w:sz w:val="20"/>
          <w:szCs w:val="20"/>
        </w:rPr>
        <w:t>pl</w:t>
      </w:r>
      <w:r w:rsidRPr="003B0132">
        <w:rPr>
          <w:rFonts w:ascii="Courier New" w:hAnsi="Courier New" w:cs="Courier New"/>
          <w:sz w:val="20"/>
          <w:szCs w:val="20"/>
        </w:rPr>
        <w:t>or</w:t>
      </w:r>
      <w:r>
        <w:rPr>
          <w:rFonts w:ascii="Courier New" w:hAnsi="Courier New" w:cs="Courier New"/>
          <w:sz w:val="20"/>
          <w:szCs w:val="20"/>
        </w:rPr>
        <w:t>ing that?</w:t>
      </w:r>
    </w:p>
    <w:p w14:paraId="24B821DB" w14:textId="79AAC309" w:rsidR="00101FFB" w:rsidRDefault="00101FFB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(0.8)</w:t>
      </w:r>
    </w:p>
    <w:p w14:paraId="24E9170D" w14:textId="6873B076" w:rsidR="00101FFB" w:rsidRDefault="00101FFB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</w:t>
      </w:r>
      <w:r>
        <w:rPr>
          <w:rFonts w:ascii="Courier New" w:hAnsi="Courier New" w:cs="Courier New"/>
          <w:sz w:val="20"/>
          <w:szCs w:val="20"/>
        </w:rPr>
        <w:tab/>
        <w:t>Yeah?</w:t>
      </w:r>
    </w:p>
    <w:p w14:paraId="39F240E4" w14:textId="3A74A4EA" w:rsidR="00101FFB" w:rsidRDefault="00101FFB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(0.6)</w:t>
      </w:r>
    </w:p>
    <w:p w14:paraId="756A8E7A" w14:textId="350543E8" w:rsidR="00101FFB" w:rsidRDefault="00101FFB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>Yeah</w:t>
      </w:r>
      <w:r w:rsidR="007729EA">
        <w:rPr>
          <w:rFonts w:ascii="Courier New" w:hAnsi="Courier New" w:cs="Courier New"/>
          <w:sz w:val="20"/>
          <w:szCs w:val="20"/>
        </w:rPr>
        <w:t>, o</w:t>
      </w:r>
      <w:r>
        <w:rPr>
          <w:rFonts w:ascii="Courier New" w:hAnsi="Courier New" w:cs="Courier New"/>
          <w:sz w:val="20"/>
          <w:szCs w:val="20"/>
        </w:rPr>
        <w:t>kay¿</w:t>
      </w:r>
      <w:r w:rsidR="007729EA">
        <w:rPr>
          <w:rFonts w:ascii="Courier New" w:hAnsi="Courier New" w:cs="Courier New"/>
          <w:sz w:val="20"/>
          <w:szCs w:val="20"/>
        </w:rPr>
        <w:t xml:space="preserve"> .</w:t>
      </w:r>
      <w:r>
        <w:rPr>
          <w:rFonts w:ascii="Courier New" w:hAnsi="Courier New" w:cs="Courier New"/>
          <w:sz w:val="20"/>
          <w:szCs w:val="20"/>
        </w:rPr>
        <w:t>HHh um do you th</w:t>
      </w:r>
      <w:r w:rsidRPr="009D5D10">
        <w:rPr>
          <w:rFonts w:ascii="Courier New" w:hAnsi="Courier New" w:cs="Courier New"/>
          <w:sz w:val="20"/>
          <w:szCs w:val="20"/>
          <w:u w:val="single"/>
        </w:rPr>
        <w:t>i</w:t>
      </w:r>
      <w:r>
        <w:rPr>
          <w:rFonts w:ascii="Courier New" w:hAnsi="Courier New" w:cs="Courier New"/>
          <w:sz w:val="20"/>
          <w:szCs w:val="20"/>
        </w:rPr>
        <w:t xml:space="preserve">nk that you can keep </w:t>
      </w:r>
    </w:p>
    <w:p w14:paraId="24438662" w14:textId="260AE011" w:rsidR="00101FFB" w:rsidRDefault="00101FFB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you</w:t>
      </w:r>
      <w:r w:rsidR="009D5D10">
        <w:rPr>
          <w:rFonts w:ascii="Courier New" w:hAnsi="Courier New" w:cs="Courier New"/>
          <w:sz w:val="20"/>
          <w:szCs w:val="20"/>
        </w:rPr>
        <w:t xml:space="preserve">rself </w:t>
      </w:r>
      <w:r>
        <w:rPr>
          <w:rFonts w:ascii="Courier New" w:hAnsi="Courier New" w:cs="Courier New"/>
          <w:sz w:val="20"/>
          <w:szCs w:val="20"/>
        </w:rPr>
        <w:t>s</w:t>
      </w:r>
      <w:r w:rsidRPr="009D5D10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 xml:space="preserve">fe </w:t>
      </w:r>
      <w:r w:rsidR="009D5D10">
        <w:rPr>
          <w:rFonts w:ascii="Courier New" w:hAnsi="Courier New" w:cs="Courier New"/>
          <w:sz w:val="20"/>
          <w:szCs w:val="20"/>
        </w:rPr>
        <w:t xml:space="preserve">for the next twenty four </w:t>
      </w:r>
      <w:r w:rsidR="007729EA" w:rsidRPr="00EC5B93">
        <w:rPr>
          <w:rFonts w:ascii="Times New Roman" w:hAnsi="Times New Roman" w:cs="Courier New"/>
          <w:sz w:val="20"/>
          <w:szCs w:val="20"/>
        </w:rPr>
        <w:t>↑</w:t>
      </w:r>
      <w:r w:rsidR="009D5D10">
        <w:rPr>
          <w:rFonts w:ascii="Courier New" w:hAnsi="Courier New" w:cs="Courier New"/>
          <w:sz w:val="20"/>
          <w:szCs w:val="20"/>
        </w:rPr>
        <w:t xml:space="preserve">hours an’ (.) wait </w:t>
      </w:r>
    </w:p>
    <w:p w14:paraId="22495238" w14:textId="17353861" w:rsidR="009D5D10" w:rsidRDefault="009D5D10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for a call from: .h uh a welfare line that can help you: </w:t>
      </w:r>
    </w:p>
    <w:p w14:paraId="6741F9A8" w14:textId="644739FE" w:rsidR="009D5D10" w:rsidRDefault="009D5D10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fin</w:t>
      </w:r>
      <w:r w:rsidRPr="009D5D10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 xml:space="preserve">ncially and we can also look at some support to see </w:t>
      </w:r>
    </w:p>
    <w:p w14:paraId="65DF2F97" w14:textId="722DF323" w:rsidR="009D5D10" w:rsidRDefault="009D5D10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what (0.3) see what you can do tod</w:t>
      </w:r>
      <w:r w:rsidRPr="009D5D10">
        <w:rPr>
          <w:rFonts w:ascii="Courier New" w:hAnsi="Courier New" w:cs="Courier New"/>
          <w:sz w:val="20"/>
          <w:szCs w:val="20"/>
          <w:u w:val="single"/>
        </w:rPr>
        <w:t>a</w:t>
      </w:r>
      <w:r>
        <w:rPr>
          <w:rFonts w:ascii="Courier New" w:hAnsi="Courier New" w:cs="Courier New"/>
          <w:sz w:val="20"/>
          <w:szCs w:val="20"/>
        </w:rPr>
        <w:t>y as w</w:t>
      </w:r>
      <w:r w:rsidRPr="009D5D10">
        <w:rPr>
          <w:rFonts w:ascii="Courier New" w:hAnsi="Courier New" w:cs="Courier New"/>
          <w:sz w:val="20"/>
          <w:szCs w:val="20"/>
          <w:u w:val="single"/>
        </w:rPr>
        <w:t>e</w:t>
      </w:r>
      <w:r>
        <w:rPr>
          <w:rFonts w:ascii="Courier New" w:hAnsi="Courier New" w:cs="Courier New"/>
          <w:sz w:val="20"/>
          <w:szCs w:val="20"/>
        </w:rPr>
        <w:t>ll.=Would you</w:t>
      </w:r>
    </w:p>
    <w:p w14:paraId="0188A7D9" w14:textId="3242D23E" w:rsidR="009D5D10" w:rsidRDefault="009D5D10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like to: explore them for the (.) over the next </w:t>
      </w:r>
      <w:r w:rsidR="00DB6DAD">
        <w:rPr>
          <w:rFonts w:ascii="Courier New" w:hAnsi="Courier New" w:cs="Courier New"/>
          <w:sz w:val="20"/>
          <w:szCs w:val="20"/>
        </w:rPr>
        <w:t>twenty</w:t>
      </w:r>
    </w:p>
    <w:p w14:paraId="35D64DC2" w14:textId="67CEEAEB" w:rsidR="00DB6DAD" w:rsidRDefault="00DB6DAD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fou</w:t>
      </w:r>
      <w:r w:rsidR="00F93933">
        <w:rPr>
          <w:rFonts w:ascii="Courier New" w:hAnsi="Courier New" w:cs="Courier New"/>
          <w:sz w:val="20"/>
          <w:szCs w:val="20"/>
        </w:rPr>
        <w:t>[</w:t>
      </w:r>
      <w:r>
        <w:rPr>
          <w:rFonts w:ascii="Courier New" w:hAnsi="Courier New" w:cs="Courier New"/>
          <w:sz w:val="20"/>
          <w:szCs w:val="20"/>
        </w:rPr>
        <w:t>r hours?</w:t>
      </w:r>
    </w:p>
    <w:p w14:paraId="791D86B7" w14:textId="7D4262C9" w:rsidR="00F93933" w:rsidRDefault="00F9393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C:       [&gt;Yeah,&lt;</w:t>
      </w:r>
    </w:p>
    <w:p w14:paraId="56A7F5EC" w14:textId="534E5D9B" w:rsidR="00F93933" w:rsidRDefault="00F9393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(0.7)</w:t>
      </w:r>
    </w:p>
    <w:p w14:paraId="77CBD2AE" w14:textId="2B80FA03" w:rsidR="00F93933" w:rsidRDefault="00F9393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CT:</w:t>
      </w:r>
      <w:r>
        <w:rPr>
          <w:rFonts w:ascii="Courier New" w:hAnsi="Courier New" w:cs="Courier New"/>
          <w:sz w:val="20"/>
          <w:szCs w:val="20"/>
        </w:rPr>
        <w:tab/>
        <w:t xml:space="preserve">Ye[ah?=° O k a y ° </w:t>
      </w:r>
    </w:p>
    <w:p w14:paraId="63FE2D4C" w14:textId="77777777" w:rsidR="00AE355E" w:rsidRDefault="00F9393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  <w:sectPr w:rsidR="00AE355E" w:rsidSect="00AE355E">
          <w:type w:val="continuous"/>
          <w:pgSz w:w="11906" w:h="16838" w:code="9"/>
          <w:pgMar w:top="1440" w:right="1985" w:bottom="1440" w:left="2155" w:header="709" w:footer="113" w:gutter="0"/>
          <w:lnNumType w:countBy="1" w:restart="continuous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  <w:t>C:      [Okay yeah,</w:t>
      </w:r>
    </w:p>
    <w:p w14:paraId="1D23D450" w14:textId="5567120A" w:rsidR="00137BD6" w:rsidRDefault="00137BD6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</w:p>
    <w:p w14:paraId="1D88314D" w14:textId="77777777" w:rsidR="00DF44ED" w:rsidRDefault="00DF44ED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</w:p>
    <w:p w14:paraId="47006339" w14:textId="2C1BFF3D" w:rsidR="003509D3" w:rsidRPr="003509D3" w:rsidRDefault="003509D3" w:rsidP="00300DBD">
      <w:pPr>
        <w:spacing w:after="0" w:line="276" w:lineRule="auto"/>
        <w:ind w:firstLine="0"/>
        <w:rPr>
          <w:rFonts w:ascii="Courier New" w:hAnsi="Courier New" w:cs="Courier New"/>
          <w:sz w:val="20"/>
          <w:szCs w:val="20"/>
        </w:rPr>
      </w:pPr>
    </w:p>
    <w:sectPr w:rsidR="003509D3" w:rsidRPr="003509D3" w:rsidSect="00AE355E">
      <w:type w:val="continuous"/>
      <w:pgSz w:w="11906" w:h="16838" w:code="9"/>
      <w:pgMar w:top="1440" w:right="1985" w:bottom="1440" w:left="215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CF12" w14:textId="77777777" w:rsidR="004C0579" w:rsidRDefault="004C0579" w:rsidP="00835E32">
      <w:pPr>
        <w:spacing w:after="0" w:line="240" w:lineRule="auto"/>
      </w:pPr>
      <w:r>
        <w:separator/>
      </w:r>
    </w:p>
  </w:endnote>
  <w:endnote w:type="continuationSeparator" w:id="0">
    <w:p w14:paraId="060365DC" w14:textId="77777777" w:rsidR="004C0579" w:rsidRDefault="004C0579" w:rsidP="0083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16F8" w14:textId="77777777" w:rsidR="00835E32" w:rsidRPr="00E90741" w:rsidRDefault="00835E32">
    <w:pPr>
      <w:pStyle w:val="Footer"/>
      <w:jc w:val="center"/>
      <w:rPr>
        <w:rFonts w:ascii="Times New Roman" w:hAnsi="Times New Roman"/>
        <w:sz w:val="24"/>
        <w:szCs w:val="24"/>
      </w:rPr>
    </w:pPr>
    <w:r w:rsidRPr="00E90741">
      <w:rPr>
        <w:rFonts w:ascii="Times New Roman" w:hAnsi="Times New Roman"/>
        <w:sz w:val="24"/>
        <w:szCs w:val="24"/>
      </w:rPr>
      <w:fldChar w:fldCharType="begin"/>
    </w:r>
    <w:r w:rsidRPr="00E90741">
      <w:rPr>
        <w:rFonts w:ascii="Times New Roman" w:hAnsi="Times New Roman"/>
        <w:sz w:val="24"/>
        <w:szCs w:val="24"/>
      </w:rPr>
      <w:instrText xml:space="preserve"> PAGE   \* MERGEFORMAT </w:instrText>
    </w:r>
    <w:r w:rsidRPr="00E90741">
      <w:rPr>
        <w:rFonts w:ascii="Times New Roman" w:hAnsi="Times New Roman"/>
        <w:sz w:val="24"/>
        <w:szCs w:val="24"/>
      </w:rPr>
      <w:fldChar w:fldCharType="separate"/>
    </w:r>
    <w:r w:rsidR="00437302">
      <w:rPr>
        <w:rFonts w:ascii="Times New Roman" w:hAnsi="Times New Roman"/>
        <w:noProof/>
        <w:sz w:val="24"/>
        <w:szCs w:val="24"/>
      </w:rPr>
      <w:t>1</w:t>
    </w:r>
    <w:r w:rsidRPr="00E90741">
      <w:rPr>
        <w:rFonts w:ascii="Times New Roman" w:hAnsi="Times New Roman"/>
        <w:noProof/>
        <w:sz w:val="24"/>
        <w:szCs w:val="24"/>
      </w:rPr>
      <w:fldChar w:fldCharType="end"/>
    </w:r>
  </w:p>
  <w:p w14:paraId="227304EF" w14:textId="77777777" w:rsidR="00835E32" w:rsidRDefault="0083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8884" w14:textId="77777777" w:rsidR="004C0579" w:rsidRDefault="004C0579" w:rsidP="00835E32">
      <w:pPr>
        <w:spacing w:after="0" w:line="240" w:lineRule="auto"/>
      </w:pPr>
      <w:r>
        <w:separator/>
      </w:r>
    </w:p>
  </w:footnote>
  <w:footnote w:type="continuationSeparator" w:id="0">
    <w:p w14:paraId="652ED020" w14:textId="77777777" w:rsidR="004C0579" w:rsidRDefault="004C0579" w:rsidP="0083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7D15"/>
    <w:multiLevelType w:val="hybridMultilevel"/>
    <w:tmpl w:val="E242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754C"/>
    <w:multiLevelType w:val="hybridMultilevel"/>
    <w:tmpl w:val="9848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4D43"/>
    <w:multiLevelType w:val="hybridMultilevel"/>
    <w:tmpl w:val="A4945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4DD0"/>
    <w:multiLevelType w:val="hybridMultilevel"/>
    <w:tmpl w:val="C12A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4561"/>
    <w:multiLevelType w:val="hybridMultilevel"/>
    <w:tmpl w:val="A0545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3B43"/>
    <w:multiLevelType w:val="hybridMultilevel"/>
    <w:tmpl w:val="5C98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152E"/>
    <w:multiLevelType w:val="hybridMultilevel"/>
    <w:tmpl w:val="75A6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86013"/>
    <w:multiLevelType w:val="hybridMultilevel"/>
    <w:tmpl w:val="E182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53AE3"/>
    <w:multiLevelType w:val="hybridMultilevel"/>
    <w:tmpl w:val="8F8A3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93DB0"/>
    <w:multiLevelType w:val="hybridMultilevel"/>
    <w:tmpl w:val="5C48C70E"/>
    <w:lvl w:ilvl="0" w:tplc="F904D418">
      <w:start w:val="1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36C59"/>
    <w:multiLevelType w:val="hybridMultilevel"/>
    <w:tmpl w:val="CAD2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C73E9"/>
    <w:multiLevelType w:val="hybridMultilevel"/>
    <w:tmpl w:val="E48EA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73C1B"/>
    <w:multiLevelType w:val="hybridMultilevel"/>
    <w:tmpl w:val="3E76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C5915"/>
    <w:multiLevelType w:val="hybridMultilevel"/>
    <w:tmpl w:val="969E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66D88"/>
    <w:multiLevelType w:val="hybridMultilevel"/>
    <w:tmpl w:val="A62C7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62D1F"/>
    <w:multiLevelType w:val="hybridMultilevel"/>
    <w:tmpl w:val="9876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37EAD"/>
    <w:multiLevelType w:val="hybridMultilevel"/>
    <w:tmpl w:val="6320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B02F3"/>
    <w:multiLevelType w:val="hybridMultilevel"/>
    <w:tmpl w:val="C0A0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15784">
    <w:abstractNumId w:val="1"/>
  </w:num>
  <w:num w:numId="2" w16cid:durableId="2003391613">
    <w:abstractNumId w:val="16"/>
  </w:num>
  <w:num w:numId="3" w16cid:durableId="1151019239">
    <w:abstractNumId w:val="5"/>
  </w:num>
  <w:num w:numId="4" w16cid:durableId="188299650">
    <w:abstractNumId w:val="8"/>
  </w:num>
  <w:num w:numId="5" w16cid:durableId="635257736">
    <w:abstractNumId w:val="0"/>
  </w:num>
  <w:num w:numId="6" w16cid:durableId="1303920644">
    <w:abstractNumId w:val="14"/>
  </w:num>
  <w:num w:numId="7" w16cid:durableId="784468618">
    <w:abstractNumId w:val="6"/>
  </w:num>
  <w:num w:numId="8" w16cid:durableId="301230084">
    <w:abstractNumId w:val="13"/>
  </w:num>
  <w:num w:numId="9" w16cid:durableId="1133911327">
    <w:abstractNumId w:val="11"/>
  </w:num>
  <w:num w:numId="10" w16cid:durableId="315037606">
    <w:abstractNumId w:val="7"/>
  </w:num>
  <w:num w:numId="11" w16cid:durableId="895361757">
    <w:abstractNumId w:val="2"/>
  </w:num>
  <w:num w:numId="12" w16cid:durableId="877740425">
    <w:abstractNumId w:val="4"/>
  </w:num>
  <w:num w:numId="13" w16cid:durableId="816914887">
    <w:abstractNumId w:val="10"/>
  </w:num>
  <w:num w:numId="14" w16cid:durableId="1543126207">
    <w:abstractNumId w:val="3"/>
  </w:num>
  <w:num w:numId="15" w16cid:durableId="1916277765">
    <w:abstractNumId w:val="15"/>
  </w:num>
  <w:num w:numId="16" w16cid:durableId="205914628">
    <w:abstractNumId w:val="17"/>
  </w:num>
  <w:num w:numId="17" w16cid:durableId="79179610">
    <w:abstractNumId w:val="9"/>
  </w:num>
  <w:num w:numId="18" w16cid:durableId="1577545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99"/>
    <w:rsid w:val="0003478B"/>
    <w:rsid w:val="00043B98"/>
    <w:rsid w:val="000575E8"/>
    <w:rsid w:val="00065CF1"/>
    <w:rsid w:val="000A15EF"/>
    <w:rsid w:val="000A2E2A"/>
    <w:rsid w:val="000B3334"/>
    <w:rsid w:val="000C159F"/>
    <w:rsid w:val="000C6717"/>
    <w:rsid w:val="000D404D"/>
    <w:rsid w:val="000E3FF4"/>
    <w:rsid w:val="000F7B24"/>
    <w:rsid w:val="00101FFB"/>
    <w:rsid w:val="00103DA7"/>
    <w:rsid w:val="00107199"/>
    <w:rsid w:val="00115618"/>
    <w:rsid w:val="001168EE"/>
    <w:rsid w:val="00122337"/>
    <w:rsid w:val="0013447A"/>
    <w:rsid w:val="00137BD6"/>
    <w:rsid w:val="00196021"/>
    <w:rsid w:val="001E2548"/>
    <w:rsid w:val="001F02E2"/>
    <w:rsid w:val="00213957"/>
    <w:rsid w:val="00235CB6"/>
    <w:rsid w:val="00247904"/>
    <w:rsid w:val="00257758"/>
    <w:rsid w:val="00257FF3"/>
    <w:rsid w:val="00262FCE"/>
    <w:rsid w:val="00263E30"/>
    <w:rsid w:val="00265D98"/>
    <w:rsid w:val="002677D8"/>
    <w:rsid w:val="00282FB3"/>
    <w:rsid w:val="002A214C"/>
    <w:rsid w:val="002B07CC"/>
    <w:rsid w:val="002B1FA3"/>
    <w:rsid w:val="002B4BB1"/>
    <w:rsid w:val="002D1A84"/>
    <w:rsid w:val="002D4F3D"/>
    <w:rsid w:val="002F0205"/>
    <w:rsid w:val="00300DBD"/>
    <w:rsid w:val="003442FF"/>
    <w:rsid w:val="003509D3"/>
    <w:rsid w:val="003608AE"/>
    <w:rsid w:val="00362E3C"/>
    <w:rsid w:val="003A39D1"/>
    <w:rsid w:val="003A5AA0"/>
    <w:rsid w:val="003B0132"/>
    <w:rsid w:val="003C1677"/>
    <w:rsid w:val="003D6056"/>
    <w:rsid w:val="003D6152"/>
    <w:rsid w:val="003F4154"/>
    <w:rsid w:val="00431314"/>
    <w:rsid w:val="00437302"/>
    <w:rsid w:val="0044647E"/>
    <w:rsid w:val="00474F91"/>
    <w:rsid w:val="004A1999"/>
    <w:rsid w:val="004C0579"/>
    <w:rsid w:val="005135B3"/>
    <w:rsid w:val="00517F17"/>
    <w:rsid w:val="00532694"/>
    <w:rsid w:val="00533D20"/>
    <w:rsid w:val="00543281"/>
    <w:rsid w:val="00561664"/>
    <w:rsid w:val="00582153"/>
    <w:rsid w:val="00582810"/>
    <w:rsid w:val="00582C0E"/>
    <w:rsid w:val="005A1BB9"/>
    <w:rsid w:val="005D57BC"/>
    <w:rsid w:val="005E5E83"/>
    <w:rsid w:val="00662F80"/>
    <w:rsid w:val="00672AB9"/>
    <w:rsid w:val="006970A7"/>
    <w:rsid w:val="006A3095"/>
    <w:rsid w:val="006A59FA"/>
    <w:rsid w:val="006C1B5D"/>
    <w:rsid w:val="006F3869"/>
    <w:rsid w:val="006F753D"/>
    <w:rsid w:val="00702EE8"/>
    <w:rsid w:val="00725FF6"/>
    <w:rsid w:val="00742E96"/>
    <w:rsid w:val="007458B8"/>
    <w:rsid w:val="007729EA"/>
    <w:rsid w:val="00794B5B"/>
    <w:rsid w:val="007B34D1"/>
    <w:rsid w:val="007B3F19"/>
    <w:rsid w:val="007B4D2F"/>
    <w:rsid w:val="00835E32"/>
    <w:rsid w:val="00842194"/>
    <w:rsid w:val="00880E84"/>
    <w:rsid w:val="00884BD7"/>
    <w:rsid w:val="008D440A"/>
    <w:rsid w:val="008D460F"/>
    <w:rsid w:val="008F355F"/>
    <w:rsid w:val="00906A93"/>
    <w:rsid w:val="0090719B"/>
    <w:rsid w:val="009168A6"/>
    <w:rsid w:val="00933341"/>
    <w:rsid w:val="009335F8"/>
    <w:rsid w:val="00942907"/>
    <w:rsid w:val="00991B70"/>
    <w:rsid w:val="00994DC0"/>
    <w:rsid w:val="009C3E5F"/>
    <w:rsid w:val="009D5D10"/>
    <w:rsid w:val="009E40BD"/>
    <w:rsid w:val="009E6EF8"/>
    <w:rsid w:val="00A20CE8"/>
    <w:rsid w:val="00A627C2"/>
    <w:rsid w:val="00A847EA"/>
    <w:rsid w:val="00A90C3E"/>
    <w:rsid w:val="00AB1318"/>
    <w:rsid w:val="00AE248D"/>
    <w:rsid w:val="00AE355E"/>
    <w:rsid w:val="00B058F1"/>
    <w:rsid w:val="00B156B6"/>
    <w:rsid w:val="00B25B37"/>
    <w:rsid w:val="00B41B70"/>
    <w:rsid w:val="00B47E42"/>
    <w:rsid w:val="00B55F1D"/>
    <w:rsid w:val="00B5608A"/>
    <w:rsid w:val="00B61BBF"/>
    <w:rsid w:val="00B62696"/>
    <w:rsid w:val="00B70DF6"/>
    <w:rsid w:val="00B83D9A"/>
    <w:rsid w:val="00B87F06"/>
    <w:rsid w:val="00BC5E64"/>
    <w:rsid w:val="00BC678B"/>
    <w:rsid w:val="00BE261D"/>
    <w:rsid w:val="00C04FCF"/>
    <w:rsid w:val="00C06CAE"/>
    <w:rsid w:val="00C13E56"/>
    <w:rsid w:val="00C156A1"/>
    <w:rsid w:val="00C4276E"/>
    <w:rsid w:val="00C45A8D"/>
    <w:rsid w:val="00C715A3"/>
    <w:rsid w:val="00C92ED2"/>
    <w:rsid w:val="00CC260F"/>
    <w:rsid w:val="00CF4E37"/>
    <w:rsid w:val="00D06DE5"/>
    <w:rsid w:val="00D337EF"/>
    <w:rsid w:val="00D763B3"/>
    <w:rsid w:val="00DB6DAD"/>
    <w:rsid w:val="00DB6E39"/>
    <w:rsid w:val="00DC0D89"/>
    <w:rsid w:val="00DD1699"/>
    <w:rsid w:val="00DE518A"/>
    <w:rsid w:val="00DF19F1"/>
    <w:rsid w:val="00DF44ED"/>
    <w:rsid w:val="00E04A2E"/>
    <w:rsid w:val="00E12421"/>
    <w:rsid w:val="00E13874"/>
    <w:rsid w:val="00E22D56"/>
    <w:rsid w:val="00E23B9A"/>
    <w:rsid w:val="00E41536"/>
    <w:rsid w:val="00E6707C"/>
    <w:rsid w:val="00E71732"/>
    <w:rsid w:val="00E810FA"/>
    <w:rsid w:val="00E871AD"/>
    <w:rsid w:val="00E90741"/>
    <w:rsid w:val="00E930AC"/>
    <w:rsid w:val="00E95ED7"/>
    <w:rsid w:val="00E974FE"/>
    <w:rsid w:val="00EC5B93"/>
    <w:rsid w:val="00EC5DC5"/>
    <w:rsid w:val="00ED48D1"/>
    <w:rsid w:val="00F01A8D"/>
    <w:rsid w:val="00F23AC3"/>
    <w:rsid w:val="00F47394"/>
    <w:rsid w:val="00F53F0C"/>
    <w:rsid w:val="00F81593"/>
    <w:rsid w:val="00F87EAF"/>
    <w:rsid w:val="00F93933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1B295"/>
  <w15:docId w15:val="{C3EE5FF6-7609-4FF7-8F4E-FBE7AF3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AC"/>
    <w:pPr>
      <w:spacing w:after="240" w:line="480" w:lineRule="auto"/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0AC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0AC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0AC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0AC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0AC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0AC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0AC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0AC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0AC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5E3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5E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5E3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E930AC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93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930A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930A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930AC"/>
    <w:rPr>
      <w:rFonts w:ascii="Cambria" w:eastAsia="Times New Roman" w:hAnsi="Cambria" w:cs="Times New Roman"/>
      <w:b/>
      <w:bCs/>
      <w:i/>
      <w:iCs/>
    </w:rPr>
  </w:style>
  <w:style w:type="character" w:customStyle="1" w:styleId="Heading6Char">
    <w:name w:val="Heading 6 Char"/>
    <w:link w:val="Heading6"/>
    <w:uiPriority w:val="9"/>
    <w:semiHidden/>
    <w:rsid w:val="00E930AC"/>
    <w:rPr>
      <w:rFonts w:ascii="Cambria" w:eastAsia="Times New Roman" w:hAnsi="Cambria" w:cs="Times New Roman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E930A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930AC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930AC"/>
    <w:rPr>
      <w:rFonts w:ascii="Cambria" w:eastAsia="Times New Roman" w:hAnsi="Cambri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30A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30AC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link w:val="Title"/>
    <w:uiPriority w:val="10"/>
    <w:rsid w:val="00E930AC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0AC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930AC"/>
    <w:rPr>
      <w:i/>
      <w:iCs/>
      <w:color w:val="808080"/>
      <w:spacing w:val="10"/>
      <w:sz w:val="24"/>
      <w:szCs w:val="24"/>
    </w:rPr>
  </w:style>
  <w:style w:type="character" w:styleId="Strong">
    <w:name w:val="Strong"/>
    <w:uiPriority w:val="22"/>
    <w:qFormat/>
    <w:rsid w:val="00E930AC"/>
    <w:rPr>
      <w:b/>
      <w:bCs/>
      <w:spacing w:val="0"/>
    </w:rPr>
  </w:style>
  <w:style w:type="character" w:styleId="Emphasis">
    <w:name w:val="Emphasis"/>
    <w:uiPriority w:val="20"/>
    <w:qFormat/>
    <w:rsid w:val="00E930AC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E930A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E930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30AC"/>
    <w:rPr>
      <w:color w:val="5A5A5A"/>
    </w:rPr>
  </w:style>
  <w:style w:type="character" w:customStyle="1" w:styleId="QuoteChar">
    <w:name w:val="Quote Char"/>
    <w:link w:val="Quote"/>
    <w:uiPriority w:val="29"/>
    <w:rsid w:val="00E930AC"/>
    <w:rPr>
      <w:rFonts w:ascii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0AC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930AC"/>
    <w:rPr>
      <w:rFonts w:ascii="Cambria" w:eastAsia="Times New Roman" w:hAnsi="Cambria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E930AC"/>
    <w:rPr>
      <w:i/>
      <w:iCs/>
      <w:color w:val="5A5A5A"/>
    </w:rPr>
  </w:style>
  <w:style w:type="character" w:styleId="IntenseEmphasis">
    <w:name w:val="Intense Emphasis"/>
    <w:uiPriority w:val="21"/>
    <w:qFormat/>
    <w:rsid w:val="00E930A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E930AC"/>
    <w:rPr>
      <w:smallCaps/>
    </w:rPr>
  </w:style>
  <w:style w:type="character" w:styleId="IntenseReference">
    <w:name w:val="Intense Reference"/>
    <w:uiPriority w:val="32"/>
    <w:qFormat/>
    <w:rsid w:val="00E930AC"/>
    <w:rPr>
      <w:b/>
      <w:bCs/>
      <w:smallCaps/>
      <w:color w:val="auto"/>
    </w:rPr>
  </w:style>
  <w:style w:type="character" w:styleId="BookTitle">
    <w:name w:val="Book Title"/>
    <w:uiPriority w:val="33"/>
    <w:qFormat/>
    <w:rsid w:val="00E930A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0AC"/>
    <w:pPr>
      <w:outlineLvl w:val="9"/>
    </w:pPr>
    <w:rPr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AE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27D9-0642-4810-8CCF-840E5078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. sims</cp:lastModifiedBy>
  <cp:revision>2</cp:revision>
  <dcterms:created xsi:type="dcterms:W3CDTF">2024-11-22T17:30:00Z</dcterms:created>
  <dcterms:modified xsi:type="dcterms:W3CDTF">2024-11-22T17:30:00Z</dcterms:modified>
</cp:coreProperties>
</file>