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5603C" w14:textId="3F39CCEA" w:rsidR="003F532B" w:rsidRPr="00DC15DE" w:rsidRDefault="00BA003C" w:rsidP="00D1200C">
      <w:pPr>
        <w:suppressLineNumbers/>
        <w:spacing w:after="0" w:line="240" w:lineRule="auto"/>
        <w:jc w:val="center"/>
        <w:rPr>
          <w:rFonts w:ascii="Aptos" w:hAnsi="Aptos" w:cs="Arial"/>
          <w:b/>
          <w:bCs/>
          <w:sz w:val="32"/>
          <w:szCs w:val="32"/>
          <w:lang w:val="en-US"/>
        </w:rPr>
      </w:pPr>
      <w:r w:rsidRPr="00DC15DE">
        <w:rPr>
          <w:rFonts w:ascii="Aptos" w:hAnsi="Aptos" w:cs="Arial"/>
          <w:b/>
          <w:bCs/>
          <w:sz w:val="32"/>
          <w:szCs w:val="32"/>
          <w:lang w:val="en-US"/>
        </w:rPr>
        <w:t>Touch</w:t>
      </w:r>
      <w:r w:rsidR="00D34E8E" w:rsidRPr="00DC15DE">
        <w:rPr>
          <w:rFonts w:ascii="Aptos" w:hAnsi="Aptos" w:cs="Arial"/>
          <w:b/>
          <w:bCs/>
          <w:sz w:val="32"/>
          <w:szCs w:val="32"/>
          <w:lang w:val="en-US"/>
        </w:rPr>
        <w:t>y touch</w:t>
      </w:r>
      <w:r w:rsidR="005B797B" w:rsidRPr="00DC15DE">
        <w:rPr>
          <w:rFonts w:ascii="Aptos" w:hAnsi="Aptos" w:cs="Arial"/>
          <w:b/>
          <w:bCs/>
          <w:sz w:val="32"/>
          <w:szCs w:val="32"/>
          <w:lang w:val="en-US"/>
        </w:rPr>
        <w:t xml:space="preserve">. The use of touch </w:t>
      </w:r>
      <w:r w:rsidR="00C93D4F" w:rsidRPr="00DC15DE">
        <w:rPr>
          <w:rFonts w:ascii="Aptos" w:hAnsi="Aptos" w:cs="Arial"/>
          <w:b/>
          <w:bCs/>
          <w:sz w:val="32"/>
          <w:szCs w:val="32"/>
          <w:lang w:val="en-US"/>
        </w:rPr>
        <w:t xml:space="preserve">in intimate care for older adults with dementia in </w:t>
      </w:r>
      <w:r w:rsidR="00403CE4" w:rsidRPr="00DC15DE">
        <w:rPr>
          <w:rFonts w:ascii="Aptos" w:hAnsi="Aptos" w:cs="Arial"/>
          <w:b/>
          <w:bCs/>
          <w:sz w:val="32"/>
          <w:szCs w:val="32"/>
          <w:lang w:val="en-US"/>
        </w:rPr>
        <w:t>nursing homes</w:t>
      </w:r>
    </w:p>
    <w:p w14:paraId="7C1901B3" w14:textId="77777777" w:rsidR="003045BC" w:rsidRPr="00364EBA" w:rsidRDefault="003045BC" w:rsidP="00D1200C">
      <w:pPr>
        <w:suppressLineNumbers/>
        <w:spacing w:after="0" w:line="240" w:lineRule="auto"/>
        <w:jc w:val="center"/>
        <w:rPr>
          <w:rFonts w:ascii="Aptos" w:hAnsi="Aptos" w:cs="Arial"/>
          <w:b/>
          <w:bCs/>
          <w:sz w:val="24"/>
          <w:szCs w:val="24"/>
          <w:lang w:val="en-US"/>
        </w:rPr>
      </w:pPr>
    </w:p>
    <w:p w14:paraId="140BA061" w14:textId="6A67D89C" w:rsidR="00DA24F1" w:rsidRPr="00364EBA" w:rsidRDefault="00D76011" w:rsidP="00D1200C">
      <w:pPr>
        <w:pStyle w:val="Header"/>
        <w:suppressLineNumbers/>
        <w:jc w:val="center"/>
        <w:rPr>
          <w:rFonts w:ascii="Aptos" w:hAnsi="Aptos"/>
          <w:b/>
          <w:bCs/>
          <w:color w:val="000000" w:themeColor="text1"/>
          <w:lang w:val="en-US"/>
        </w:rPr>
      </w:pPr>
      <w:r w:rsidRPr="00364EBA">
        <w:rPr>
          <w:rFonts w:ascii="Aptos" w:hAnsi="Aptos"/>
          <w:b/>
          <w:bCs/>
          <w:color w:val="000000" w:themeColor="text1"/>
          <w:lang w:val="en-US"/>
        </w:rPr>
        <w:t xml:space="preserve">A. Sterie, </w:t>
      </w:r>
      <w:proofErr w:type="spellStart"/>
      <w:proofErr w:type="gramStart"/>
      <w:r w:rsidRPr="00364EBA">
        <w:rPr>
          <w:rFonts w:ascii="Aptos" w:hAnsi="Aptos"/>
          <w:b/>
          <w:bCs/>
          <w:color w:val="000000" w:themeColor="text1"/>
          <w:lang w:val="en-US"/>
        </w:rPr>
        <w:t>F.Bovey</w:t>
      </w:r>
      <w:proofErr w:type="spellEnd"/>
      <w:proofErr w:type="gramEnd"/>
      <w:r w:rsidRPr="00364EBA">
        <w:rPr>
          <w:rFonts w:ascii="Aptos" w:hAnsi="Aptos"/>
          <w:b/>
          <w:bCs/>
          <w:color w:val="000000" w:themeColor="text1"/>
          <w:lang w:val="en-US"/>
        </w:rPr>
        <w:t>. CUSO "gesture in social interaction", 18-20.09.24</w:t>
      </w:r>
      <w:r w:rsidR="00CD0C2A" w:rsidRPr="00364EBA">
        <w:rPr>
          <w:rFonts w:ascii="Aptos" w:hAnsi="Aptos"/>
          <w:b/>
          <w:bCs/>
          <w:color w:val="000000" w:themeColor="text1"/>
          <w:lang w:val="en-US"/>
        </w:rPr>
        <w:t>. Data session</w:t>
      </w:r>
    </w:p>
    <w:p w14:paraId="6AACE068" w14:textId="3236DBE5" w:rsidR="007225B7" w:rsidRPr="00364EBA" w:rsidRDefault="007225B7" w:rsidP="00D1200C">
      <w:pPr>
        <w:pStyle w:val="Header"/>
        <w:suppressLineNumbers/>
        <w:jc w:val="center"/>
        <w:rPr>
          <w:rFonts w:ascii="Aptos" w:hAnsi="Aptos"/>
          <w:color w:val="000000" w:themeColor="text1"/>
          <w:shd w:val="clear" w:color="auto" w:fill="FFFFFF"/>
          <w:lang w:val="en-US"/>
        </w:rPr>
      </w:pPr>
      <w:r w:rsidRPr="00364EBA">
        <w:rPr>
          <w:rFonts w:ascii="Aptos" w:hAnsi="Aptos"/>
          <w:color w:val="000000" w:themeColor="text1"/>
          <w:shd w:val="clear" w:color="auto" w:fill="FFFFFF"/>
          <w:lang w:val="en-US"/>
        </w:rPr>
        <w:t>anca-cristina.sterie@chuv.ch</w:t>
      </w:r>
      <w:r w:rsidR="00D36D34" w:rsidRPr="00364EBA">
        <w:rPr>
          <w:rFonts w:ascii="Aptos" w:hAnsi="Aptos"/>
          <w:color w:val="000000" w:themeColor="text1"/>
          <w:shd w:val="clear" w:color="auto" w:fill="FFFFFF"/>
          <w:lang w:val="en-US"/>
        </w:rPr>
        <w:t xml:space="preserve">, </w:t>
      </w:r>
      <w:r w:rsidRPr="00364EBA">
        <w:rPr>
          <w:rFonts w:ascii="Aptos" w:hAnsi="Aptos"/>
          <w:color w:val="000000" w:themeColor="text1"/>
          <w:shd w:val="clear" w:color="auto" w:fill="FFFFFF"/>
          <w:lang w:val="en-US"/>
        </w:rPr>
        <w:t>fanny.bovey@chuv.ch</w:t>
      </w:r>
    </w:p>
    <w:p w14:paraId="1E6055B7" w14:textId="77777777" w:rsidR="007225B7" w:rsidRPr="00364EBA" w:rsidRDefault="007225B7" w:rsidP="00D1200C">
      <w:pPr>
        <w:pStyle w:val="Header"/>
        <w:suppressLineNumbers/>
        <w:jc w:val="center"/>
        <w:rPr>
          <w:rFonts w:ascii="Aptos" w:hAnsi="Aptos"/>
          <w:b/>
          <w:bCs/>
          <w:color w:val="000000" w:themeColor="text1"/>
          <w:lang w:val="en-US"/>
        </w:rPr>
      </w:pPr>
    </w:p>
    <w:p w14:paraId="250560FD" w14:textId="7D9EA652" w:rsidR="009F4E11" w:rsidRPr="0063006F" w:rsidRDefault="00FD6A6B" w:rsidP="00D1200C">
      <w:pPr>
        <w:pStyle w:val="Header"/>
        <w:suppressLineNumbers/>
        <w:jc w:val="center"/>
        <w:rPr>
          <w:rFonts w:ascii="Aptos" w:hAnsi="Aptos"/>
          <w:color w:val="000000" w:themeColor="text1"/>
        </w:rPr>
      </w:pPr>
      <w:r w:rsidRPr="00364EBA">
        <w:rPr>
          <w:rFonts w:ascii="Aptos" w:hAnsi="Aptos"/>
          <w:color w:val="000000" w:themeColor="text1"/>
          <w:lang w:val="en-US"/>
        </w:rPr>
        <w:t>Pilot study: "Resources and challenges in interactions between nursing home health professionals and residents with dementia",</w:t>
      </w:r>
      <w:r w:rsidRPr="00364EBA">
        <w:rPr>
          <w:rFonts w:ascii="Aptos" w:hAnsi="Aptos"/>
          <w:b/>
          <w:bCs/>
          <w:color w:val="000000" w:themeColor="text1"/>
          <w:lang w:val="en-US"/>
        </w:rPr>
        <w:t xml:space="preserve"> </w:t>
      </w:r>
      <w:r w:rsidR="005E2DA4" w:rsidRPr="00364EBA">
        <w:rPr>
          <w:rFonts w:ascii="Aptos" w:hAnsi="Aptos"/>
          <w:color w:val="000000" w:themeColor="text1"/>
          <w:lang w:val="en-US"/>
        </w:rPr>
        <w:t>Lausanne University Hospital</w:t>
      </w:r>
      <w:r w:rsidR="00747844" w:rsidRPr="00364EBA">
        <w:rPr>
          <w:rFonts w:ascii="Aptos" w:hAnsi="Aptos"/>
          <w:color w:val="000000" w:themeColor="text1"/>
          <w:lang w:val="en-US"/>
        </w:rPr>
        <w:t xml:space="preserve">. </w:t>
      </w:r>
      <w:r w:rsidR="006064B9" w:rsidRPr="0063006F">
        <w:rPr>
          <w:rFonts w:ascii="Aptos" w:hAnsi="Aptos"/>
          <w:color w:val="000000" w:themeColor="text1"/>
        </w:rPr>
        <w:t>2023-</w:t>
      </w:r>
      <w:r w:rsidR="005B02AC" w:rsidRPr="0063006F">
        <w:rPr>
          <w:rFonts w:ascii="Aptos" w:hAnsi="Aptos"/>
          <w:color w:val="000000" w:themeColor="text1"/>
        </w:rPr>
        <w:t>20</w:t>
      </w:r>
      <w:r w:rsidR="006064B9" w:rsidRPr="0063006F">
        <w:rPr>
          <w:rFonts w:ascii="Aptos" w:hAnsi="Aptos"/>
          <w:color w:val="000000" w:themeColor="text1"/>
        </w:rPr>
        <w:t>25.</w:t>
      </w:r>
    </w:p>
    <w:p w14:paraId="120DA9A6" w14:textId="4A5F9897" w:rsidR="00C658BD" w:rsidRPr="0063006F" w:rsidRDefault="00B06F98" w:rsidP="00D1200C">
      <w:pPr>
        <w:pStyle w:val="Header"/>
        <w:suppressLineNumbers/>
        <w:jc w:val="center"/>
        <w:rPr>
          <w:rFonts w:ascii="Aptos" w:hAnsi="Aptos"/>
          <w:color w:val="000000" w:themeColor="text1"/>
        </w:rPr>
      </w:pPr>
      <w:r w:rsidRPr="0063006F">
        <w:rPr>
          <w:rFonts w:ascii="Aptos" w:hAnsi="Aptos"/>
          <w:color w:val="000000" w:themeColor="text1"/>
        </w:rPr>
        <w:t xml:space="preserve">Anca-Cristina Sterie, </w:t>
      </w:r>
      <w:r w:rsidR="000B2C2F" w:rsidRPr="0063006F">
        <w:rPr>
          <w:rFonts w:ascii="Aptos" w:hAnsi="Aptos"/>
          <w:color w:val="000000" w:themeColor="text1"/>
        </w:rPr>
        <w:t>Eve Rubli Truchard</w:t>
      </w:r>
      <w:r w:rsidR="00976FC3" w:rsidRPr="0063006F">
        <w:rPr>
          <w:rFonts w:ascii="Aptos" w:hAnsi="Aptos"/>
          <w:color w:val="000000" w:themeColor="text1"/>
        </w:rPr>
        <w:t>.</w:t>
      </w:r>
    </w:p>
    <w:p w14:paraId="63FC5766" w14:textId="77777777" w:rsidR="00E52631" w:rsidRPr="0063006F" w:rsidRDefault="00E52631" w:rsidP="00D1200C">
      <w:pPr>
        <w:pStyle w:val="Header"/>
        <w:suppressLineNumbers/>
        <w:jc w:val="center"/>
        <w:rPr>
          <w:rFonts w:ascii="Aptos" w:hAnsi="Aptos"/>
          <w:color w:val="000000" w:themeColor="text1"/>
          <w:sz w:val="21"/>
          <w:szCs w:val="21"/>
        </w:rPr>
      </w:pPr>
    </w:p>
    <w:p w14:paraId="4F959205" w14:textId="77777777" w:rsidR="00E52631" w:rsidRPr="0063006F" w:rsidRDefault="00E52631" w:rsidP="003D43E7">
      <w:pPr>
        <w:pStyle w:val="Header"/>
        <w:suppressLineNumbers/>
        <w:rPr>
          <w:rFonts w:ascii="Aptos" w:hAnsi="Aptos"/>
          <w:color w:val="000000" w:themeColor="text1"/>
          <w:sz w:val="21"/>
          <w:szCs w:val="21"/>
        </w:rPr>
      </w:pPr>
    </w:p>
    <w:p w14:paraId="3DA21F85" w14:textId="77777777" w:rsidR="00F67753" w:rsidRPr="0063006F" w:rsidRDefault="00F67753" w:rsidP="003D43E7">
      <w:pPr>
        <w:pStyle w:val="Header"/>
        <w:suppressLineNumbers/>
        <w:rPr>
          <w:rFonts w:ascii="Aptos" w:hAnsi="Aptos"/>
          <w:color w:val="000000" w:themeColor="text1"/>
          <w:sz w:val="21"/>
          <w:szCs w:val="21"/>
        </w:rPr>
      </w:pPr>
    </w:p>
    <w:p w14:paraId="080C5BBF" w14:textId="77777777" w:rsidR="00CB3B9A" w:rsidRPr="0063006F" w:rsidRDefault="00CB3B9A" w:rsidP="003D43E7">
      <w:pPr>
        <w:pStyle w:val="Header"/>
        <w:suppressLineNumbers/>
        <w:rPr>
          <w:rFonts w:ascii="Aptos" w:hAnsi="Aptos"/>
          <w:color w:val="000000" w:themeColor="text1"/>
          <w:sz w:val="21"/>
          <w:szCs w:val="21"/>
        </w:rPr>
      </w:pPr>
    </w:p>
    <w:p w14:paraId="09E44EB0" w14:textId="214E020E" w:rsidR="00F67753" w:rsidRPr="00DF6971" w:rsidRDefault="00CB3B9A" w:rsidP="003D43E7">
      <w:pPr>
        <w:pStyle w:val="Header"/>
        <w:suppressLineNumbers/>
        <w:rPr>
          <w:rFonts w:ascii="Courier New" w:hAnsi="Courier New" w:cs="Courier New"/>
          <w:color w:val="000000" w:themeColor="text1"/>
          <w:sz w:val="21"/>
          <w:szCs w:val="21"/>
          <w:u w:val="single"/>
        </w:rPr>
      </w:pPr>
      <w:r w:rsidRPr="00DF6971">
        <w:rPr>
          <w:rFonts w:ascii="Courier New" w:hAnsi="Courier New" w:cs="Courier New"/>
          <w:color w:val="000000" w:themeColor="text1"/>
          <w:sz w:val="21"/>
          <w:szCs w:val="21"/>
          <w:u w:val="single"/>
        </w:rPr>
        <w:t xml:space="preserve">Conventions </w:t>
      </w:r>
    </w:p>
    <w:p w14:paraId="4B991CEC" w14:textId="77777777" w:rsidR="00383CB1" w:rsidRPr="0063006F" w:rsidRDefault="00383CB1" w:rsidP="003D43E7">
      <w:pPr>
        <w:pStyle w:val="Header"/>
        <w:suppressLineNumbers/>
        <w:rPr>
          <w:rFonts w:ascii="Courier New" w:hAnsi="Courier New" w:cs="Courier New"/>
          <w:color w:val="000000" w:themeColor="text1"/>
          <w:sz w:val="21"/>
          <w:szCs w:val="21"/>
          <w:u w:val="single"/>
        </w:rPr>
      </w:pPr>
    </w:p>
    <w:p w14:paraId="3B80B4AA" w14:textId="77777777" w:rsidR="00F67753" w:rsidRPr="0063006F" w:rsidRDefault="00F67753" w:rsidP="003D43E7">
      <w:pPr>
        <w:pStyle w:val="Header"/>
        <w:suppressLineNumbers/>
        <w:rPr>
          <w:rFonts w:ascii="Aptos" w:hAnsi="Aptos"/>
          <w:color w:val="000000" w:themeColor="text1"/>
          <w:sz w:val="21"/>
          <w:szCs w:val="21"/>
        </w:rPr>
      </w:pPr>
    </w:p>
    <w:p w14:paraId="783A1773" w14:textId="1A08C60E" w:rsidR="00C95E84" w:rsidRPr="00F67753" w:rsidRDefault="0083425F" w:rsidP="00B232DB">
      <w:pPr>
        <w:pStyle w:val="Header"/>
        <w:suppressLineNumbers/>
        <w:jc w:val="both"/>
        <w:rPr>
          <w:rFonts w:ascii="Courier New" w:hAnsi="Courier New" w:cs="Courier New"/>
          <w:b/>
          <w:bCs/>
          <w:color w:val="000000" w:themeColor="text1"/>
          <w:sz w:val="21"/>
          <w:szCs w:val="21"/>
        </w:rPr>
      </w:pPr>
      <w:r w:rsidRPr="00F67753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ASC = </w:t>
      </w:r>
      <w:r w:rsidR="00C95E84" w:rsidRPr="00F67753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nursing assistant </w:t>
      </w:r>
      <w:r w:rsidR="00C95E84" w:rsidRPr="00CB3B9A">
        <w:rPr>
          <w:rFonts w:ascii="Courier New" w:hAnsi="Courier New" w:cs="Courier New"/>
          <w:color w:val="000000" w:themeColor="text1"/>
          <w:sz w:val="21"/>
          <w:szCs w:val="21"/>
        </w:rPr>
        <w:t>(ASSC, assistante en soins et santé communautaire)</w:t>
      </w:r>
    </w:p>
    <w:p w14:paraId="58981A45" w14:textId="0AA6EC56" w:rsidR="00E23879" w:rsidRDefault="0074192C" w:rsidP="00CB3B9A">
      <w:pPr>
        <w:pStyle w:val="Header"/>
        <w:suppressLineNumbers/>
        <w:jc w:val="both"/>
        <w:rPr>
          <w:rFonts w:ascii="Courier New" w:hAnsi="Courier New" w:cs="Courier New"/>
          <w:b/>
          <w:bCs/>
          <w:color w:val="000000" w:themeColor="text1"/>
          <w:sz w:val="21"/>
          <w:szCs w:val="21"/>
          <w:u w:val="single"/>
          <w:lang w:val="en-US"/>
        </w:rPr>
      </w:pPr>
      <w:r w:rsidRPr="00F67753">
        <w:rPr>
          <w:rFonts w:ascii="Courier New" w:hAnsi="Courier New" w:cs="Courier New"/>
          <w:b/>
          <w:bCs/>
          <w:color w:val="000000" w:themeColor="text1"/>
          <w:sz w:val="21"/>
          <w:szCs w:val="21"/>
          <w:lang w:val="en-US"/>
        </w:rPr>
        <w:t xml:space="preserve">DAM = </w:t>
      </w:r>
      <w:r w:rsidR="00862DF7" w:rsidRPr="00F67753">
        <w:rPr>
          <w:rFonts w:ascii="Courier New" w:hAnsi="Courier New" w:cs="Courier New"/>
          <w:b/>
          <w:bCs/>
          <w:color w:val="000000" w:themeColor="text1"/>
          <w:sz w:val="21"/>
          <w:szCs w:val="21"/>
          <w:lang w:val="en-US"/>
        </w:rPr>
        <w:t>resid</w:t>
      </w:r>
      <w:r w:rsidR="003F4846" w:rsidRPr="00F67753">
        <w:rPr>
          <w:rFonts w:ascii="Courier New" w:hAnsi="Courier New" w:cs="Courier New"/>
          <w:b/>
          <w:bCs/>
          <w:color w:val="000000" w:themeColor="text1"/>
          <w:sz w:val="21"/>
          <w:szCs w:val="21"/>
          <w:lang w:val="en-US"/>
        </w:rPr>
        <w:t>e</w:t>
      </w:r>
      <w:r w:rsidR="000163D1" w:rsidRPr="00F67753">
        <w:rPr>
          <w:rFonts w:ascii="Courier New" w:hAnsi="Courier New" w:cs="Courier New"/>
          <w:b/>
          <w:bCs/>
          <w:color w:val="000000" w:themeColor="text1"/>
          <w:sz w:val="21"/>
          <w:szCs w:val="21"/>
          <w:lang w:val="en-US"/>
        </w:rPr>
        <w:t xml:space="preserve">nt </w:t>
      </w:r>
      <w:r w:rsidR="00232F17" w:rsidRPr="00CB3B9A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(dame) </w:t>
      </w:r>
    </w:p>
    <w:p w14:paraId="0001F599" w14:textId="77777777" w:rsidR="00CB3B9A" w:rsidRPr="00CB3B9A" w:rsidRDefault="00CB3B9A" w:rsidP="00CB3B9A">
      <w:pPr>
        <w:pStyle w:val="Header"/>
        <w:suppressLineNumbers/>
        <w:jc w:val="both"/>
        <w:rPr>
          <w:rFonts w:ascii="Courier New" w:hAnsi="Courier New" w:cs="Courier New"/>
          <w:b/>
          <w:bCs/>
          <w:color w:val="000000" w:themeColor="text1"/>
          <w:sz w:val="21"/>
          <w:szCs w:val="21"/>
          <w:u w:val="single"/>
          <w:lang w:val="en-US"/>
        </w:rPr>
      </w:pPr>
    </w:p>
    <w:p w14:paraId="63902DF2" w14:textId="77777777" w:rsidR="009041FB" w:rsidRDefault="009041FB" w:rsidP="003D43E7">
      <w:pPr>
        <w:pStyle w:val="Header"/>
        <w:suppressLineNumbers/>
        <w:rPr>
          <w:rFonts w:ascii="Aptos" w:hAnsi="Aptos"/>
          <w:color w:val="000000" w:themeColor="text1"/>
          <w:sz w:val="21"/>
          <w:szCs w:val="21"/>
          <w:u w:val="single"/>
          <w:lang w:val="en-US"/>
        </w:rPr>
      </w:pPr>
    </w:p>
    <w:p w14:paraId="63796C1E" w14:textId="2BE236ED" w:rsidR="00A53A21" w:rsidRPr="007C6320" w:rsidRDefault="003F139D" w:rsidP="00952BE9">
      <w:pPr>
        <w:pStyle w:val="Header"/>
        <w:suppressLineNumbers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>
        <w:rPr>
          <w:rFonts w:ascii="Courier New" w:hAnsi="Courier New" w:cs="Courier New"/>
          <w:color w:val="000000" w:themeColor="text1"/>
          <w:sz w:val="21"/>
          <w:szCs w:val="21"/>
          <w:u w:val="single"/>
          <w:lang w:val="en-US"/>
        </w:rPr>
        <w:t>E</w:t>
      </w:r>
      <w:r w:rsidR="002B30A5" w:rsidRPr="000364B0">
        <w:rPr>
          <w:rFonts w:ascii="Courier New" w:hAnsi="Courier New" w:cs="Courier New"/>
          <w:color w:val="000000" w:themeColor="text1"/>
          <w:sz w:val="21"/>
          <w:szCs w:val="21"/>
          <w:u w:val="single"/>
          <w:lang w:val="en-US"/>
        </w:rPr>
        <w:t>mbodied actions</w:t>
      </w:r>
      <w:r w:rsidR="002B30A5" w:rsidRPr="007C6320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: </w:t>
      </w:r>
    </w:p>
    <w:p w14:paraId="74639A8F" w14:textId="7D87E1F5" w:rsidR="00473DC5" w:rsidRPr="007C6320" w:rsidRDefault="005F4ACA" w:rsidP="00CD03D7">
      <w:pPr>
        <w:pStyle w:val="Header"/>
        <w:suppressLineNumbers/>
        <w:tabs>
          <w:tab w:val="left" w:pos="709"/>
        </w:tabs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7C6320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*</w:t>
      </w:r>
      <w:r w:rsidR="00B8536C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 </w:t>
      </w:r>
      <w:r w:rsidRPr="007C6320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*</w:t>
      </w:r>
      <w:r w:rsidR="004A10D6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ab/>
      </w:r>
      <w:r w:rsidRPr="007C6320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: </w:t>
      </w:r>
      <w:r w:rsidR="00304BE3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delimitation of </w:t>
      </w:r>
      <w:r w:rsidRPr="007C6320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ASC</w:t>
      </w:r>
      <w:r w:rsidR="008E3F01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's actions</w:t>
      </w:r>
      <w:r w:rsidRPr="007C6320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 </w:t>
      </w:r>
      <w:r w:rsidR="003A6E85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(not </w:t>
      </w:r>
      <w:r w:rsidR="00124790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included </w:t>
      </w:r>
      <w:r w:rsidR="00CB39AD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in the verbal </w:t>
      </w:r>
      <w:r w:rsidR="00516C7B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part) </w:t>
      </w:r>
    </w:p>
    <w:p w14:paraId="3BD348FF" w14:textId="59FCE7E1" w:rsidR="005B20DC" w:rsidRDefault="0016644A" w:rsidP="00CD03D7">
      <w:pPr>
        <w:pStyle w:val="Header"/>
        <w:suppressLineNumbers/>
        <w:tabs>
          <w:tab w:val="left" w:pos="709"/>
        </w:tabs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sym w:font="Symbol" w:char="F02B"/>
      </w:r>
      <w:r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sym w:font="Symbol" w:char="F02B"/>
      </w:r>
      <w:r w:rsidR="004A10D6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ab/>
      </w:r>
      <w:r w:rsidR="00F46E0E" w:rsidRPr="007C6320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: </w:t>
      </w:r>
      <w:r w:rsidR="00304BE3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delimitation of </w:t>
      </w:r>
      <w:r w:rsidR="00A77B10" w:rsidRPr="007C6320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DAM</w:t>
      </w:r>
      <w:r w:rsidR="008E3F01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's actio</w:t>
      </w:r>
      <w:r w:rsidR="00D60BB2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n</w:t>
      </w:r>
      <w:r w:rsidR="008E3F01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s</w:t>
      </w:r>
      <w:r w:rsidR="00A77B10" w:rsidRPr="007C6320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 </w:t>
      </w:r>
      <w:r w:rsidR="005B7B87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(not </w:t>
      </w:r>
      <w:r w:rsidR="00124790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included </w:t>
      </w:r>
      <w:r w:rsidR="005B7B87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in the verbal part) </w:t>
      </w:r>
    </w:p>
    <w:p w14:paraId="70133B0B" w14:textId="2265A1B4" w:rsidR="00C57DEF" w:rsidRDefault="00074F55" w:rsidP="005A07AD">
      <w:pPr>
        <w:pStyle w:val="Header"/>
        <w:suppressLineNumbers/>
        <w:tabs>
          <w:tab w:val="left" w:pos="709"/>
        </w:tabs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--</w:t>
      </w:r>
      <w:r w:rsidR="00A053F7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--</w:t>
      </w:r>
      <w:r w:rsidR="004D49C0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&gt;</w:t>
      </w:r>
      <w:r w:rsidR="005A07AD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ab/>
      </w:r>
      <w:r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: </w:t>
      </w:r>
      <w:r w:rsidR="00716FD3" w:rsidRPr="001158DB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action </w:t>
      </w:r>
      <w:r w:rsidR="00FA631B" w:rsidRPr="001158DB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continues </w:t>
      </w:r>
      <w:r w:rsidR="00AE0055" w:rsidRPr="001158DB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across subsequent line </w:t>
      </w:r>
      <w:r w:rsidR="00493BF5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until the sam</w:t>
      </w:r>
      <w:r w:rsidR="00995787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e </w:t>
      </w:r>
      <w:r w:rsidR="00493BF5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symbol </w:t>
      </w:r>
      <w:r w:rsidR="00765F75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ab/>
      </w:r>
      <w:r w:rsidR="00ED6BE7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(</w:t>
      </w:r>
      <w:r w:rsidR="003F507B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*/+</w:t>
      </w:r>
      <w:r w:rsidR="00ED6BE7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) </w:t>
      </w:r>
      <w:r w:rsidR="00493BF5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is reached</w:t>
      </w:r>
      <w:r w:rsidR="0023288C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 </w:t>
      </w:r>
    </w:p>
    <w:p w14:paraId="5952C268" w14:textId="55438F22" w:rsidR="00F5740D" w:rsidRDefault="00F5740D" w:rsidP="00AE45CD">
      <w:pPr>
        <w:pStyle w:val="Header"/>
        <w:suppressLineNumbers/>
        <w:tabs>
          <w:tab w:val="left" w:pos="709"/>
          <w:tab w:val="left" w:pos="993"/>
        </w:tabs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...</w:t>
      </w:r>
      <w:r w:rsidR="00C05969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.</w:t>
      </w:r>
      <w:r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ab/>
        <w:t xml:space="preserve">: </w:t>
      </w:r>
      <w:r w:rsidR="00664E36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action's preparation</w:t>
      </w:r>
    </w:p>
    <w:p w14:paraId="0636815D" w14:textId="77777777" w:rsidR="00E811FE" w:rsidRDefault="00913BA5" w:rsidP="00B74014">
      <w:pPr>
        <w:pStyle w:val="Header"/>
        <w:suppressLineNumbers/>
        <w:tabs>
          <w:tab w:val="left" w:pos="709"/>
          <w:tab w:val="left" w:pos="993"/>
        </w:tabs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asc</w:t>
      </w:r>
      <w:r w:rsidR="006E7B4A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1</w:t>
      </w:r>
      <w:r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 </w:t>
      </w:r>
      <w:r w:rsidR="00A36354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ab/>
        <w:t xml:space="preserve">: </w:t>
      </w:r>
      <w:r w:rsidR="009219D5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number</w:t>
      </w:r>
      <w:r w:rsidR="00F84B07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s</w:t>
      </w:r>
      <w:r w:rsidR="009219D5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 added </w:t>
      </w:r>
      <w:r w:rsidR="008B46D5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to</w:t>
      </w:r>
      <w:r w:rsidR="00731CBA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 </w:t>
      </w:r>
      <w:proofErr w:type="spellStart"/>
      <w:r w:rsidR="00BE0201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differenciate</w:t>
      </w:r>
      <w:proofErr w:type="spellEnd"/>
      <w:r w:rsidR="00BE0201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 </w:t>
      </w:r>
      <w:r w:rsidR="00096E9D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simultaneous actions</w:t>
      </w:r>
      <w:r w:rsidR="00745A45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 of</w:t>
      </w:r>
      <w:r w:rsidR="00E72B4C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 the same </w:t>
      </w:r>
      <w:r w:rsidR="00B74014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ab/>
      </w:r>
      <w:r w:rsidR="00B74014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ab/>
      </w:r>
      <w:r w:rsidR="00B74014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ab/>
      </w:r>
      <w:r w:rsidR="00363163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person</w:t>
      </w:r>
      <w:r w:rsidR="00E63C73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 (when </w:t>
      </w:r>
      <w:r w:rsidR="00AB04DC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necessary)</w:t>
      </w:r>
    </w:p>
    <w:p w14:paraId="5151871B" w14:textId="61617B8C" w:rsidR="00C57DEF" w:rsidRDefault="00BA3375" w:rsidP="00B74014">
      <w:pPr>
        <w:pStyle w:val="Header"/>
        <w:suppressLineNumbers/>
        <w:tabs>
          <w:tab w:val="left" w:pos="709"/>
          <w:tab w:val="left" w:pos="993"/>
        </w:tabs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 w:rsidRPr="00CD1AF1">
        <w:rPr>
          <w:rFonts w:ascii="Courier New" w:hAnsi="Courier New" w:cs="Courier New"/>
          <w:color w:val="FF0000"/>
          <w:sz w:val="21"/>
          <w:szCs w:val="21"/>
          <w:lang w:val="en-US"/>
        </w:rPr>
        <w:t xml:space="preserve">red </w:t>
      </w:r>
      <w:r w:rsidRPr="00CD1AF1">
        <w:rPr>
          <w:rFonts w:ascii="Courier New" w:hAnsi="Courier New" w:cs="Courier New"/>
          <w:color w:val="FF0000"/>
          <w:sz w:val="21"/>
          <w:szCs w:val="21"/>
          <w:lang w:val="en-US"/>
        </w:rPr>
        <w:tab/>
      </w:r>
      <w:r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: </w:t>
      </w:r>
      <w:r w:rsidR="00387316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(potential) </w:t>
      </w:r>
      <w:r w:rsidR="0002532D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manual gestures</w:t>
      </w:r>
    </w:p>
    <w:p w14:paraId="63416320" w14:textId="2FF93ED9" w:rsidR="00967445" w:rsidRDefault="00967445" w:rsidP="00B74014">
      <w:pPr>
        <w:pStyle w:val="Header"/>
        <w:suppressLineNumbers/>
        <w:tabs>
          <w:tab w:val="left" w:pos="709"/>
          <w:tab w:val="left" w:pos="993"/>
        </w:tabs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---&gt;</w:t>
      </w:r>
      <w:r w:rsidR="004D49C0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&gt;</w:t>
      </w:r>
      <w:r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ab/>
        <w:t xml:space="preserve">: continues </w:t>
      </w:r>
      <w:r w:rsidR="00F9604B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>without</w:t>
      </w:r>
      <w:r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 transcript </w:t>
      </w:r>
    </w:p>
    <w:p w14:paraId="51A0A842" w14:textId="77777777" w:rsidR="00662C26" w:rsidRDefault="00662C26" w:rsidP="00952BE9">
      <w:pPr>
        <w:pStyle w:val="Header"/>
        <w:suppressLineNumbers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</w:p>
    <w:p w14:paraId="4FF5BD1E" w14:textId="0788D165" w:rsidR="00662C26" w:rsidRDefault="003F139D" w:rsidP="00952BE9">
      <w:pPr>
        <w:pStyle w:val="Header"/>
        <w:suppressLineNumbers/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r>
        <w:rPr>
          <w:rFonts w:ascii="Courier New" w:hAnsi="Courier New" w:cs="Courier New"/>
          <w:color w:val="000000" w:themeColor="text1"/>
          <w:sz w:val="21"/>
          <w:szCs w:val="21"/>
          <w:u w:val="single"/>
          <w:lang w:val="en-US"/>
        </w:rPr>
        <w:t>V</w:t>
      </w:r>
      <w:r w:rsidR="000238ED" w:rsidRPr="000364B0">
        <w:rPr>
          <w:rFonts w:ascii="Courier New" w:hAnsi="Courier New" w:cs="Courier New"/>
          <w:color w:val="000000" w:themeColor="text1"/>
          <w:sz w:val="21"/>
          <w:szCs w:val="21"/>
          <w:u w:val="single"/>
          <w:lang w:val="en-US"/>
        </w:rPr>
        <w:t>erbal</w:t>
      </w:r>
      <w:r w:rsidR="000F1BF8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: </w:t>
      </w:r>
    </w:p>
    <w:p w14:paraId="739EF973" w14:textId="407CC117" w:rsidR="00406151" w:rsidRPr="006F0455" w:rsidRDefault="00406151" w:rsidP="00673E28">
      <w:pPr>
        <w:pStyle w:val="Header"/>
        <w:suppressLineNumbers/>
        <w:tabs>
          <w:tab w:val="left" w:pos="709"/>
        </w:tabs>
        <w:rPr>
          <w:rFonts w:ascii="Courier New" w:hAnsi="Courier New" w:cs="Courier New"/>
          <w:color w:val="000000" w:themeColor="text1"/>
          <w:sz w:val="21"/>
          <w:szCs w:val="21"/>
          <w:lang w:val="en-US"/>
        </w:rPr>
      </w:pPr>
      <w:proofErr w:type="gramStart"/>
      <w:r w:rsidRPr="006F0455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_ </w:t>
      </w:r>
      <w:r w:rsidR="008D5577" w:rsidRPr="006F0455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 </w:t>
      </w:r>
      <w:r w:rsidR="00360D1E" w:rsidRPr="006F0455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ab/>
      </w:r>
      <w:proofErr w:type="gramEnd"/>
      <w:r w:rsidR="008D5577" w:rsidRPr="006F0455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: </w:t>
      </w:r>
      <w:r w:rsidR="006D6C26">
        <w:rPr>
          <w:rFonts w:ascii="Courier New" w:hAnsi="Courier New" w:cs="Courier New"/>
          <w:color w:val="000000" w:themeColor="text1"/>
          <w:sz w:val="21"/>
          <w:szCs w:val="21"/>
          <w:lang w:val="en-US"/>
        </w:rPr>
        <w:t xml:space="preserve">emphasis </w:t>
      </w:r>
    </w:p>
    <w:p w14:paraId="70E37AA4" w14:textId="7FD9BE8E" w:rsidR="00827866" w:rsidRPr="006F0455" w:rsidRDefault="0063197F" w:rsidP="00673E28">
      <w:pPr>
        <w:pStyle w:val="Header"/>
        <w:suppressLineNumbers/>
        <w:tabs>
          <w:tab w:val="left" w:pos="709"/>
        </w:tabs>
        <w:rPr>
          <w:rFonts w:ascii="Courier New" w:eastAsia="Times New Roman" w:hAnsi="Courier New" w:cs="Courier New"/>
          <w:lang w:val="en-US"/>
          <w14:ligatures w14:val="none"/>
        </w:rPr>
      </w:pPr>
      <w:r w:rsidRPr="006F0455">
        <w:rPr>
          <w:rFonts w:ascii="Courier New" w:eastAsia="Times New Roman" w:hAnsi="Courier New" w:cs="Courier New"/>
          <w:lang w:val="en-US"/>
          <w14:ligatures w14:val="none"/>
        </w:rPr>
        <w:t xml:space="preserve">\ </w:t>
      </w:r>
      <w:r w:rsidR="00360D1E" w:rsidRPr="006F0455">
        <w:rPr>
          <w:rFonts w:ascii="Courier New" w:eastAsia="Times New Roman" w:hAnsi="Courier New" w:cs="Courier New"/>
          <w:lang w:val="en-US"/>
          <w14:ligatures w14:val="none"/>
        </w:rPr>
        <w:tab/>
      </w:r>
      <w:r w:rsidRPr="006F0455">
        <w:rPr>
          <w:rFonts w:ascii="Courier New" w:eastAsia="Times New Roman" w:hAnsi="Courier New" w:cs="Courier New"/>
          <w:lang w:val="en-US"/>
          <w14:ligatures w14:val="none"/>
        </w:rPr>
        <w:t>:</w:t>
      </w:r>
      <w:r w:rsidR="00D6688E">
        <w:rPr>
          <w:rFonts w:ascii="Courier New" w:eastAsia="Times New Roman" w:hAnsi="Courier New" w:cs="Courier New"/>
          <w:lang w:val="en-US"/>
          <w14:ligatures w14:val="none"/>
        </w:rPr>
        <w:t xml:space="preserve"> </w:t>
      </w:r>
      <w:r w:rsidR="001E6001">
        <w:rPr>
          <w:rFonts w:ascii="Courier New" w:eastAsia="Times New Roman" w:hAnsi="Courier New" w:cs="Courier New"/>
          <w:lang w:val="en-US"/>
          <w14:ligatures w14:val="none"/>
        </w:rPr>
        <w:t xml:space="preserve">descending intonation </w:t>
      </w:r>
    </w:p>
    <w:p w14:paraId="0E9F082A" w14:textId="47F36E80" w:rsidR="00306752" w:rsidRDefault="00827866" w:rsidP="00673E28">
      <w:pPr>
        <w:pStyle w:val="Header"/>
        <w:suppressLineNumbers/>
        <w:tabs>
          <w:tab w:val="left" w:pos="567"/>
          <w:tab w:val="left" w:pos="709"/>
        </w:tabs>
        <w:rPr>
          <w:rFonts w:ascii="Courier New" w:eastAsia="Times New Roman" w:hAnsi="Courier New" w:cs="Courier New"/>
          <w:lang w:val="en-US"/>
          <w14:ligatures w14:val="none"/>
        </w:rPr>
      </w:pPr>
      <w:r w:rsidRPr="006F0455">
        <w:rPr>
          <w:rFonts w:ascii="Courier New" w:eastAsia="Times New Roman" w:hAnsi="Courier New" w:cs="Courier New"/>
          <w:lang w:val="en-US"/>
          <w14:ligatures w14:val="none"/>
        </w:rPr>
        <w:t>/</w:t>
      </w:r>
      <w:r w:rsidR="0063197F" w:rsidRPr="006F0455">
        <w:rPr>
          <w:rFonts w:ascii="Courier New" w:eastAsia="Times New Roman" w:hAnsi="Courier New" w:cs="Courier New"/>
          <w:lang w:val="en-US"/>
          <w14:ligatures w14:val="none"/>
        </w:rPr>
        <w:t xml:space="preserve"> </w:t>
      </w:r>
      <w:r w:rsidR="00360D1E" w:rsidRPr="006F0455">
        <w:rPr>
          <w:rFonts w:ascii="Courier New" w:eastAsia="Times New Roman" w:hAnsi="Courier New" w:cs="Courier New"/>
          <w:lang w:val="en-US"/>
          <w14:ligatures w14:val="none"/>
        </w:rPr>
        <w:tab/>
      </w:r>
      <w:r w:rsidR="00802CCC">
        <w:rPr>
          <w:rFonts w:ascii="Courier New" w:eastAsia="Times New Roman" w:hAnsi="Courier New" w:cs="Courier New"/>
          <w:lang w:val="en-US"/>
          <w14:ligatures w14:val="none"/>
        </w:rPr>
        <w:tab/>
      </w:r>
      <w:r w:rsidRPr="006F0455">
        <w:rPr>
          <w:rFonts w:ascii="Courier New" w:eastAsia="Times New Roman" w:hAnsi="Courier New" w:cs="Courier New"/>
          <w:lang w:val="en-US"/>
          <w14:ligatures w14:val="none"/>
        </w:rPr>
        <w:t>:</w:t>
      </w:r>
      <w:r w:rsidR="0086551B">
        <w:rPr>
          <w:rFonts w:ascii="Courier New" w:eastAsia="Times New Roman" w:hAnsi="Courier New" w:cs="Courier New"/>
          <w:lang w:val="en-US"/>
          <w14:ligatures w14:val="none"/>
        </w:rPr>
        <w:t xml:space="preserve"> rising intonation </w:t>
      </w:r>
    </w:p>
    <w:p w14:paraId="0F9B4585" w14:textId="26E02176" w:rsidR="00B85DE1" w:rsidRDefault="00B85DE1" w:rsidP="00673E28">
      <w:pPr>
        <w:pStyle w:val="Header"/>
        <w:suppressLineNumbers/>
        <w:tabs>
          <w:tab w:val="left" w:pos="709"/>
        </w:tabs>
        <w:rPr>
          <w:rFonts w:ascii="Courier New" w:eastAsia="Times New Roman" w:hAnsi="Courier New" w:cs="Courier New"/>
          <w:lang w:val="en-US"/>
          <w14:ligatures w14:val="none"/>
        </w:rPr>
      </w:pPr>
      <w:r w:rsidRPr="007377FC">
        <w:rPr>
          <w:rFonts w:ascii="Courier New" w:eastAsia="Times New Roman" w:hAnsi="Courier New" w:cs="Courier New"/>
          <w14:ligatures w14:val="none"/>
        </w:rPr>
        <w:sym w:font="Symbol" w:char="F0AD"/>
      </w:r>
      <w:r w:rsidRPr="00D95BD3">
        <w:rPr>
          <w:rFonts w:ascii="Courier New" w:eastAsia="Times New Roman" w:hAnsi="Courier New" w:cs="Courier New"/>
          <w:lang w:val="en-US"/>
          <w14:ligatures w14:val="none"/>
        </w:rPr>
        <w:tab/>
        <w:t xml:space="preserve">: </w:t>
      </w:r>
      <w:r w:rsidR="00D95BD3" w:rsidRPr="00D95BD3">
        <w:rPr>
          <w:rFonts w:ascii="Courier New" w:eastAsia="Times New Roman" w:hAnsi="Courier New" w:cs="Courier New"/>
          <w:lang w:val="en-US"/>
          <w14:ligatures w14:val="none"/>
        </w:rPr>
        <w:t xml:space="preserve">higher </w:t>
      </w:r>
      <w:r w:rsidR="00D95BD3">
        <w:rPr>
          <w:rFonts w:ascii="Courier New" w:eastAsia="Times New Roman" w:hAnsi="Courier New" w:cs="Courier New"/>
          <w:lang w:val="en-US"/>
          <w14:ligatures w14:val="none"/>
        </w:rPr>
        <w:t xml:space="preserve">pitch </w:t>
      </w:r>
      <w:r w:rsidR="00EB6395">
        <w:rPr>
          <w:rFonts w:ascii="Courier New" w:eastAsia="Times New Roman" w:hAnsi="Courier New" w:cs="Courier New"/>
          <w:lang w:val="en-US"/>
          <w14:ligatures w14:val="none"/>
        </w:rPr>
        <w:t>(</w:t>
      </w:r>
      <w:r w:rsidR="00DF0BEF">
        <w:rPr>
          <w:rFonts w:ascii="Courier New" w:eastAsia="Times New Roman" w:hAnsi="Courier New" w:cs="Courier New"/>
          <w:lang w:val="en-US"/>
          <w14:ligatures w14:val="none"/>
        </w:rPr>
        <w:t xml:space="preserve">higher </w:t>
      </w:r>
      <w:r w:rsidR="00BB14B9">
        <w:rPr>
          <w:rFonts w:ascii="Courier New" w:eastAsia="Times New Roman" w:hAnsi="Courier New" w:cs="Courier New"/>
          <w:lang w:val="en-US"/>
          <w14:ligatures w14:val="none"/>
        </w:rPr>
        <w:t xml:space="preserve">than </w:t>
      </w:r>
      <w:r w:rsidR="002F74DA">
        <w:rPr>
          <w:rFonts w:ascii="Courier New" w:eastAsia="Times New Roman" w:hAnsi="Courier New" w:cs="Courier New"/>
          <w:lang w:val="en-US"/>
          <w14:ligatures w14:val="none"/>
        </w:rPr>
        <w:t>/)</w:t>
      </w:r>
    </w:p>
    <w:p w14:paraId="72B17B4C" w14:textId="23E2D041" w:rsidR="009C414B" w:rsidRPr="00B06032" w:rsidRDefault="00C26CDB" w:rsidP="00673E28">
      <w:pPr>
        <w:pStyle w:val="Header"/>
        <w:suppressLineNumbers/>
        <w:tabs>
          <w:tab w:val="left" w:pos="709"/>
        </w:tabs>
        <w:rPr>
          <w:rFonts w:ascii="Courier New" w:eastAsia="Times New Roman" w:hAnsi="Courier New" w:cs="Courier New"/>
          <w:lang w:val="en-US"/>
          <w14:ligatures w14:val="none"/>
        </w:rPr>
      </w:pPr>
      <w:r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? </w:t>
      </w:r>
      <w:r w:rsidRPr="00B06032">
        <w:rPr>
          <w:rFonts w:ascii="Courier New" w:eastAsia="Times New Roman" w:hAnsi="Courier New" w:cs="Courier New"/>
          <w:lang w:val="en-US"/>
          <w14:ligatures w14:val="none"/>
        </w:rPr>
        <w:tab/>
        <w:t xml:space="preserve">: </w:t>
      </w:r>
      <w:r w:rsidR="00A31F26"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rising intonation </w:t>
      </w:r>
      <w:r w:rsidR="004743E3"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as </w:t>
      </w:r>
      <w:r w:rsidR="000E74AE"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a form </w:t>
      </w:r>
      <w:r w:rsidR="001F5CDC"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of question </w:t>
      </w:r>
    </w:p>
    <w:p w14:paraId="765174FE" w14:textId="45D3A2CA" w:rsidR="003954FF" w:rsidRPr="00B06032" w:rsidRDefault="003954FF" w:rsidP="005C2A3E">
      <w:pPr>
        <w:pStyle w:val="Header"/>
        <w:suppressLineNumbers/>
        <w:tabs>
          <w:tab w:val="left" w:pos="709"/>
        </w:tabs>
        <w:rPr>
          <w:rFonts w:ascii="Aptos" w:hAnsi="Aptos"/>
          <w:color w:val="000000" w:themeColor="text1"/>
          <w:sz w:val="21"/>
          <w:szCs w:val="21"/>
          <w:lang w:val="en-US"/>
        </w:rPr>
      </w:pPr>
      <w:r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. </w:t>
      </w:r>
      <w:r w:rsidRPr="00B06032">
        <w:rPr>
          <w:rFonts w:ascii="Courier New" w:eastAsia="Times New Roman" w:hAnsi="Courier New" w:cs="Courier New"/>
          <w:lang w:val="en-US"/>
          <w14:ligatures w14:val="none"/>
        </w:rPr>
        <w:tab/>
        <w:t>: stopping fall in tone</w:t>
      </w:r>
    </w:p>
    <w:p w14:paraId="157DEC24" w14:textId="60E312A5" w:rsidR="00A65EA8" w:rsidRPr="00B06032" w:rsidRDefault="00C42275" w:rsidP="00673E28">
      <w:pPr>
        <w:pStyle w:val="Header"/>
        <w:suppressLineNumbers/>
        <w:tabs>
          <w:tab w:val="left" w:pos="567"/>
          <w:tab w:val="left" w:pos="709"/>
        </w:tabs>
        <w:rPr>
          <w:rFonts w:ascii="Courier New" w:eastAsia="Times New Roman" w:hAnsi="Courier New" w:cs="Courier New"/>
          <w:lang w:val="en-US"/>
          <w14:ligatures w14:val="none"/>
        </w:rPr>
      </w:pPr>
      <w:r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: </w:t>
      </w:r>
      <w:r w:rsidR="00360D1E" w:rsidRPr="00B06032">
        <w:rPr>
          <w:rFonts w:ascii="Courier New" w:eastAsia="Times New Roman" w:hAnsi="Courier New" w:cs="Courier New"/>
          <w:lang w:val="en-US"/>
          <w14:ligatures w14:val="none"/>
        </w:rPr>
        <w:tab/>
      </w:r>
      <w:r w:rsidR="00802CCC" w:rsidRPr="00B06032">
        <w:rPr>
          <w:rFonts w:ascii="Courier New" w:eastAsia="Times New Roman" w:hAnsi="Courier New" w:cs="Courier New"/>
          <w:lang w:val="en-US"/>
          <w14:ligatures w14:val="none"/>
        </w:rPr>
        <w:tab/>
      </w:r>
      <w:r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: </w:t>
      </w:r>
      <w:r w:rsidR="003510F0"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prolongation of the immediately prior sound </w:t>
      </w:r>
    </w:p>
    <w:p w14:paraId="702CDA7E" w14:textId="024F1E3C" w:rsidR="00016B80" w:rsidRPr="00B06032" w:rsidRDefault="00016B80" w:rsidP="00673E28">
      <w:pPr>
        <w:pStyle w:val="Header"/>
        <w:suppressLineNumbers/>
        <w:tabs>
          <w:tab w:val="left" w:pos="567"/>
          <w:tab w:val="left" w:pos="709"/>
        </w:tabs>
        <w:rPr>
          <w:rFonts w:ascii="Courier New" w:eastAsia="Times New Roman" w:hAnsi="Courier New" w:cs="Courier New"/>
          <w:lang w:val="en-US"/>
          <w14:ligatures w14:val="none"/>
        </w:rPr>
      </w:pPr>
      <w:r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·h </w:t>
      </w:r>
      <w:r w:rsidR="00360D1E" w:rsidRPr="00B06032">
        <w:rPr>
          <w:rFonts w:ascii="Courier New" w:eastAsia="Times New Roman" w:hAnsi="Courier New" w:cs="Courier New"/>
          <w:lang w:val="en-US"/>
          <w14:ligatures w14:val="none"/>
        </w:rPr>
        <w:tab/>
      </w:r>
      <w:r w:rsidR="00802CCC" w:rsidRPr="00B06032">
        <w:rPr>
          <w:rFonts w:ascii="Courier New" w:eastAsia="Times New Roman" w:hAnsi="Courier New" w:cs="Courier New"/>
          <w:lang w:val="en-US"/>
          <w14:ligatures w14:val="none"/>
        </w:rPr>
        <w:tab/>
      </w:r>
      <w:r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: </w:t>
      </w:r>
      <w:r w:rsidR="00D72B34"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inbreath </w:t>
      </w:r>
    </w:p>
    <w:p w14:paraId="005A306F" w14:textId="3047928E" w:rsidR="00016B80" w:rsidRPr="00B06032" w:rsidRDefault="00016B80" w:rsidP="00673E28">
      <w:pPr>
        <w:pStyle w:val="Header"/>
        <w:suppressLineNumbers/>
        <w:tabs>
          <w:tab w:val="left" w:pos="567"/>
          <w:tab w:val="left" w:pos="709"/>
        </w:tabs>
        <w:rPr>
          <w:rFonts w:ascii="Courier New" w:eastAsia="Times New Roman" w:hAnsi="Courier New" w:cs="Courier New"/>
          <w:lang w:val="en-US"/>
          <w14:ligatures w14:val="none"/>
        </w:rPr>
      </w:pPr>
      <w:r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h </w:t>
      </w:r>
      <w:r w:rsidR="00360D1E" w:rsidRPr="00B06032">
        <w:rPr>
          <w:rFonts w:ascii="Courier New" w:eastAsia="Times New Roman" w:hAnsi="Courier New" w:cs="Courier New"/>
          <w:lang w:val="en-US"/>
          <w14:ligatures w14:val="none"/>
        </w:rPr>
        <w:tab/>
      </w:r>
      <w:r w:rsidR="00802CCC" w:rsidRPr="00B06032">
        <w:rPr>
          <w:rFonts w:ascii="Courier New" w:eastAsia="Times New Roman" w:hAnsi="Courier New" w:cs="Courier New"/>
          <w:lang w:val="en-US"/>
          <w14:ligatures w14:val="none"/>
        </w:rPr>
        <w:tab/>
      </w:r>
      <w:r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: </w:t>
      </w:r>
      <w:r w:rsidR="00A4529F"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outbreath </w:t>
      </w:r>
    </w:p>
    <w:p w14:paraId="2CD800E6" w14:textId="44CE1240" w:rsidR="000A373E" w:rsidRPr="00D95BD3" w:rsidRDefault="000A373E" w:rsidP="00673E28">
      <w:pPr>
        <w:pStyle w:val="Header"/>
        <w:suppressLineNumbers/>
        <w:tabs>
          <w:tab w:val="left" w:pos="567"/>
          <w:tab w:val="left" w:pos="709"/>
        </w:tabs>
        <w:rPr>
          <w:rFonts w:ascii="Courier New" w:eastAsia="Times New Roman" w:hAnsi="Courier New" w:cs="Courier New"/>
          <w:lang w:val="en-US"/>
          <w14:ligatures w14:val="none"/>
        </w:rPr>
      </w:pPr>
      <w:r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= </w:t>
      </w:r>
      <w:r w:rsidR="00360D1E" w:rsidRPr="00B06032">
        <w:rPr>
          <w:rFonts w:ascii="Courier New" w:eastAsia="Times New Roman" w:hAnsi="Courier New" w:cs="Courier New"/>
          <w:lang w:val="en-US"/>
          <w14:ligatures w14:val="none"/>
        </w:rPr>
        <w:tab/>
      </w:r>
      <w:r w:rsidR="00802CCC" w:rsidRPr="00B06032">
        <w:rPr>
          <w:rFonts w:ascii="Courier New" w:eastAsia="Times New Roman" w:hAnsi="Courier New" w:cs="Courier New"/>
          <w:lang w:val="en-US"/>
          <w14:ligatures w14:val="none"/>
        </w:rPr>
        <w:tab/>
      </w:r>
      <w:r w:rsidRPr="00B06032">
        <w:rPr>
          <w:rFonts w:ascii="Courier New" w:eastAsia="Times New Roman" w:hAnsi="Courier New" w:cs="Courier New"/>
          <w:lang w:val="en-US"/>
          <w14:ligatures w14:val="none"/>
        </w:rPr>
        <w:t xml:space="preserve">: </w:t>
      </w:r>
      <w:r w:rsidR="00945D60" w:rsidRPr="00B06032">
        <w:rPr>
          <w:rFonts w:ascii="Courier New" w:eastAsia="Times New Roman" w:hAnsi="Courier New" w:cs="Courier New"/>
          <w:lang w:val="en-US"/>
          <w14:ligatures w14:val="none"/>
        </w:rPr>
        <w:t>latching (no</w:t>
      </w:r>
      <w:r w:rsidR="00945D60">
        <w:rPr>
          <w:rFonts w:ascii="Courier New" w:eastAsia="Times New Roman" w:hAnsi="Courier New" w:cs="Courier New"/>
          <w:lang w:val="en-US"/>
          <w14:ligatures w14:val="none"/>
        </w:rPr>
        <w:t xml:space="preserve"> gap between the lines) </w:t>
      </w:r>
    </w:p>
    <w:p w14:paraId="030EB0E5" w14:textId="309F08BA" w:rsidR="00F94D6F" w:rsidRPr="008049A7" w:rsidRDefault="00F94D6F" w:rsidP="00673E28">
      <w:pPr>
        <w:pStyle w:val="Header"/>
        <w:suppressLineNumbers/>
        <w:tabs>
          <w:tab w:val="left" w:pos="567"/>
          <w:tab w:val="left" w:pos="709"/>
        </w:tabs>
        <w:rPr>
          <w:rFonts w:ascii="Courier New" w:eastAsia="Times New Roman" w:hAnsi="Courier New" w:cs="Courier New"/>
          <w:lang w:val="en-US"/>
          <w14:ligatures w14:val="none"/>
        </w:rPr>
      </w:pPr>
      <w:r w:rsidRPr="006F0455">
        <w:rPr>
          <w:rFonts w:ascii="Courier New" w:eastAsia="Times New Roman" w:hAnsi="Courier New" w:cs="Courier New"/>
          <w14:ligatures w14:val="none"/>
        </w:rPr>
        <w:sym w:font="Symbol" w:char="F05B"/>
      </w:r>
      <w:r w:rsidRPr="006F0455">
        <w:rPr>
          <w:rFonts w:ascii="Courier New" w:eastAsia="Times New Roman" w:hAnsi="Courier New" w:cs="Courier New"/>
          <w14:ligatures w14:val="none"/>
        </w:rPr>
        <w:sym w:font="Symbol" w:char="F05D"/>
      </w:r>
      <w:r w:rsidR="00360D1E" w:rsidRPr="008049A7">
        <w:rPr>
          <w:rFonts w:ascii="Courier New" w:eastAsia="Times New Roman" w:hAnsi="Courier New" w:cs="Courier New"/>
          <w:lang w:val="en-US"/>
          <w14:ligatures w14:val="none"/>
        </w:rPr>
        <w:t xml:space="preserve"> </w:t>
      </w:r>
      <w:r w:rsidR="00ED6905" w:rsidRPr="008049A7">
        <w:rPr>
          <w:rFonts w:ascii="Courier New" w:eastAsia="Times New Roman" w:hAnsi="Courier New" w:cs="Courier New"/>
          <w:lang w:val="en-US"/>
          <w14:ligatures w14:val="none"/>
        </w:rPr>
        <w:tab/>
      </w:r>
      <w:r w:rsidR="00802CCC" w:rsidRPr="008049A7">
        <w:rPr>
          <w:rFonts w:ascii="Courier New" w:eastAsia="Times New Roman" w:hAnsi="Courier New" w:cs="Courier New"/>
          <w:lang w:val="en-US"/>
          <w14:ligatures w14:val="none"/>
        </w:rPr>
        <w:tab/>
      </w:r>
      <w:r w:rsidR="00360D1E" w:rsidRPr="008049A7">
        <w:rPr>
          <w:rFonts w:ascii="Courier New" w:eastAsia="Times New Roman" w:hAnsi="Courier New" w:cs="Courier New"/>
          <w:lang w:val="en-US"/>
          <w14:ligatures w14:val="none"/>
        </w:rPr>
        <w:t xml:space="preserve">: </w:t>
      </w:r>
      <w:r w:rsidR="00B22F28" w:rsidRPr="008049A7">
        <w:rPr>
          <w:rFonts w:ascii="Courier New" w:eastAsia="Times New Roman" w:hAnsi="Courier New" w:cs="Courier New"/>
          <w:lang w:val="en-US"/>
          <w14:ligatures w14:val="none"/>
        </w:rPr>
        <w:t xml:space="preserve">overlap </w:t>
      </w:r>
    </w:p>
    <w:p w14:paraId="5909FB15" w14:textId="6EF53D70" w:rsidR="00413348" w:rsidRPr="008049A7" w:rsidRDefault="00413348" w:rsidP="002B3DC5">
      <w:pPr>
        <w:pStyle w:val="Header"/>
        <w:suppressLineNumbers/>
        <w:tabs>
          <w:tab w:val="clear" w:pos="4536"/>
          <w:tab w:val="clear" w:pos="9072"/>
          <w:tab w:val="left" w:pos="709"/>
          <w:tab w:val="left" w:pos="3030"/>
        </w:tabs>
        <w:rPr>
          <w:rFonts w:ascii="Courier New" w:eastAsia="Times New Roman" w:hAnsi="Courier New" w:cs="Courier New"/>
          <w:lang w:val="en-US"/>
          <w14:ligatures w14:val="none"/>
        </w:rPr>
      </w:pPr>
      <w:r w:rsidRPr="008049A7">
        <w:rPr>
          <w:rFonts w:ascii="Courier New" w:eastAsia="Times New Roman" w:hAnsi="Courier New" w:cs="Courier New"/>
          <w:lang w:val="en-US"/>
          <w14:ligatures w14:val="none"/>
        </w:rPr>
        <w:t>° °</w:t>
      </w:r>
      <w:r w:rsidR="00B810D8" w:rsidRPr="008049A7">
        <w:rPr>
          <w:rFonts w:ascii="Courier New" w:eastAsia="Times New Roman" w:hAnsi="Courier New" w:cs="Courier New"/>
          <w:lang w:val="en-US"/>
          <w14:ligatures w14:val="none"/>
        </w:rPr>
        <w:tab/>
        <w:t xml:space="preserve">: </w:t>
      </w:r>
      <w:r w:rsidR="002C0C6F" w:rsidRPr="008049A7">
        <w:rPr>
          <w:rFonts w:ascii="Courier New" w:eastAsia="Times New Roman" w:hAnsi="Courier New" w:cs="Courier New"/>
          <w:lang w:val="en-US"/>
          <w14:ligatures w14:val="none"/>
        </w:rPr>
        <w:t xml:space="preserve">quieter </w:t>
      </w:r>
      <w:r w:rsidR="002B3DC5" w:rsidRPr="008049A7">
        <w:rPr>
          <w:rFonts w:ascii="Courier New" w:eastAsia="Times New Roman" w:hAnsi="Courier New" w:cs="Courier New"/>
          <w:lang w:val="en-US"/>
          <w14:ligatures w14:val="none"/>
        </w:rPr>
        <w:tab/>
      </w:r>
    </w:p>
    <w:p w14:paraId="15A856B9" w14:textId="3842D922" w:rsidR="004A10D5" w:rsidRPr="008049A7" w:rsidRDefault="004A10D5" w:rsidP="00673E28">
      <w:pPr>
        <w:pStyle w:val="Header"/>
        <w:suppressLineNumbers/>
        <w:tabs>
          <w:tab w:val="left" w:pos="709"/>
        </w:tabs>
        <w:rPr>
          <w:rFonts w:ascii="Courier New" w:eastAsia="Times New Roman" w:hAnsi="Courier New" w:cs="Courier New"/>
          <w:lang w:val="en-US"/>
          <w14:ligatures w14:val="none"/>
        </w:rPr>
      </w:pPr>
      <w:r w:rsidRPr="008049A7">
        <w:rPr>
          <w:rFonts w:ascii="Courier New" w:eastAsia="Times New Roman" w:hAnsi="Courier New" w:cs="Courier New"/>
          <w:lang w:val="en-US"/>
          <w14:ligatures w14:val="none"/>
        </w:rPr>
        <w:t>(.)</w:t>
      </w:r>
      <w:r w:rsidRPr="008049A7">
        <w:rPr>
          <w:rFonts w:ascii="Courier New" w:eastAsia="Times New Roman" w:hAnsi="Courier New" w:cs="Courier New"/>
          <w:lang w:val="en-US"/>
          <w14:ligatures w14:val="none"/>
        </w:rPr>
        <w:tab/>
        <w:t xml:space="preserve">: micropause </w:t>
      </w:r>
    </w:p>
    <w:p w14:paraId="6998ACEF" w14:textId="08E1061C" w:rsidR="002626EF" w:rsidRPr="008049A7" w:rsidRDefault="005C30B7" w:rsidP="00673E28">
      <w:pPr>
        <w:pStyle w:val="Header"/>
        <w:suppressLineNumbers/>
        <w:tabs>
          <w:tab w:val="left" w:pos="709"/>
        </w:tabs>
        <w:rPr>
          <w:rFonts w:ascii="Courier New" w:eastAsia="Times New Roman" w:hAnsi="Courier New" w:cs="Courier New"/>
          <w:lang w:val="en-US"/>
          <w14:ligatures w14:val="none"/>
        </w:rPr>
      </w:pPr>
      <w:r w:rsidRPr="008049A7">
        <w:rPr>
          <w:rFonts w:ascii="Courier New" w:eastAsia="Times New Roman" w:hAnsi="Courier New" w:cs="Courier New"/>
          <w:lang w:val="en-US"/>
          <w14:ligatures w14:val="none"/>
        </w:rPr>
        <w:t>(0.</w:t>
      </w:r>
      <w:r w:rsidR="00B03CCF" w:rsidRPr="008049A7">
        <w:rPr>
          <w:rFonts w:ascii="Courier New" w:eastAsia="Times New Roman" w:hAnsi="Courier New" w:cs="Courier New"/>
          <w:lang w:val="en-US"/>
          <w14:ligatures w14:val="none"/>
        </w:rPr>
        <w:t>3</w:t>
      </w:r>
      <w:r w:rsidRPr="008049A7">
        <w:rPr>
          <w:rFonts w:ascii="Courier New" w:eastAsia="Times New Roman" w:hAnsi="Courier New" w:cs="Courier New"/>
          <w:lang w:val="en-US"/>
          <w14:ligatures w14:val="none"/>
        </w:rPr>
        <w:t>)</w:t>
      </w:r>
      <w:r w:rsidR="00673E28" w:rsidRPr="008049A7">
        <w:rPr>
          <w:rFonts w:ascii="Courier New" w:eastAsia="Times New Roman" w:hAnsi="Courier New" w:cs="Courier New"/>
          <w:lang w:val="en-US"/>
          <w14:ligatures w14:val="none"/>
        </w:rPr>
        <w:tab/>
      </w:r>
      <w:r w:rsidRPr="008049A7">
        <w:rPr>
          <w:rFonts w:ascii="Courier New" w:eastAsia="Times New Roman" w:hAnsi="Courier New" w:cs="Courier New"/>
          <w:lang w:val="en-US"/>
          <w14:ligatures w14:val="none"/>
        </w:rPr>
        <w:t xml:space="preserve">: </w:t>
      </w:r>
      <w:r w:rsidR="00416613" w:rsidRPr="008049A7">
        <w:rPr>
          <w:rFonts w:ascii="Courier New" w:eastAsia="Times New Roman" w:hAnsi="Courier New" w:cs="Courier New"/>
          <w:lang w:val="en-US"/>
          <w14:ligatures w14:val="none"/>
        </w:rPr>
        <w:t xml:space="preserve">timed pause </w:t>
      </w:r>
    </w:p>
    <w:p w14:paraId="3FE18971" w14:textId="78A6D1CF" w:rsidR="0080656B" w:rsidRPr="00DF659F" w:rsidRDefault="0080656B" w:rsidP="00673E28">
      <w:pPr>
        <w:pStyle w:val="Header"/>
        <w:suppressLineNumbers/>
        <w:tabs>
          <w:tab w:val="left" w:pos="709"/>
        </w:tabs>
        <w:rPr>
          <w:rFonts w:ascii="Courier New" w:eastAsia="Times New Roman" w:hAnsi="Courier New" w:cs="Courier New"/>
          <w:lang w:val="en-US"/>
          <w14:ligatures w14:val="none"/>
        </w:rPr>
      </w:pPr>
      <w:r w:rsidRPr="00B06032">
        <w:rPr>
          <w:rFonts w:ascii="Courier New" w:eastAsia="Times New Roman" w:hAnsi="Courier New" w:cs="Courier New"/>
          <w:lang w:val="en-US"/>
          <w14:ligatures w14:val="none"/>
        </w:rPr>
        <w:t>&gt;&lt;</w:t>
      </w:r>
      <w:r w:rsidR="006537B5" w:rsidRPr="00B06032">
        <w:rPr>
          <w:rFonts w:ascii="Courier New" w:eastAsia="Times New Roman" w:hAnsi="Courier New" w:cs="Courier New"/>
          <w:lang w:val="en-US"/>
          <w14:ligatures w14:val="none"/>
        </w:rPr>
        <w:tab/>
        <w:t xml:space="preserve">: </w:t>
      </w:r>
      <w:r w:rsidR="004054B5" w:rsidRPr="00B06032">
        <w:rPr>
          <w:rFonts w:ascii="Courier New" w:eastAsia="Times New Roman" w:hAnsi="Courier New" w:cs="Courier New"/>
          <w:lang w:val="en-US"/>
          <w14:ligatures w14:val="none"/>
        </w:rPr>
        <w:t>faster</w:t>
      </w:r>
      <w:r w:rsidR="004054B5" w:rsidRPr="00DF659F">
        <w:rPr>
          <w:rFonts w:ascii="Courier New" w:eastAsia="Times New Roman" w:hAnsi="Courier New" w:cs="Courier New"/>
          <w:lang w:val="en-US"/>
          <w14:ligatures w14:val="none"/>
        </w:rPr>
        <w:t xml:space="preserve"> </w:t>
      </w:r>
    </w:p>
    <w:p w14:paraId="7920ECF1" w14:textId="77777777" w:rsidR="0010097E" w:rsidRPr="00DF659F" w:rsidRDefault="0010097E" w:rsidP="00C92560">
      <w:pPr>
        <w:suppressLineNumbers/>
        <w:spacing w:line="278" w:lineRule="auto"/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</w:pPr>
    </w:p>
    <w:p w14:paraId="21276BBF" w14:textId="7D246AC4" w:rsidR="0010097E" w:rsidRPr="00DF659F" w:rsidRDefault="0010097E" w:rsidP="00C92560">
      <w:pPr>
        <w:suppressLineNumbers/>
        <w:spacing w:line="278" w:lineRule="auto"/>
        <w:rPr>
          <w:rFonts w:ascii="Courier New" w:eastAsia="Times New Roman" w:hAnsi="Courier New" w:cs="Courier New"/>
          <w:b/>
          <w:bCs/>
          <w:lang w:val="en-US"/>
          <w14:ligatures w14:val="none"/>
        </w:rPr>
      </w:pPr>
      <w:r w:rsidRPr="00DF659F">
        <w:rPr>
          <w:rFonts w:ascii="Courier New" w:eastAsia="Times New Roman" w:hAnsi="Courier New" w:cs="Courier New"/>
          <w:b/>
          <w:bCs/>
          <w:lang w:val="en-US"/>
          <w14:ligatures w14:val="none"/>
        </w:rPr>
        <w:br w:type="page"/>
      </w:r>
    </w:p>
    <w:p w14:paraId="27B2ADDF" w14:textId="28C98B6F" w:rsidR="00BA076E" w:rsidRPr="0010097E" w:rsidRDefault="00BA076E" w:rsidP="00F77545">
      <w:pPr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 w:rsidRPr="0010097E">
        <w:rPr>
          <w:rFonts w:ascii="Courier New" w:eastAsia="Times New Roman" w:hAnsi="Courier New" w:cs="Courier New"/>
          <w:b/>
          <w:bCs/>
          <w14:ligatures w14:val="none"/>
        </w:rPr>
        <w:lastRenderedPageBreak/>
        <w:t>ASC :</w:t>
      </w:r>
      <w:r w:rsidR="00B228A0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Pr="0010097E">
        <w:rPr>
          <w:rFonts w:ascii="Courier New" w:eastAsia="Times New Roman" w:hAnsi="Courier New" w:cs="Courier New"/>
          <w:b/>
          <w:bCs/>
          <w14:ligatures w14:val="none"/>
        </w:rPr>
        <w:t xml:space="preserve">alors on va f- on r- on refait la </w:t>
      </w:r>
      <w:proofErr w:type="spellStart"/>
      <w:r w:rsidRPr="0010097E">
        <w:rPr>
          <w:rFonts w:ascii="Courier New" w:eastAsia="Times New Roman" w:hAnsi="Courier New" w:cs="Courier New"/>
          <w:b/>
          <w:bCs/>
          <w14:ligatures w14:val="none"/>
        </w:rPr>
        <w:t>m</w:t>
      </w:r>
      <w:r w:rsidRPr="0010097E">
        <w:rPr>
          <w:rFonts w:ascii="Courier New" w:eastAsia="Times New Roman" w:hAnsi="Courier New" w:cs="Courier New"/>
          <w:b/>
          <w:bCs/>
          <w:u w:val="single"/>
          <w14:ligatures w14:val="none"/>
        </w:rPr>
        <w:t>ê</w:t>
      </w:r>
      <w:proofErr w:type="spellEnd"/>
      <w:r w:rsidR="00A11093" w:rsidRPr="002F5B18">
        <w:rPr>
          <w:rFonts w:ascii="Courier New" w:eastAsia="Times New Roman" w:hAnsi="Courier New" w:cs="Courier New"/>
          <w:b/>
          <w:bCs/>
          <w14:ligatures w14:val="none"/>
        </w:rPr>
        <w:sym w:font="Symbol" w:char="F0AD"/>
      </w:r>
      <w:r w:rsidRPr="0010097E">
        <w:rPr>
          <w:rFonts w:ascii="Courier New" w:eastAsia="Times New Roman" w:hAnsi="Courier New" w:cs="Courier New"/>
          <w:b/>
          <w:bCs/>
          <w14:ligatures w14:val="none"/>
        </w:rPr>
        <w:t xml:space="preserve">me </w:t>
      </w:r>
      <w:proofErr w:type="spellStart"/>
      <w:r w:rsidRPr="0010097E">
        <w:rPr>
          <w:rFonts w:ascii="Courier New" w:eastAsia="Times New Roman" w:hAnsi="Courier New" w:cs="Courier New"/>
          <w:b/>
          <w:bCs/>
          <w14:ligatures w14:val="none"/>
        </w:rPr>
        <w:t>cho</w:t>
      </w:r>
      <w:proofErr w:type="spellEnd"/>
      <w:proofErr w:type="gramStart"/>
      <w:r w:rsidRPr="0010097E">
        <w:rPr>
          <w:rFonts w:ascii="Courier New" w:eastAsia="Times New Roman" w:hAnsi="Courier New" w:cs="Courier New"/>
          <w:b/>
          <w:bCs/>
          <w14:ligatures w14:val="none"/>
        </w:rPr>
        <w:t>\</w:t>
      </w:r>
      <w:r w:rsidR="00070621" w:rsidRPr="0010097E">
        <w:rPr>
          <w:rFonts w:ascii="Courier New" w:eastAsia="Times New Roman" w:hAnsi="Courier New" w:cs="Courier New"/>
          <w:b/>
          <w:bCs/>
          <w14:ligatures w14:val="none"/>
        </w:rPr>
        <w:t>:</w:t>
      </w:r>
      <w:proofErr w:type="gramEnd"/>
      <w:r w:rsidRPr="0010097E">
        <w:rPr>
          <w:rFonts w:ascii="Courier New" w:eastAsia="Times New Roman" w:hAnsi="Courier New" w:cs="Courier New"/>
          <w:b/>
          <w:bCs/>
          <w14:ligatures w14:val="none"/>
        </w:rPr>
        <w:t>se</w:t>
      </w:r>
      <w:r w:rsidR="00A92E90">
        <w:rPr>
          <w:rFonts w:ascii="Courier New" w:eastAsia="Times New Roman" w:hAnsi="Courier New" w:cs="Courier New"/>
          <w:b/>
          <w:bCs/>
          <w14:ligatures w14:val="none"/>
        </w:rPr>
        <w:t xml:space="preserve"> eh</w:t>
      </w:r>
      <w:r w:rsidRPr="0010097E">
        <w:rPr>
          <w:rFonts w:ascii="Courier New" w:eastAsia="Times New Roman" w:hAnsi="Courier New" w:cs="Courier New"/>
          <w:b/>
          <w:bCs/>
          <w14:ligatures w14:val="none"/>
        </w:rPr>
        <w:t xml:space="preserve"> (.)</w:t>
      </w:r>
    </w:p>
    <w:p w14:paraId="5912BB75" w14:textId="3407E4B1" w:rsidR="0082315B" w:rsidRPr="004C6406" w:rsidRDefault="00B228A0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i/>
          <w:iCs/>
          <w:lang w:val="en-US"/>
          <w14:ligatures w14:val="none"/>
        </w:rPr>
      </w:pPr>
      <w:r w:rsidRPr="00A327DD">
        <w:rPr>
          <w:rFonts w:ascii="Courier New" w:eastAsia="Times New Roman" w:hAnsi="Courier New" w:cs="Courier New"/>
          <w14:ligatures w14:val="none"/>
        </w:rPr>
        <w:t xml:space="preserve">      </w:t>
      </w:r>
      <w:r w:rsidR="0082315B" w:rsidRPr="004C6406">
        <w:rPr>
          <w:rFonts w:ascii="Courier New" w:eastAsia="Times New Roman" w:hAnsi="Courier New" w:cs="Courier New"/>
          <w:i/>
          <w:iCs/>
          <w:lang w:val="en-US"/>
          <w14:ligatures w14:val="none"/>
        </w:rPr>
        <w:t>so we're going to d</w:t>
      </w:r>
      <w:r w:rsidR="0056479E" w:rsidRPr="00BA3F76">
        <w:rPr>
          <w:rFonts w:ascii="Courier New" w:eastAsia="Times New Roman" w:hAnsi="Courier New" w:cs="Courier New"/>
          <w:lang w:val="en-US"/>
          <w14:ligatures w14:val="none"/>
        </w:rPr>
        <w:t>-</w:t>
      </w:r>
      <w:r w:rsidR="0056479E" w:rsidRPr="004C6406">
        <w:rPr>
          <w:rFonts w:ascii="Courier New" w:eastAsia="Times New Roman" w:hAnsi="Courier New" w:cs="Courier New"/>
          <w:i/>
          <w:iCs/>
          <w:lang w:val="en-US"/>
          <w14:ligatures w14:val="none"/>
        </w:rPr>
        <w:t xml:space="preserve"> </w:t>
      </w:r>
      <w:r w:rsidR="0082315B" w:rsidRPr="004C6406">
        <w:rPr>
          <w:rFonts w:ascii="Courier New" w:eastAsia="Times New Roman" w:hAnsi="Courier New" w:cs="Courier New"/>
          <w:i/>
          <w:iCs/>
          <w:lang w:val="en-US"/>
          <w14:ligatures w14:val="none"/>
        </w:rPr>
        <w:t>we're do</w:t>
      </w:r>
      <w:r w:rsidR="00A8273F" w:rsidRPr="004C6406">
        <w:rPr>
          <w:rFonts w:ascii="Courier New" w:eastAsia="Times New Roman" w:hAnsi="Courier New" w:cs="Courier New"/>
          <w:i/>
          <w:iCs/>
          <w:lang w:val="en-US"/>
          <w14:ligatures w14:val="none"/>
        </w:rPr>
        <w:t>ing</w:t>
      </w:r>
      <w:r w:rsidR="0082315B" w:rsidRPr="004C6406">
        <w:rPr>
          <w:rFonts w:ascii="Courier New" w:eastAsia="Times New Roman" w:hAnsi="Courier New" w:cs="Courier New"/>
          <w:i/>
          <w:iCs/>
          <w:lang w:val="en-US"/>
          <w14:ligatures w14:val="none"/>
        </w:rPr>
        <w:t xml:space="preserve"> </w:t>
      </w:r>
      <w:r w:rsidR="003D4D49" w:rsidRPr="004C6406">
        <w:rPr>
          <w:rFonts w:ascii="Courier New" w:eastAsia="Times New Roman" w:hAnsi="Courier New" w:cs="Courier New"/>
          <w:i/>
          <w:iCs/>
          <w:lang w:val="en-US"/>
          <w14:ligatures w14:val="none"/>
        </w:rPr>
        <w:t xml:space="preserve">the </w:t>
      </w:r>
      <w:proofErr w:type="spellStart"/>
      <w:r w:rsidR="003D4D49" w:rsidRPr="004C6406">
        <w:rPr>
          <w:rFonts w:ascii="Courier New" w:eastAsia="Times New Roman" w:hAnsi="Courier New" w:cs="Courier New"/>
          <w:i/>
          <w:iCs/>
          <w:lang w:val="en-US"/>
          <w14:ligatures w14:val="none"/>
        </w:rPr>
        <w:t>s</w:t>
      </w:r>
      <w:r w:rsidR="003D4D49" w:rsidRPr="005D64AD">
        <w:rPr>
          <w:rFonts w:ascii="Courier New" w:eastAsia="Times New Roman" w:hAnsi="Courier New" w:cs="Courier New"/>
          <w:i/>
          <w:iCs/>
          <w:u w:val="single"/>
          <w:lang w:val="en-US"/>
          <w14:ligatures w14:val="none"/>
        </w:rPr>
        <w:t>a</w:t>
      </w:r>
      <w:proofErr w:type="spellEnd"/>
      <w:r w:rsidR="005D64AD" w:rsidRPr="005D64AD">
        <w:rPr>
          <w:rFonts w:ascii="Courier New" w:eastAsia="Times New Roman" w:hAnsi="Courier New" w:cs="Courier New"/>
          <w14:ligatures w14:val="none"/>
        </w:rPr>
        <w:sym w:font="Symbol" w:char="F0AD"/>
      </w:r>
      <w:r w:rsidR="003D4D49" w:rsidRPr="004C6406">
        <w:rPr>
          <w:rFonts w:ascii="Courier New" w:eastAsia="Times New Roman" w:hAnsi="Courier New" w:cs="Courier New"/>
          <w:i/>
          <w:iCs/>
          <w:lang w:val="en-US"/>
          <w14:ligatures w14:val="none"/>
        </w:rPr>
        <w:t>me thin</w:t>
      </w:r>
      <w:proofErr w:type="gramStart"/>
      <w:r w:rsidR="00243595" w:rsidRPr="00794606">
        <w:rPr>
          <w:rFonts w:ascii="Courier New" w:eastAsia="Times New Roman" w:hAnsi="Courier New" w:cs="Courier New"/>
          <w:lang w:val="en-US"/>
          <w14:ligatures w14:val="none"/>
        </w:rPr>
        <w:t>\:</w:t>
      </w:r>
      <w:r w:rsidR="003D4D49" w:rsidRPr="004C6406">
        <w:rPr>
          <w:rFonts w:ascii="Courier New" w:eastAsia="Times New Roman" w:hAnsi="Courier New" w:cs="Courier New"/>
          <w:i/>
          <w:iCs/>
          <w:lang w:val="en-US"/>
          <w14:ligatures w14:val="none"/>
        </w:rPr>
        <w:t>g</w:t>
      </w:r>
      <w:proofErr w:type="gramEnd"/>
      <w:r w:rsidR="003D4D49" w:rsidRPr="004C6406">
        <w:rPr>
          <w:rFonts w:ascii="Courier New" w:eastAsia="Times New Roman" w:hAnsi="Courier New" w:cs="Courier New"/>
          <w:i/>
          <w:iCs/>
          <w:lang w:val="en-US"/>
          <w14:ligatures w14:val="none"/>
        </w:rPr>
        <w:t xml:space="preserve"> </w:t>
      </w:r>
      <w:r w:rsidR="0082315B" w:rsidRPr="004C6406">
        <w:rPr>
          <w:rFonts w:ascii="Courier New" w:eastAsia="Times New Roman" w:hAnsi="Courier New" w:cs="Courier New"/>
          <w:i/>
          <w:iCs/>
          <w:lang w:val="en-US"/>
          <w14:ligatures w14:val="none"/>
        </w:rPr>
        <w:t>again</w:t>
      </w:r>
      <w:r w:rsidR="00FA37FB">
        <w:rPr>
          <w:rFonts w:ascii="Courier New" w:eastAsia="Times New Roman" w:hAnsi="Courier New" w:cs="Courier New"/>
          <w:i/>
          <w:iCs/>
          <w:lang w:val="en-US"/>
          <w14:ligatures w14:val="none"/>
        </w:rPr>
        <w:t xml:space="preserve"> eh</w:t>
      </w:r>
      <w:r w:rsidR="00B304E5">
        <w:rPr>
          <w:rFonts w:ascii="Courier New" w:eastAsia="Times New Roman" w:hAnsi="Courier New" w:cs="Courier New"/>
          <w:i/>
          <w:iCs/>
          <w:lang w:val="en-US"/>
          <w14:ligatures w14:val="none"/>
        </w:rPr>
        <w:t xml:space="preserve"> </w:t>
      </w:r>
      <w:r w:rsidR="00B304E5" w:rsidRPr="00F27D3B">
        <w:rPr>
          <w:rFonts w:ascii="Courier New" w:eastAsia="Times New Roman" w:hAnsi="Courier New" w:cs="Courier New"/>
          <w:lang w:val="en-US"/>
          <w14:ligatures w14:val="none"/>
        </w:rPr>
        <w:t>(.)</w:t>
      </w:r>
    </w:p>
    <w:p w14:paraId="0CC511B7" w14:textId="43B706C3" w:rsidR="00BA076E" w:rsidRPr="00E96E6F" w:rsidRDefault="00E663F6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spellStart"/>
      <w:proofErr w:type="gramStart"/>
      <w:r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proofErr w:type="spellEnd"/>
      <w:r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:</w:t>
      </w:r>
      <w:proofErr w:type="gramEnd"/>
      <w:r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E84ED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      </w:t>
      </w:r>
      <w:r w:rsidR="00F86CCA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proofErr w:type="spellStart"/>
      <w:r w:rsidR="008A0865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</w:t>
      </w:r>
      <w:proofErr w:type="spellEnd"/>
      <w:r w:rsidR="00BA076E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DAM</w:t>
      </w:r>
      <w:r w:rsidR="00CA7D37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994C3D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eyes</w:t>
      </w:r>
      <w:r w:rsidR="00A90FC5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-----------</w:t>
      </w:r>
      <w:r w:rsidR="00C03928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</w:t>
      </w:r>
      <w:r w:rsidR="00354075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proofErr w:type="spellStart"/>
      <w:r w:rsidR="003432A7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</w:t>
      </w:r>
      <w:proofErr w:type="spellEnd"/>
      <w:r w:rsidR="003432A7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A95955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hands</w:t>
      </w:r>
      <w:r w:rsidR="000918E4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1561C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</w:t>
      </w:r>
      <w:r w:rsidR="00B526C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</w:t>
      </w:r>
      <w:r w:rsidR="00CA136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-&gt;</w:t>
      </w:r>
    </w:p>
    <w:p w14:paraId="04A865C5" w14:textId="7A65BA17" w:rsidR="009F7B41" w:rsidRPr="00E96E6F" w:rsidRDefault="007077DF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gramStart"/>
      <w:r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</w:t>
      </w:r>
      <w:r w:rsidR="007E5C6B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A51AF3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:</w:t>
      </w:r>
      <w:proofErr w:type="gramEnd"/>
      <w:r w:rsidR="00A51AF3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BF06F6" w:rsidRPr="00AB7A9E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sym w:font="Symbol" w:char="F02B"/>
      </w:r>
      <w:r w:rsidR="004E448A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holds </w:t>
      </w:r>
      <w:r w:rsidR="0011792D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her blouse</w:t>
      </w:r>
      <w:r w:rsidR="00C57756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, with </w:t>
      </w:r>
      <w:r w:rsidR="00325AF8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arms </w:t>
      </w:r>
      <w:proofErr w:type="spellStart"/>
      <w:r w:rsidR="00431B8D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slighlty</w:t>
      </w:r>
      <w:proofErr w:type="spellEnd"/>
      <w:r w:rsidR="00431B8D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C21E89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up</w:t>
      </w:r>
      <w:r w:rsidR="0070629F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------------</w:t>
      </w:r>
      <w:r w:rsidR="00B526C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</w:t>
      </w:r>
      <w:r w:rsidR="00CA136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-&gt;</w:t>
      </w:r>
    </w:p>
    <w:p w14:paraId="5EA6FC58" w14:textId="77777777" w:rsidR="004E1DAE" w:rsidRPr="008B0E1A" w:rsidRDefault="004E1DAE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A6A6A6" w:themeColor="background1" w:themeShade="A6"/>
          <w:lang w:val="en-US"/>
          <w14:ligatures w14:val="none"/>
        </w:rPr>
      </w:pPr>
    </w:p>
    <w:p w14:paraId="42BEF9C5" w14:textId="2866ED7B" w:rsidR="00BA076E" w:rsidRPr="006F5993" w:rsidRDefault="00BA076E" w:rsidP="00F77545">
      <w:pPr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 w:rsidRPr="006F5993">
        <w:rPr>
          <w:rFonts w:ascii="Courier New" w:eastAsia="Times New Roman" w:hAnsi="Courier New" w:cs="Courier New"/>
          <w:b/>
          <w:bCs/>
          <w14:ligatures w14:val="none"/>
        </w:rPr>
        <w:t>ASC :</w:t>
      </w:r>
      <w:r w:rsidR="00B228A0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Pr="006F5993">
        <w:rPr>
          <w:rFonts w:ascii="Courier New" w:eastAsia="Times New Roman" w:hAnsi="Courier New" w:cs="Courier New"/>
          <w:b/>
          <w:bCs/>
          <w14:ligatures w14:val="none"/>
        </w:rPr>
        <w:t xml:space="preserve">ça vous </w:t>
      </w:r>
      <w:proofErr w:type="spellStart"/>
      <w:r w:rsidRPr="006F5993">
        <w:rPr>
          <w:rFonts w:ascii="Courier New" w:eastAsia="Times New Roman" w:hAnsi="Courier New" w:cs="Courier New"/>
          <w:b/>
          <w:bCs/>
          <w14:ligatures w14:val="none"/>
        </w:rPr>
        <w:t>déran</w:t>
      </w:r>
      <w:proofErr w:type="spellEnd"/>
      <w:r w:rsidRPr="006F5993">
        <w:rPr>
          <w:rFonts w:ascii="Courier New" w:eastAsia="Times New Roman" w:hAnsi="Courier New" w:cs="Courier New"/>
          <w:b/>
          <w:bCs/>
          <w14:ligatures w14:val="none"/>
        </w:rPr>
        <w:t>/</w:t>
      </w:r>
      <w:proofErr w:type="spellStart"/>
      <w:r w:rsidRPr="006F5993">
        <w:rPr>
          <w:rFonts w:ascii="Courier New" w:eastAsia="Times New Roman" w:hAnsi="Courier New" w:cs="Courier New"/>
          <w:b/>
          <w:bCs/>
          <w14:ligatures w14:val="none"/>
        </w:rPr>
        <w:t>ge</w:t>
      </w:r>
      <w:proofErr w:type="spellEnd"/>
      <w:r w:rsidRPr="006F5993">
        <w:rPr>
          <w:rFonts w:ascii="Courier New" w:eastAsia="Times New Roman" w:hAnsi="Courier New" w:cs="Courier New"/>
          <w:b/>
          <w:bCs/>
          <w14:ligatures w14:val="none"/>
        </w:rPr>
        <w:t xml:space="preserve"> pas</w:t>
      </w:r>
      <w:r w:rsidR="00CC3847">
        <w:rPr>
          <w:rFonts w:ascii="Courier New" w:eastAsia="Times New Roman" w:hAnsi="Courier New" w:cs="Courier New"/>
          <w:b/>
          <w:bCs/>
          <w14:ligatures w14:val="none"/>
        </w:rPr>
        <w:t xml:space="preserve">   </w:t>
      </w:r>
    </w:p>
    <w:p w14:paraId="1DA22AE2" w14:textId="0B8A4BA6" w:rsidR="00370FBB" w:rsidRPr="00C610BB" w:rsidRDefault="00465613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i/>
          <w:iCs/>
          <w:lang w:val="en-US"/>
          <w14:ligatures w14:val="none"/>
        </w:rPr>
      </w:pPr>
      <w:r>
        <w:rPr>
          <w:rFonts w:ascii="Courier New" w:eastAsia="Times New Roman" w:hAnsi="Courier New" w:cs="Courier New"/>
          <w14:ligatures w14:val="none"/>
        </w:rPr>
        <w:t xml:space="preserve">      </w:t>
      </w:r>
      <w:r w:rsidR="00370FBB" w:rsidRPr="00C610BB">
        <w:rPr>
          <w:rFonts w:ascii="Courier New" w:eastAsia="Times New Roman" w:hAnsi="Courier New" w:cs="Courier New"/>
          <w:i/>
          <w:iCs/>
          <w:lang w:val="en-US"/>
          <w14:ligatures w14:val="none"/>
        </w:rPr>
        <w:t>you don</w:t>
      </w:r>
      <w:r w:rsidR="00C9594D" w:rsidRPr="000A6942">
        <w:rPr>
          <w:rFonts w:ascii="Courier New" w:eastAsia="Times New Roman" w:hAnsi="Courier New" w:cs="Courier New"/>
          <w:lang w:val="en-US"/>
          <w14:ligatures w14:val="none"/>
        </w:rPr>
        <w:t>/</w:t>
      </w:r>
      <w:r w:rsidR="00370FBB" w:rsidRPr="00C610BB">
        <w:rPr>
          <w:rFonts w:ascii="Courier New" w:eastAsia="Times New Roman" w:hAnsi="Courier New" w:cs="Courier New"/>
          <w:i/>
          <w:iCs/>
          <w:lang w:val="en-US"/>
          <w14:ligatures w14:val="none"/>
        </w:rPr>
        <w:t>'t mind</w:t>
      </w:r>
    </w:p>
    <w:p w14:paraId="2BE11191" w14:textId="2BA0F56D" w:rsidR="000D739B" w:rsidRDefault="00B033D5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spellStart"/>
      <w:proofErr w:type="gramStart"/>
      <w:r w:rsidRPr="00B033D5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proofErr w:type="spellEnd"/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:</w:t>
      </w:r>
      <w:proofErr w:type="gramEnd"/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6E374F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proofErr w:type="spellStart"/>
      <w:r w:rsidR="00F3782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</w:t>
      </w:r>
      <w:proofErr w:type="spellEnd"/>
      <w:r w:rsidR="00F3782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6E374F" w:rsidRPr="00E96E6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eyes</w:t>
      </w:r>
      <w:r w:rsidR="00D311AF" w:rsidRPr="007018B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proofErr w:type="spellStart"/>
      <w:r w:rsidR="00D311AF" w:rsidRPr="007018B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</w:t>
      </w:r>
      <w:proofErr w:type="spellEnd"/>
      <w:r w:rsidR="00D311AF" w:rsidRPr="007018B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F93665" w:rsidRPr="007018B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hands</w:t>
      </w:r>
      <w:r w:rsidR="001561C0" w:rsidRPr="007018B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CA136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</w:p>
    <w:p w14:paraId="5FF0B77B" w14:textId="58F40DD2" w:rsidR="002A3918" w:rsidRDefault="00033ABA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A6A6A6" w:themeColor="background1" w:themeShade="A6"/>
          <w:lang w:val="en-US"/>
          <w14:ligatures w14:val="none"/>
        </w:rPr>
      </w:pPr>
      <w:proofErr w:type="gramStart"/>
      <w:r w:rsidRPr="006B1C1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 :</w:t>
      </w:r>
      <w:proofErr w:type="gramEnd"/>
      <w:r w:rsidRPr="006B1C1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Pr="00F7333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-------------------</w:t>
      </w:r>
      <w:r w:rsidR="00351D3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CA136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</w:p>
    <w:p w14:paraId="167A0E82" w14:textId="77777777" w:rsidR="004E31F7" w:rsidRDefault="004E31F7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A6A6A6" w:themeColor="background1" w:themeShade="A6"/>
          <w:lang w:val="en-US"/>
          <w14:ligatures w14:val="none"/>
        </w:rPr>
      </w:pPr>
    </w:p>
    <w:p w14:paraId="6DD6664D" w14:textId="75081344" w:rsidR="00832110" w:rsidRDefault="00832110" w:rsidP="009F6CD3">
      <w:pPr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</w:pPr>
      <w:r w:rsidRPr="00256F48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(</w:t>
      </w:r>
      <w:r w:rsidR="008C3330" w:rsidRPr="00256F48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1</w:t>
      </w:r>
      <w:r w:rsidRPr="00256F48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.</w:t>
      </w:r>
      <w:r w:rsidR="008C3330" w:rsidRPr="00256F48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3)</w:t>
      </w:r>
    </w:p>
    <w:p w14:paraId="1DE28385" w14:textId="50E9823D" w:rsidR="00B250CB" w:rsidRDefault="00B250CB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spellStart"/>
      <w:proofErr w:type="gramStart"/>
      <w:r w:rsidRPr="009F6CD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proofErr w:type="spellEnd"/>
      <w:r w:rsidRPr="009F6CD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:</w:t>
      </w:r>
      <w:proofErr w:type="gramEnd"/>
      <w:r w:rsidRPr="009F6CD3">
        <w:rPr>
          <w:rFonts w:ascii="Courier New" w:eastAsia="Times New Roman" w:hAnsi="Courier New" w:cs="Courier New"/>
          <w:b/>
          <w:bCs/>
          <w:color w:val="7F7F7F" w:themeColor="text1" w:themeTint="80"/>
          <w:lang w:val="en-US"/>
          <w14:ligatures w14:val="none"/>
        </w:rPr>
        <w:t xml:space="preserve"> </w:t>
      </w:r>
      <w:r w:rsidRPr="007018B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proofErr w:type="spellStart"/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</w:t>
      </w:r>
      <w:proofErr w:type="spellEnd"/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eyes--*</w:t>
      </w:r>
      <w:r w:rsidRPr="007018B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no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ds no</w:t>
      </w:r>
      <w:r w:rsidRPr="007018B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</w:t>
      </w:r>
      <w:r w:rsidR="0064038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</w:t>
      </w:r>
      <w:r w:rsidR="002878C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proofErr w:type="spellStart"/>
      <w:r w:rsidR="00640389" w:rsidRPr="0057792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</w:t>
      </w:r>
      <w:proofErr w:type="spellEnd"/>
      <w:r w:rsidR="00640389" w:rsidRPr="0057792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blouse/breast</w:t>
      </w:r>
      <w:r w:rsidR="0064038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-------------------</w:t>
      </w:r>
      <w:r w:rsidR="00796EC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CA136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</w:p>
    <w:p w14:paraId="5A1B94F8" w14:textId="09D20453" w:rsidR="00A87DD3" w:rsidRPr="00CA1366" w:rsidRDefault="00A87DD3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gramStart"/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 :</w:t>
      </w:r>
      <w:proofErr w:type="gramEnd"/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Pr="00A50E7B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sym w:font="Symbol" w:char="F02B"/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pulls up</w:t>
      </w:r>
      <w:r w:rsidRPr="00F7333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blouse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</w:t>
      </w:r>
      <w:r w:rsidR="00640389" w:rsidRPr="00C50397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sym w:font="Symbol" w:char="F02B"/>
      </w:r>
      <w:r w:rsidR="00640389" w:rsidRPr="00C50397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holds </w:t>
      </w:r>
      <w:r w:rsidR="00640389" w:rsidRPr="0057792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blouse higher (above the breas</w:t>
      </w:r>
      <w:r w:rsidR="0064038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t)</w:t>
      </w:r>
      <w:r w:rsidR="00CA136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---&gt;</w:t>
      </w:r>
    </w:p>
    <w:p w14:paraId="4ED3B68F" w14:textId="77777777" w:rsidR="00832110" w:rsidRPr="006F3145" w:rsidRDefault="00832110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A6A6A6" w:themeColor="background1" w:themeShade="A6"/>
          <w:lang w:val="en-US"/>
          <w14:ligatures w14:val="none"/>
        </w:rPr>
      </w:pPr>
    </w:p>
    <w:p w14:paraId="6DC0C9B6" w14:textId="01D92182" w:rsidR="00BA076E" w:rsidRPr="00A327DD" w:rsidRDefault="00BA076E" w:rsidP="00F77545">
      <w:pPr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lang w:val="en-US"/>
          <w14:ligatures w14:val="none"/>
        </w:rPr>
      </w:pPr>
      <w:proofErr w:type="gramStart"/>
      <w:r w:rsidRPr="00A327DD">
        <w:rPr>
          <w:rFonts w:ascii="Courier New" w:eastAsia="Times New Roman" w:hAnsi="Courier New" w:cs="Courier New"/>
          <w:b/>
          <w:bCs/>
          <w:lang w:val="en-US"/>
          <w14:ligatures w14:val="none"/>
        </w:rPr>
        <w:t>DAM :</w:t>
      </w:r>
      <w:proofErr w:type="gramEnd"/>
      <w:r w:rsidRPr="00A327DD">
        <w:rPr>
          <w:rFonts w:ascii="Courier New" w:eastAsia="Times New Roman" w:hAnsi="Courier New" w:cs="Courier New"/>
          <w:lang w:val="en-US"/>
          <w14:ligatures w14:val="none"/>
        </w:rPr>
        <w:t xml:space="preserve"> </w:t>
      </w:r>
      <w:proofErr w:type="spellStart"/>
      <w:r w:rsidRPr="00A327DD">
        <w:rPr>
          <w:rFonts w:ascii="Courier New" w:eastAsia="Times New Roman" w:hAnsi="Courier New" w:cs="Courier New"/>
          <w:b/>
          <w:bCs/>
          <w:lang w:val="en-US"/>
          <w14:ligatures w14:val="none"/>
        </w:rPr>
        <w:t>j'enlève</w:t>
      </w:r>
      <w:proofErr w:type="spellEnd"/>
      <w:r w:rsidR="00F04B94" w:rsidRPr="00A327DD">
        <w:rPr>
          <w:rFonts w:ascii="Courier New" w:eastAsia="Times New Roman" w:hAnsi="Courier New" w:cs="Courier New"/>
          <w:b/>
          <w:bCs/>
          <w:lang w:val="en-US"/>
          <w14:ligatures w14:val="none"/>
        </w:rPr>
        <w:t>=</w:t>
      </w:r>
    </w:p>
    <w:p w14:paraId="7B8C7BEB" w14:textId="6DD22A72" w:rsidR="00D54B30" w:rsidRPr="00A327DD" w:rsidRDefault="004D2124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i/>
          <w:iCs/>
          <w:lang w:val="en-US"/>
          <w14:ligatures w14:val="none"/>
        </w:rPr>
      </w:pPr>
      <w:r w:rsidRPr="00A327DD">
        <w:rPr>
          <w:rFonts w:ascii="Courier New" w:eastAsia="Times New Roman" w:hAnsi="Courier New" w:cs="Courier New"/>
          <w:lang w:val="en-US"/>
          <w14:ligatures w14:val="none"/>
        </w:rPr>
        <w:t xml:space="preserve">      </w:t>
      </w:r>
      <w:r w:rsidR="00CC5149" w:rsidRPr="00A327DD">
        <w:rPr>
          <w:rFonts w:ascii="Courier New" w:eastAsia="Times New Roman" w:hAnsi="Courier New" w:cs="Courier New"/>
          <w:i/>
          <w:iCs/>
          <w:lang w:val="en-US"/>
          <w14:ligatures w14:val="none"/>
        </w:rPr>
        <w:t xml:space="preserve">I </w:t>
      </w:r>
      <w:r w:rsidR="00C31D09" w:rsidRPr="00A327DD">
        <w:rPr>
          <w:rFonts w:ascii="Courier New" w:eastAsia="Times New Roman" w:hAnsi="Courier New" w:cs="Courier New"/>
          <w:i/>
          <w:iCs/>
          <w:lang w:val="en-US"/>
          <w14:ligatures w14:val="none"/>
        </w:rPr>
        <w:t>remove</w:t>
      </w:r>
      <w:r w:rsidR="00AC5B86" w:rsidRPr="00A327DD">
        <w:rPr>
          <w:rFonts w:ascii="Courier New" w:eastAsia="Times New Roman" w:hAnsi="Courier New" w:cs="Courier New"/>
          <w:lang w:val="en-US"/>
          <w14:ligatures w14:val="none"/>
        </w:rPr>
        <w:t>=</w:t>
      </w:r>
      <w:r w:rsidR="00CA160C" w:rsidRPr="00A327DD">
        <w:rPr>
          <w:rFonts w:ascii="Courier New" w:eastAsia="Times New Roman" w:hAnsi="Courier New" w:cs="Courier New"/>
          <w:i/>
          <w:iCs/>
          <w:lang w:val="en-US"/>
          <w14:ligatures w14:val="none"/>
        </w:rPr>
        <w:t xml:space="preserve"> </w:t>
      </w:r>
    </w:p>
    <w:p w14:paraId="062EA02B" w14:textId="58461C08" w:rsidR="000960B3" w:rsidRPr="00A327DD" w:rsidRDefault="00465402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gramStart"/>
      <w:r w:rsidRPr="00A327D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 :</w:t>
      </w:r>
      <w:proofErr w:type="gramEnd"/>
      <w:r w:rsidRPr="00A327D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DC3B5A" w:rsidRPr="00A327D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</w:t>
      </w:r>
      <w:r w:rsidR="00682845" w:rsidRPr="00A327D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</w:t>
      </w:r>
      <w:r w:rsidR="00A856D8" w:rsidRPr="00A327DD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>-------</w:t>
      </w:r>
      <w:r w:rsidR="00401F4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-&gt;</w:t>
      </w:r>
    </w:p>
    <w:p w14:paraId="6AF3386E" w14:textId="3CB722B6" w:rsidR="00241BC8" w:rsidRPr="00A327DD" w:rsidRDefault="009A1360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spellStart"/>
      <w:proofErr w:type="gramStart"/>
      <w:r w:rsidRPr="00A327D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proofErr w:type="spellEnd"/>
      <w:r w:rsidRPr="00A327D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:</w:t>
      </w:r>
      <w:proofErr w:type="gramEnd"/>
      <w:r w:rsidRPr="00A327D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3C513C" w:rsidRPr="00A327D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r w:rsidR="002B6EC2" w:rsidRPr="00A327D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nods ye</w:t>
      </w:r>
      <w:r w:rsidR="00486C19" w:rsidRPr="00A327D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s</w:t>
      </w:r>
      <w:r w:rsidRPr="00A327D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</w:t>
      </w:r>
      <w:r w:rsidR="006B4957" w:rsidRPr="00A327D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</w:p>
    <w:p w14:paraId="2CBFD8B0" w14:textId="77777777" w:rsidR="00241BC8" w:rsidRPr="00A327DD" w:rsidRDefault="00241BC8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A6A6A6" w:themeColor="background1" w:themeShade="A6"/>
          <w:lang w:val="en-US"/>
          <w14:ligatures w14:val="none"/>
        </w:rPr>
      </w:pPr>
    </w:p>
    <w:p w14:paraId="1E3F2A4D" w14:textId="32803109" w:rsidR="009A2941" w:rsidRPr="00BE20F2" w:rsidRDefault="009A2941" w:rsidP="00F77545">
      <w:pPr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 w:rsidRPr="00BE20F2">
        <w:rPr>
          <w:rFonts w:ascii="Courier New" w:eastAsia="Times New Roman" w:hAnsi="Courier New" w:cs="Courier New"/>
          <w:b/>
          <w:bCs/>
          <w:color w:val="000000" w:themeColor="text1"/>
          <w14:ligatures w14:val="none"/>
        </w:rPr>
        <w:t xml:space="preserve">ASC : </w:t>
      </w:r>
      <w:r w:rsidR="00F04B94">
        <w:rPr>
          <w:rFonts w:ascii="Courier New" w:eastAsia="Times New Roman" w:hAnsi="Courier New" w:cs="Courier New"/>
          <w:b/>
          <w:bCs/>
          <w:color w:val="000000" w:themeColor="text1"/>
          <w14:ligatures w14:val="none"/>
        </w:rPr>
        <w:t>=</w:t>
      </w:r>
      <w:r w:rsidRPr="00BE20F2">
        <w:rPr>
          <w:rFonts w:ascii="Courier New" w:eastAsia="Times New Roman" w:hAnsi="Courier New" w:cs="Courier New"/>
          <w:b/>
          <w:bCs/>
          <w14:ligatures w14:val="none"/>
        </w:rPr>
        <w:t>et p</w:t>
      </w:r>
      <w:r w:rsidR="002109A8">
        <w:rPr>
          <w:rFonts w:ascii="Courier New" w:eastAsia="Times New Roman" w:hAnsi="Courier New" w:cs="Courier New"/>
          <w:b/>
          <w:bCs/>
          <w14:ligatures w14:val="none"/>
        </w:rPr>
        <w:t>u</w:t>
      </w:r>
      <w:r w:rsidR="0063006F">
        <w:rPr>
          <w:rFonts w:ascii="Courier New" w:eastAsia="Times New Roman" w:hAnsi="Courier New" w:cs="Courier New"/>
          <w:b/>
          <w:bCs/>
          <w14:ligatures w14:val="none"/>
        </w:rPr>
        <w:t>i</w:t>
      </w:r>
      <w:r w:rsidRPr="00BE20F2">
        <w:rPr>
          <w:rFonts w:ascii="Courier New" w:eastAsia="Times New Roman" w:hAnsi="Courier New" w:cs="Courier New"/>
          <w:b/>
          <w:bCs/>
          <w14:ligatures w14:val="none"/>
        </w:rPr>
        <w:t xml:space="preserve">s vous voyez j'ai </w:t>
      </w:r>
      <w:r w:rsidRPr="00BE20F2">
        <w:rPr>
          <w:rFonts w:ascii="Courier New" w:eastAsia="Times New Roman" w:hAnsi="Courier New" w:cs="Courier New"/>
          <w:b/>
          <w:bCs/>
          <w:u w:val="single"/>
          <w14:ligatures w14:val="none"/>
        </w:rPr>
        <w:t>bien</w:t>
      </w:r>
      <w:r w:rsidRPr="00BE20F2">
        <w:rPr>
          <w:rFonts w:ascii="Courier New" w:eastAsia="Times New Roman" w:hAnsi="Courier New" w:cs="Courier New"/>
          <w:b/>
          <w:bCs/>
          <w14:ligatures w14:val="none"/>
        </w:rPr>
        <w:t xml:space="preserve"> fait d'venir</w:t>
      </w:r>
      <w:r w:rsidR="00003E89" w:rsidRPr="002F5B18">
        <w:rPr>
          <w:rFonts w:ascii="Courier New" w:eastAsia="Times New Roman" w:hAnsi="Courier New" w:cs="Courier New"/>
          <w:b/>
          <w:bCs/>
          <w14:ligatures w14:val="none"/>
        </w:rPr>
        <w:sym w:font="Symbol" w:char="F0AD"/>
      </w:r>
      <w:r w:rsidR="000474BC">
        <w:rPr>
          <w:rFonts w:ascii="Courier New" w:eastAsia="Times New Roman" w:hAnsi="Courier New" w:cs="Courier New"/>
          <w:b/>
          <w:bCs/>
          <w14:ligatures w14:val="none"/>
        </w:rPr>
        <w:t>=</w:t>
      </w:r>
    </w:p>
    <w:p w14:paraId="239D2A6F" w14:textId="0B0847CD" w:rsidR="00BE20F2" w:rsidRDefault="00CD3F9A" w:rsidP="00F77545">
      <w:pPr>
        <w:suppressLineNumbers/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  <w:i/>
          <w:iCs/>
          <w:lang w:val="en-US"/>
        </w:rPr>
      </w:pPr>
      <w:r w:rsidRPr="00B06032">
        <w:rPr>
          <w:rFonts w:ascii="Courier New" w:hAnsi="Courier New" w:cs="Courier New"/>
          <w:i/>
          <w:iCs/>
        </w:rPr>
        <w:t xml:space="preserve">      </w:t>
      </w:r>
      <w:r w:rsidR="00BE57F2" w:rsidRPr="00AC5B86">
        <w:rPr>
          <w:rFonts w:ascii="Courier New" w:hAnsi="Courier New" w:cs="Courier New"/>
          <w:i/>
          <w:iCs/>
          <w:lang w:val="en-US"/>
        </w:rPr>
        <w:t>=</w:t>
      </w:r>
      <w:r w:rsidR="00BE20F2" w:rsidRPr="00BE20F2">
        <w:rPr>
          <w:rFonts w:ascii="Courier New" w:hAnsi="Courier New" w:cs="Courier New"/>
          <w:i/>
          <w:iCs/>
          <w:lang w:val="en-US"/>
        </w:rPr>
        <w:t xml:space="preserve">and </w:t>
      </w:r>
      <w:r>
        <w:rPr>
          <w:rFonts w:ascii="Courier New" w:hAnsi="Courier New" w:cs="Courier New"/>
          <w:i/>
          <w:iCs/>
          <w:lang w:val="en-US"/>
        </w:rPr>
        <w:t xml:space="preserve">    </w:t>
      </w:r>
      <w:r w:rsidR="00BE20F2" w:rsidRPr="00BE20F2">
        <w:rPr>
          <w:rFonts w:ascii="Courier New" w:hAnsi="Courier New" w:cs="Courier New"/>
          <w:i/>
          <w:iCs/>
          <w:lang w:val="en-US"/>
        </w:rPr>
        <w:t xml:space="preserve">you see </w:t>
      </w:r>
      <w:r w:rsidR="004843B0">
        <w:rPr>
          <w:rFonts w:ascii="Courier New" w:hAnsi="Courier New" w:cs="Courier New"/>
          <w:i/>
          <w:iCs/>
          <w:lang w:val="en-US"/>
        </w:rPr>
        <w:t xml:space="preserve">   </w:t>
      </w:r>
      <w:r w:rsidR="0037757D">
        <w:rPr>
          <w:rFonts w:ascii="Courier New" w:hAnsi="Courier New" w:cs="Courier New"/>
          <w:i/>
          <w:iCs/>
          <w:lang w:val="en-US"/>
        </w:rPr>
        <w:t xml:space="preserve"> </w:t>
      </w:r>
      <w:r w:rsidR="00DF659F">
        <w:rPr>
          <w:rFonts w:ascii="Courier New" w:hAnsi="Courier New" w:cs="Courier New"/>
          <w:i/>
          <w:iCs/>
          <w:lang w:val="en-US"/>
        </w:rPr>
        <w:t>it's</w:t>
      </w:r>
      <w:r w:rsidR="00BE20F2" w:rsidRPr="00BE20F2">
        <w:rPr>
          <w:rFonts w:ascii="Courier New" w:hAnsi="Courier New" w:cs="Courier New"/>
          <w:i/>
          <w:iCs/>
          <w:lang w:val="en-US"/>
        </w:rPr>
        <w:t xml:space="preserve"> </w:t>
      </w:r>
      <w:r w:rsidR="0037757D" w:rsidRPr="00366FFF">
        <w:rPr>
          <w:rFonts w:ascii="Courier New" w:hAnsi="Courier New" w:cs="Courier New"/>
          <w:i/>
          <w:iCs/>
          <w:u w:val="single"/>
          <w:lang w:val="en-US"/>
        </w:rPr>
        <w:t>good</w:t>
      </w:r>
      <w:r w:rsidR="00BE20F2" w:rsidRPr="00BE20F2">
        <w:rPr>
          <w:rFonts w:ascii="Courier New" w:hAnsi="Courier New" w:cs="Courier New"/>
          <w:i/>
          <w:iCs/>
          <w:lang w:val="en-US"/>
        </w:rPr>
        <w:t xml:space="preserve"> t</w:t>
      </w:r>
      <w:r w:rsidR="00C533E9">
        <w:rPr>
          <w:rFonts w:ascii="Courier New" w:hAnsi="Courier New" w:cs="Courier New"/>
          <w:i/>
          <w:iCs/>
          <w:lang w:val="en-US"/>
        </w:rPr>
        <w:t>hat I</w:t>
      </w:r>
      <w:r w:rsidR="00BE20F2" w:rsidRPr="00BE20F2">
        <w:rPr>
          <w:rFonts w:ascii="Courier New" w:hAnsi="Courier New" w:cs="Courier New"/>
          <w:i/>
          <w:iCs/>
          <w:lang w:val="en-US"/>
        </w:rPr>
        <w:t xml:space="preserve"> c</w:t>
      </w:r>
      <w:r w:rsidR="00B22AF2">
        <w:rPr>
          <w:rFonts w:ascii="Courier New" w:hAnsi="Courier New" w:cs="Courier New"/>
          <w:i/>
          <w:iCs/>
          <w:lang w:val="en-US"/>
        </w:rPr>
        <w:t>a</w:t>
      </w:r>
      <w:r w:rsidR="00620468" w:rsidRPr="005745C8">
        <w:rPr>
          <w:rFonts w:ascii="Courier New" w:eastAsia="Times New Roman" w:hAnsi="Courier New" w:cs="Courier New"/>
          <w14:ligatures w14:val="none"/>
        </w:rPr>
        <w:sym w:font="Symbol" w:char="F0AD"/>
      </w:r>
      <w:r w:rsidR="00B22AF2">
        <w:rPr>
          <w:rFonts w:ascii="Courier New" w:hAnsi="Courier New" w:cs="Courier New"/>
          <w:i/>
          <w:iCs/>
          <w:lang w:val="en-US"/>
        </w:rPr>
        <w:t>me</w:t>
      </w:r>
      <w:r w:rsidR="00B059CF">
        <w:rPr>
          <w:rFonts w:ascii="Courier New" w:hAnsi="Courier New" w:cs="Courier New"/>
          <w:i/>
          <w:iCs/>
          <w:lang w:val="en-US"/>
        </w:rPr>
        <w:t>=</w:t>
      </w:r>
      <w:r w:rsidR="00BE20F2" w:rsidRPr="00BE20F2">
        <w:rPr>
          <w:rFonts w:ascii="Courier New" w:hAnsi="Courier New" w:cs="Courier New"/>
          <w:i/>
          <w:iCs/>
          <w:lang w:val="en-US"/>
        </w:rPr>
        <w:t xml:space="preserve"> </w:t>
      </w:r>
      <w:r w:rsidR="00EE5D03">
        <w:rPr>
          <w:rFonts w:ascii="Courier New" w:hAnsi="Courier New" w:cs="Courier New"/>
          <w:i/>
          <w:iCs/>
          <w:lang w:val="en-US"/>
        </w:rPr>
        <w:tab/>
        <w:t xml:space="preserve"> </w:t>
      </w:r>
    </w:p>
    <w:p w14:paraId="7993EE7E" w14:textId="103B06BF" w:rsidR="007B25A7" w:rsidRDefault="00CC3B24" w:rsidP="00F77545">
      <w:pPr>
        <w:suppressLineNumbers/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  <w:color w:val="7F7F7F" w:themeColor="text1" w:themeTint="80"/>
          <w:lang w:val="en-US"/>
        </w:rPr>
      </w:pPr>
      <w:proofErr w:type="spellStart"/>
      <w:proofErr w:type="gramStart"/>
      <w:r w:rsidRPr="00C92278">
        <w:rPr>
          <w:rFonts w:ascii="Courier New" w:hAnsi="Courier New" w:cs="Courier New"/>
          <w:color w:val="7F7F7F" w:themeColor="text1" w:themeTint="80"/>
          <w:lang w:val="en-US"/>
        </w:rPr>
        <w:t>asc</w:t>
      </w:r>
      <w:proofErr w:type="spellEnd"/>
      <w:r w:rsidRPr="00C92278">
        <w:rPr>
          <w:rFonts w:ascii="Courier New" w:hAnsi="Courier New" w:cs="Courier New"/>
          <w:color w:val="7F7F7F" w:themeColor="text1" w:themeTint="80"/>
          <w:lang w:val="en-US"/>
        </w:rPr>
        <w:t xml:space="preserve"> :</w:t>
      </w:r>
      <w:proofErr w:type="gramEnd"/>
      <w:r w:rsidRPr="00C92278">
        <w:rPr>
          <w:rFonts w:ascii="Courier New" w:hAnsi="Courier New" w:cs="Courier New"/>
          <w:color w:val="7F7F7F" w:themeColor="text1" w:themeTint="80"/>
          <w:lang w:val="en-US"/>
        </w:rPr>
        <w:t xml:space="preserve"> </w:t>
      </w:r>
      <w:r w:rsidR="00A55FA3">
        <w:rPr>
          <w:rFonts w:ascii="Courier New" w:hAnsi="Courier New" w:cs="Courier New"/>
          <w:color w:val="7F7F7F" w:themeColor="text1" w:themeTint="80"/>
          <w:lang w:val="en-US"/>
        </w:rPr>
        <w:t>.................</w:t>
      </w:r>
      <w:r w:rsidR="00C7381F" w:rsidRPr="00C92278">
        <w:rPr>
          <w:rFonts w:ascii="Courier New" w:hAnsi="Courier New" w:cs="Courier New"/>
          <w:color w:val="7F7F7F" w:themeColor="text1" w:themeTint="80"/>
          <w:lang w:val="en-US"/>
        </w:rPr>
        <w:t>*</w:t>
      </w:r>
      <w:r w:rsidR="00166CFB" w:rsidRPr="00C92278">
        <w:rPr>
          <w:rFonts w:ascii="Courier New" w:hAnsi="Courier New" w:cs="Courier New"/>
          <w:color w:val="7F7F7F" w:themeColor="text1" w:themeTint="80"/>
          <w:lang w:val="en-US"/>
        </w:rPr>
        <w:t>takes</w:t>
      </w:r>
      <w:r w:rsidR="00FC29D8" w:rsidRPr="00C92278">
        <w:rPr>
          <w:rFonts w:ascii="Courier New" w:hAnsi="Courier New" w:cs="Courier New"/>
          <w:color w:val="7F7F7F" w:themeColor="text1" w:themeTint="80"/>
          <w:lang w:val="en-US"/>
        </w:rPr>
        <w:t xml:space="preserve"> </w:t>
      </w:r>
      <w:r w:rsidR="00293F8B" w:rsidRPr="00C92278">
        <w:rPr>
          <w:rFonts w:ascii="Courier New" w:hAnsi="Courier New" w:cs="Courier New"/>
          <w:color w:val="7F7F7F" w:themeColor="text1" w:themeTint="80"/>
          <w:lang w:val="en-US"/>
        </w:rPr>
        <w:t>blouse</w:t>
      </w:r>
      <w:r w:rsidR="0024766C">
        <w:rPr>
          <w:rFonts w:ascii="Courier New" w:hAnsi="Courier New" w:cs="Courier New"/>
          <w:color w:val="7F7F7F" w:themeColor="text1" w:themeTint="80"/>
          <w:lang w:val="en-US"/>
        </w:rPr>
        <w:t>------------</w:t>
      </w:r>
      <w:r w:rsidR="001A3EC7">
        <w:rPr>
          <w:rFonts w:ascii="Courier New" w:hAnsi="Courier New" w:cs="Courier New"/>
          <w:color w:val="7F7F7F" w:themeColor="text1" w:themeTint="80"/>
          <w:lang w:val="en-US"/>
        </w:rPr>
        <w:t>*</w:t>
      </w:r>
      <w:r w:rsidR="002C55EB">
        <w:rPr>
          <w:rFonts w:ascii="Courier New" w:hAnsi="Courier New" w:cs="Courier New"/>
          <w:color w:val="7F7F7F" w:themeColor="text1" w:themeTint="80"/>
          <w:lang w:val="en-US"/>
        </w:rPr>
        <w:t xml:space="preserve">turns </w:t>
      </w:r>
      <w:proofErr w:type="spellStart"/>
      <w:r w:rsidR="002C55EB">
        <w:rPr>
          <w:rFonts w:ascii="Courier New" w:hAnsi="Courier New" w:cs="Courier New"/>
          <w:color w:val="7F7F7F" w:themeColor="text1" w:themeTint="80"/>
          <w:lang w:val="en-US"/>
        </w:rPr>
        <w:t>twrds</w:t>
      </w:r>
      <w:proofErr w:type="spellEnd"/>
      <w:r w:rsidR="002C55EB">
        <w:rPr>
          <w:rFonts w:ascii="Courier New" w:hAnsi="Courier New" w:cs="Courier New"/>
          <w:color w:val="7F7F7F" w:themeColor="text1" w:themeTint="80"/>
          <w:lang w:val="en-US"/>
        </w:rPr>
        <w:t xml:space="preserve"> sink</w:t>
      </w:r>
      <w:r w:rsidR="00D95B06">
        <w:rPr>
          <w:rFonts w:ascii="Courier New" w:hAnsi="Courier New" w:cs="Courier New"/>
          <w:color w:val="7F7F7F" w:themeColor="text1" w:themeTint="80"/>
          <w:lang w:val="en-US"/>
        </w:rPr>
        <w:t>-&gt;</w:t>
      </w:r>
    </w:p>
    <w:p w14:paraId="4DC35A23" w14:textId="437E8EA6" w:rsidR="009F62AC" w:rsidRPr="00F5740D" w:rsidRDefault="006D250C" w:rsidP="00F77545">
      <w:pPr>
        <w:suppressLineNumbers/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  <w:color w:val="7F7F7F" w:themeColor="text1" w:themeTint="80"/>
        </w:rPr>
      </w:pPr>
      <w:proofErr w:type="gramStart"/>
      <w:r w:rsidRPr="00F5740D">
        <w:rPr>
          <w:rFonts w:ascii="Courier New" w:hAnsi="Courier New" w:cs="Courier New"/>
          <w:color w:val="7F7F7F" w:themeColor="text1" w:themeTint="80"/>
        </w:rPr>
        <w:t>dam</w:t>
      </w:r>
      <w:proofErr w:type="gramEnd"/>
      <w:r w:rsidRPr="00F5740D">
        <w:rPr>
          <w:rFonts w:ascii="Courier New" w:hAnsi="Courier New" w:cs="Courier New"/>
          <w:color w:val="7F7F7F" w:themeColor="text1" w:themeTint="80"/>
        </w:rPr>
        <w:t xml:space="preserve"> : </w:t>
      </w:r>
      <w:r w:rsidR="00603EAF" w:rsidRPr="00F5740D">
        <w:rPr>
          <w:rFonts w:ascii="Courier New" w:hAnsi="Courier New" w:cs="Courier New"/>
          <w:color w:val="7F7F7F" w:themeColor="text1" w:themeTint="80"/>
        </w:rPr>
        <w:t>-------------------</w:t>
      </w:r>
      <w:r w:rsidR="00585958" w:rsidRPr="00F5740D">
        <w:rPr>
          <w:rFonts w:ascii="Courier New" w:hAnsi="Courier New" w:cs="Courier New"/>
          <w:color w:val="7F7F7F" w:themeColor="text1" w:themeTint="80"/>
        </w:rPr>
        <w:t>-----------------------------</w:t>
      </w:r>
      <w:r w:rsidR="003A12B9" w:rsidRPr="00F5740D">
        <w:rPr>
          <w:rFonts w:ascii="Courier New" w:hAnsi="Courier New" w:cs="Courier New"/>
          <w:color w:val="7F7F7F" w:themeColor="text1" w:themeTint="80"/>
        </w:rPr>
        <w:t>------------</w:t>
      </w:r>
      <w:r w:rsidR="00D95B06">
        <w:rPr>
          <w:rFonts w:ascii="Courier New" w:hAnsi="Courier New" w:cs="Courier New"/>
          <w:color w:val="7F7F7F" w:themeColor="text1" w:themeTint="80"/>
        </w:rPr>
        <w:t>&gt;</w:t>
      </w:r>
    </w:p>
    <w:p w14:paraId="12FC1172" w14:textId="77777777" w:rsidR="006A3BC4" w:rsidRPr="00F5740D" w:rsidRDefault="006A3BC4" w:rsidP="00F77545">
      <w:pPr>
        <w:suppressLineNumbers/>
        <w:spacing w:after="0" w:line="240" w:lineRule="auto"/>
        <w:ind w:left="851" w:hanging="851"/>
        <w:jc w:val="both"/>
        <w:rPr>
          <w:rFonts w:ascii="Courier New" w:hAnsi="Courier New" w:cs="Courier New"/>
          <w:color w:val="7F7F7F" w:themeColor="text1" w:themeTint="80"/>
        </w:rPr>
      </w:pPr>
    </w:p>
    <w:p w14:paraId="6F644D3D" w14:textId="435DABC0" w:rsidR="009A2941" w:rsidRDefault="009A2941" w:rsidP="00F77545">
      <w:pPr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 w:rsidRPr="00206A62">
        <w:rPr>
          <w:rFonts w:ascii="Courier New" w:eastAsia="Times New Roman" w:hAnsi="Courier New" w:cs="Courier New"/>
          <w:b/>
          <w:bCs/>
          <w14:ligatures w14:val="none"/>
        </w:rPr>
        <w:t xml:space="preserve">ASC : </w:t>
      </w:r>
      <w:r w:rsidR="000474BC">
        <w:rPr>
          <w:rFonts w:ascii="Courier New" w:eastAsia="Times New Roman" w:hAnsi="Courier New" w:cs="Courier New"/>
          <w:b/>
          <w:bCs/>
          <w14:ligatures w14:val="none"/>
        </w:rPr>
        <w:t>=</w:t>
      </w:r>
      <w:proofErr w:type="spellStart"/>
      <w:r w:rsidR="00B859C4" w:rsidRPr="00206A62">
        <w:rPr>
          <w:rFonts w:ascii="Courier New" w:eastAsia="Times New Roman" w:hAnsi="Courier New" w:cs="Courier New"/>
          <w:b/>
          <w:bCs/>
          <w14:ligatures w14:val="none"/>
        </w:rPr>
        <w:t>parc'qu'votre</w:t>
      </w:r>
      <w:proofErr w:type="spellEnd"/>
      <w:r w:rsidR="00B859C4" w:rsidRPr="00206A62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Pr="006A118B">
        <w:rPr>
          <w:rFonts w:ascii="Courier New" w:eastAsia="Times New Roman" w:hAnsi="Courier New" w:cs="Courier New"/>
          <w:b/>
          <w:bCs/>
          <w14:ligatures w14:val="none"/>
        </w:rPr>
        <w:t>fille l'autre jour elle est v'nue nous dire</w:t>
      </w:r>
      <w:r w:rsidR="008A7CEA">
        <w:rPr>
          <w:rFonts w:ascii="Courier New" w:eastAsia="Times New Roman" w:hAnsi="Courier New" w:cs="Courier New"/>
          <w:b/>
          <w:bCs/>
          <w14:ligatures w14:val="none"/>
        </w:rPr>
        <w:t>=</w:t>
      </w:r>
    </w:p>
    <w:p w14:paraId="78259745" w14:textId="45959053" w:rsidR="00D36FA8" w:rsidRPr="00D36FA8" w:rsidRDefault="00CE707D" w:rsidP="00656920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:lang w:val="en-US"/>
          <w14:ligatures w14:val="none"/>
        </w:rPr>
      </w:pPr>
      <w:r w:rsidRPr="00DF659F">
        <w:rPr>
          <w:rFonts w:ascii="Courier New" w:hAnsi="Courier New" w:cs="Courier New"/>
          <w:i/>
          <w:iCs/>
        </w:rPr>
        <w:t xml:space="preserve">      </w:t>
      </w:r>
      <w:r w:rsidR="0089585A" w:rsidRPr="00C3367D">
        <w:rPr>
          <w:rFonts w:ascii="Courier New" w:hAnsi="Courier New" w:cs="Courier New"/>
          <w:lang w:val="en-US"/>
        </w:rPr>
        <w:t>=</w:t>
      </w:r>
      <w:proofErr w:type="spellStart"/>
      <w:r w:rsidR="003C57DA">
        <w:rPr>
          <w:rFonts w:ascii="Courier New" w:hAnsi="Courier New" w:cs="Courier New"/>
          <w:i/>
          <w:iCs/>
          <w:lang w:val="en-US"/>
        </w:rPr>
        <w:t>'</w:t>
      </w:r>
      <w:r w:rsidR="00D36FA8" w:rsidRPr="00BE20F2">
        <w:rPr>
          <w:rFonts w:ascii="Courier New" w:hAnsi="Courier New" w:cs="Courier New"/>
          <w:i/>
          <w:iCs/>
          <w:lang w:val="en-US"/>
        </w:rPr>
        <w:t>cause</w:t>
      </w:r>
      <w:proofErr w:type="spellEnd"/>
      <w:r w:rsidR="00D36FA8" w:rsidRPr="00BE20F2">
        <w:rPr>
          <w:rFonts w:ascii="Courier New" w:hAnsi="Courier New" w:cs="Courier New"/>
          <w:i/>
          <w:iCs/>
          <w:lang w:val="en-US"/>
        </w:rPr>
        <w:t xml:space="preserve"> your</w:t>
      </w:r>
      <w:r w:rsidR="00D36FA8" w:rsidRPr="006A118B">
        <w:rPr>
          <w:rFonts w:ascii="Courier New" w:hAnsi="Courier New" w:cs="Courier New"/>
          <w:i/>
          <w:iCs/>
          <w:lang w:val="en-US"/>
        </w:rPr>
        <w:t xml:space="preserve"> daughter </w:t>
      </w:r>
      <w:r w:rsidR="00D36FA8">
        <w:rPr>
          <w:rFonts w:ascii="Courier New" w:hAnsi="Courier New" w:cs="Courier New"/>
          <w:i/>
          <w:iCs/>
          <w:lang w:val="en-US"/>
        </w:rPr>
        <w:t xml:space="preserve">the other </w:t>
      </w:r>
      <w:proofErr w:type="gramStart"/>
      <w:r w:rsidR="00D36FA8">
        <w:rPr>
          <w:rFonts w:ascii="Courier New" w:hAnsi="Courier New" w:cs="Courier New"/>
          <w:i/>
          <w:iCs/>
          <w:lang w:val="en-US"/>
        </w:rPr>
        <w:t>day  she</w:t>
      </w:r>
      <w:proofErr w:type="gramEnd"/>
      <w:r w:rsidR="00D36FA8">
        <w:rPr>
          <w:rFonts w:ascii="Courier New" w:hAnsi="Courier New" w:cs="Courier New"/>
          <w:i/>
          <w:iCs/>
          <w:lang w:val="en-US"/>
        </w:rPr>
        <w:t xml:space="preserve"> </w:t>
      </w:r>
      <w:r w:rsidR="00D36FA8" w:rsidRPr="006A118B">
        <w:rPr>
          <w:rFonts w:ascii="Courier New" w:hAnsi="Courier New" w:cs="Courier New"/>
          <w:i/>
          <w:iCs/>
          <w:lang w:val="en-US"/>
        </w:rPr>
        <w:t>came to tell us</w:t>
      </w:r>
      <w:r w:rsidR="008A7CEA">
        <w:rPr>
          <w:rFonts w:ascii="Courier New" w:hAnsi="Courier New" w:cs="Courier New"/>
          <w:i/>
          <w:iCs/>
          <w:lang w:val="en-US"/>
        </w:rPr>
        <w:t>=</w:t>
      </w:r>
      <w:r w:rsidR="00D36FA8" w:rsidRPr="006A118B">
        <w:rPr>
          <w:rFonts w:ascii="Courier New" w:hAnsi="Courier New" w:cs="Courier New"/>
          <w:i/>
          <w:iCs/>
          <w:lang w:val="en-US"/>
        </w:rPr>
        <w:t xml:space="preserve"> </w:t>
      </w:r>
    </w:p>
    <w:p w14:paraId="54C3A146" w14:textId="17A9E0D7" w:rsidR="00187870" w:rsidRDefault="00E1348E" w:rsidP="00656920">
      <w:pPr>
        <w:suppressLineNumbers/>
        <w:spacing w:after="0" w:line="240" w:lineRule="auto"/>
        <w:ind w:left="851" w:hanging="851"/>
        <w:jc w:val="both"/>
        <w:rPr>
          <w:rFonts w:ascii="Courier New" w:hAnsi="Courier New" w:cs="Courier New"/>
          <w:color w:val="7F7F7F" w:themeColor="text1" w:themeTint="80"/>
          <w:lang w:val="en-US"/>
        </w:rPr>
      </w:pPr>
      <w:proofErr w:type="spellStart"/>
      <w:proofErr w:type="gramStart"/>
      <w:r w:rsidRPr="00C9064F">
        <w:rPr>
          <w:rFonts w:ascii="Courier New" w:hAnsi="Courier New" w:cs="Courier New"/>
          <w:color w:val="7F7F7F" w:themeColor="text1" w:themeTint="80"/>
          <w:lang w:val="en-US"/>
        </w:rPr>
        <w:t>asc</w:t>
      </w:r>
      <w:proofErr w:type="spellEnd"/>
      <w:r w:rsidRPr="00C9064F">
        <w:rPr>
          <w:rFonts w:ascii="Courier New" w:hAnsi="Courier New" w:cs="Courier New"/>
          <w:color w:val="7F7F7F" w:themeColor="text1" w:themeTint="80"/>
          <w:lang w:val="en-US"/>
        </w:rPr>
        <w:t xml:space="preserve"> :</w:t>
      </w:r>
      <w:proofErr w:type="gramEnd"/>
      <w:r w:rsidRPr="00C9064F">
        <w:rPr>
          <w:rFonts w:ascii="Courier New" w:hAnsi="Courier New" w:cs="Courier New"/>
          <w:color w:val="7F7F7F" w:themeColor="text1" w:themeTint="80"/>
          <w:lang w:val="en-US"/>
        </w:rPr>
        <w:t xml:space="preserve"> </w:t>
      </w:r>
      <w:r w:rsidR="00187870" w:rsidRPr="00756606">
        <w:rPr>
          <w:rFonts w:ascii="Courier New" w:hAnsi="Courier New" w:cs="Courier New"/>
          <w:color w:val="FF0000"/>
          <w:lang w:val="en-US"/>
        </w:rPr>
        <w:t>*tch wais</w:t>
      </w:r>
      <w:r w:rsidR="00D8766B">
        <w:rPr>
          <w:rFonts w:ascii="Courier New" w:hAnsi="Courier New" w:cs="Courier New"/>
          <w:color w:val="FF0000"/>
          <w:lang w:val="en-US"/>
        </w:rPr>
        <w:t>t</w:t>
      </w:r>
      <w:r w:rsidR="00CD70C6">
        <w:rPr>
          <w:rFonts w:ascii="Courier New" w:hAnsi="Courier New" w:cs="Courier New"/>
          <w:color w:val="FF0000"/>
          <w:lang w:val="en-US"/>
        </w:rPr>
        <w:t>/blouse</w:t>
      </w:r>
      <w:r w:rsidR="00187870" w:rsidRPr="00756606">
        <w:rPr>
          <w:rFonts w:ascii="Courier New" w:hAnsi="Courier New" w:cs="Courier New"/>
          <w:color w:val="FF0000"/>
          <w:lang w:val="en-US"/>
        </w:rPr>
        <w:t xml:space="preserve"> wh</w:t>
      </w:r>
      <w:r w:rsidR="00C45214">
        <w:rPr>
          <w:rFonts w:ascii="Courier New" w:hAnsi="Courier New" w:cs="Courier New"/>
          <w:color w:val="FF0000"/>
          <w:lang w:val="en-US"/>
        </w:rPr>
        <w:t>i</w:t>
      </w:r>
      <w:r w:rsidR="00187870" w:rsidRPr="00756606">
        <w:rPr>
          <w:rFonts w:ascii="Courier New" w:hAnsi="Courier New" w:cs="Courier New"/>
          <w:color w:val="FF0000"/>
          <w:lang w:val="en-US"/>
        </w:rPr>
        <w:t>le moving to sink----</w:t>
      </w:r>
      <w:r w:rsidR="00B90FF6" w:rsidRPr="00756606">
        <w:rPr>
          <w:rFonts w:ascii="Courier New" w:hAnsi="Courier New" w:cs="Courier New"/>
          <w:color w:val="FF0000"/>
          <w:lang w:val="en-US"/>
        </w:rPr>
        <w:t>*</w:t>
      </w:r>
      <w:r w:rsidR="00EA046A" w:rsidRPr="00907DDC">
        <w:rPr>
          <w:rFonts w:ascii="Courier New" w:hAnsi="Courier New" w:cs="Courier New"/>
          <w:color w:val="7F7F7F" w:themeColor="text1" w:themeTint="80"/>
          <w:lang w:val="en-US"/>
        </w:rPr>
        <w:t>....</w:t>
      </w:r>
      <w:r w:rsidR="00A91D34">
        <w:rPr>
          <w:rFonts w:ascii="Courier New" w:hAnsi="Courier New" w:cs="Courier New"/>
          <w:color w:val="7F7F7F" w:themeColor="text1" w:themeTint="80"/>
          <w:lang w:val="en-US"/>
        </w:rPr>
        <w:t>.......</w:t>
      </w:r>
      <w:r w:rsidR="00AE745F">
        <w:rPr>
          <w:rFonts w:ascii="Courier New" w:hAnsi="Courier New" w:cs="Courier New"/>
          <w:color w:val="7F7F7F" w:themeColor="text1" w:themeTint="80"/>
          <w:lang w:val="en-US"/>
        </w:rPr>
        <w:t>.....</w:t>
      </w:r>
    </w:p>
    <w:p w14:paraId="04D72B30" w14:textId="25133390" w:rsidR="00436022" w:rsidRPr="0084493C" w:rsidRDefault="00436022" w:rsidP="00656920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gramStart"/>
      <w:r w:rsidRPr="0084493C">
        <w:rPr>
          <w:rFonts w:ascii="Courier New" w:hAnsi="Courier New" w:cs="Courier New"/>
          <w:color w:val="7F7F7F" w:themeColor="text1" w:themeTint="80"/>
          <w:lang w:val="en-US"/>
        </w:rPr>
        <w:t>dam :</w:t>
      </w:r>
      <w:proofErr w:type="gramEnd"/>
      <w:r w:rsidRPr="0084493C">
        <w:rPr>
          <w:rFonts w:ascii="Courier New" w:hAnsi="Courier New" w:cs="Courier New"/>
          <w:color w:val="7F7F7F" w:themeColor="text1" w:themeTint="80"/>
          <w:lang w:val="en-US"/>
        </w:rPr>
        <w:t xml:space="preserve"> </w:t>
      </w:r>
      <w:r w:rsidR="00240B2F" w:rsidRPr="0084493C">
        <w:rPr>
          <w:rFonts w:ascii="Courier New" w:hAnsi="Courier New" w:cs="Courier New"/>
          <w:color w:val="7F7F7F" w:themeColor="text1" w:themeTint="80"/>
          <w:lang w:val="en-US"/>
        </w:rPr>
        <w:t>---</w:t>
      </w:r>
      <w:r w:rsidR="00B55737" w:rsidRPr="0084493C">
        <w:rPr>
          <w:rFonts w:ascii="Courier New" w:hAnsi="Courier New" w:cs="Courier New"/>
          <w:color w:val="7F7F7F" w:themeColor="text1" w:themeTint="80"/>
          <w:lang w:val="en-US"/>
        </w:rPr>
        <w:t>-</w:t>
      </w:r>
      <w:r w:rsidR="003A716D" w:rsidRPr="00AB7A9E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sym w:font="Symbol" w:char="F02B"/>
      </w:r>
      <w:r w:rsidRPr="0084493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goes </w:t>
      </w:r>
      <w:proofErr w:type="spellStart"/>
      <w:r w:rsidRPr="0084493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twrds</w:t>
      </w:r>
      <w:proofErr w:type="spellEnd"/>
      <w:r w:rsidRPr="0084493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ASC</w:t>
      </w:r>
      <w:r w:rsidR="005D59B3" w:rsidRPr="0084493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/sink</w:t>
      </w:r>
      <w:r w:rsidR="0018386C" w:rsidRPr="0084493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------------------------</w:t>
      </w:r>
      <w:r w:rsidR="0084493C" w:rsidRPr="0084493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</w:t>
      </w:r>
      <w:r w:rsidR="003A716D" w:rsidRPr="00AB7A9E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sym w:font="Symbol" w:char="F02B"/>
      </w:r>
      <w:r w:rsidR="00404B55" w:rsidRPr="0084493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</w:p>
    <w:p w14:paraId="3F114552" w14:textId="77777777" w:rsidR="00363177" w:rsidRPr="0084493C" w:rsidRDefault="00363177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:lang w:val="en-US"/>
          <w14:ligatures w14:val="none"/>
        </w:rPr>
      </w:pPr>
    </w:p>
    <w:p w14:paraId="06DD257F" w14:textId="1223B33E" w:rsidR="00240B2F" w:rsidRPr="0018386C" w:rsidRDefault="00B4605D" w:rsidP="00CC3F9B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>
        <w:rPr>
          <w:rFonts w:ascii="Courier New" w:eastAsia="Times New Roman" w:hAnsi="Courier New" w:cs="Courier New"/>
          <w:b/>
          <w:bCs/>
          <w14:ligatures w14:val="none"/>
        </w:rPr>
        <w:t>ASC :</w:t>
      </w:r>
      <w:r w:rsidR="00CF7489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="001C7CF0">
        <w:rPr>
          <w:rFonts w:ascii="Courier New" w:eastAsia="Times New Roman" w:hAnsi="Courier New" w:cs="Courier New"/>
          <w:b/>
          <w:bCs/>
          <w14:ligatures w14:val="none"/>
        </w:rPr>
        <w:t>=</w:t>
      </w:r>
      <w:r w:rsidR="00240B2F" w:rsidRPr="006A118B">
        <w:rPr>
          <w:rFonts w:ascii="Courier New" w:eastAsia="Times New Roman" w:hAnsi="Courier New" w:cs="Courier New"/>
          <w:b/>
          <w:bCs/>
          <w14:ligatures w14:val="none"/>
        </w:rPr>
        <w:t>que souvent</w:t>
      </w:r>
      <w:r w:rsidR="00A1450D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="00A1450D" w:rsidRPr="006A118B">
        <w:rPr>
          <w:rFonts w:ascii="Courier New" w:eastAsia="Times New Roman" w:hAnsi="Courier New" w:cs="Courier New"/>
          <w:b/>
          <w:bCs/>
          <w14:ligatures w14:val="none"/>
        </w:rPr>
        <w:t xml:space="preserve">elle vous retrouve </w:t>
      </w:r>
      <w:r w:rsidR="00A1450D" w:rsidRPr="006A118B">
        <w:rPr>
          <w:rFonts w:ascii="Courier New" w:eastAsia="Times New Roman" w:hAnsi="Courier New" w:cs="Courier New"/>
          <w:b/>
          <w:bCs/>
          <w:u w:val="single"/>
          <w14:ligatures w14:val="none"/>
        </w:rPr>
        <w:t>sans</w:t>
      </w:r>
      <w:r w:rsidR="00A1450D" w:rsidRPr="006A118B">
        <w:rPr>
          <w:rFonts w:ascii="Courier New" w:eastAsia="Times New Roman" w:hAnsi="Courier New" w:cs="Courier New"/>
          <w:b/>
          <w:bCs/>
          <w14:ligatures w14:val="none"/>
        </w:rPr>
        <w:t xml:space="preserve"> soutien-gorge/ </w:t>
      </w:r>
      <w:r w:rsidR="00DE336B">
        <w:rPr>
          <w:rFonts w:ascii="Courier New" w:eastAsia="Times New Roman" w:hAnsi="Courier New" w:cs="Courier New"/>
          <w:b/>
          <w:bCs/>
          <w14:ligatures w14:val="none"/>
        </w:rPr>
        <w:t>e</w:t>
      </w:r>
      <w:r w:rsidR="00D04A0F">
        <w:rPr>
          <w:rFonts w:ascii="Courier New" w:eastAsia="Times New Roman" w:hAnsi="Courier New" w:cs="Courier New"/>
          <w:b/>
          <w:bCs/>
          <w14:ligatures w14:val="none"/>
        </w:rPr>
        <w:t xml:space="preserve">h </w:t>
      </w:r>
      <w:r w:rsidR="00A1450D" w:rsidRPr="006A118B">
        <w:rPr>
          <w:rFonts w:ascii="Courier New" w:eastAsia="Times New Roman" w:hAnsi="Courier New" w:cs="Courier New"/>
          <w:b/>
          <w:bCs/>
          <w14:ligatures w14:val="none"/>
        </w:rPr>
        <w:t>(</w:t>
      </w:r>
      <w:r w:rsidR="00C83449">
        <w:rPr>
          <w:rFonts w:ascii="Courier New" w:eastAsia="Times New Roman" w:hAnsi="Courier New" w:cs="Courier New"/>
          <w:b/>
          <w:bCs/>
          <w14:ligatures w14:val="none"/>
        </w:rPr>
        <w:t>0</w:t>
      </w:r>
      <w:r w:rsidR="00A1450D" w:rsidRPr="006A118B">
        <w:rPr>
          <w:rFonts w:ascii="Courier New" w:eastAsia="Times New Roman" w:hAnsi="Courier New" w:cs="Courier New"/>
          <w:b/>
          <w:bCs/>
          <w14:ligatures w14:val="none"/>
        </w:rPr>
        <w:t>.</w:t>
      </w:r>
      <w:r w:rsidR="00C83449">
        <w:rPr>
          <w:rFonts w:ascii="Courier New" w:eastAsia="Times New Roman" w:hAnsi="Courier New" w:cs="Courier New"/>
          <w:b/>
          <w:bCs/>
          <w14:ligatures w14:val="none"/>
        </w:rPr>
        <w:t>4</w:t>
      </w:r>
      <w:r w:rsidR="00A1450D" w:rsidRPr="006A118B">
        <w:rPr>
          <w:rFonts w:ascii="Courier New" w:eastAsia="Times New Roman" w:hAnsi="Courier New" w:cs="Courier New"/>
          <w:b/>
          <w:bCs/>
          <w14:ligatures w14:val="none"/>
        </w:rPr>
        <w:t>)</w:t>
      </w:r>
    </w:p>
    <w:p w14:paraId="2E006E74" w14:textId="72AD33B6" w:rsidR="00BE20F2" w:rsidRPr="00E0014F" w:rsidRDefault="00CD3F9A" w:rsidP="00E0014F">
      <w:pPr>
        <w:suppressLineNumbers/>
        <w:spacing w:after="0" w:line="240" w:lineRule="auto"/>
        <w:ind w:left="851" w:hanging="851"/>
        <w:jc w:val="both"/>
        <w:rPr>
          <w:rFonts w:ascii="Courier New" w:hAnsi="Courier New" w:cs="Courier New"/>
          <w:i/>
          <w:iCs/>
          <w:lang w:val="en-US"/>
        </w:rPr>
      </w:pPr>
      <w:r w:rsidRPr="00DF659F">
        <w:rPr>
          <w:rFonts w:ascii="Courier New" w:hAnsi="Courier New" w:cs="Courier New"/>
          <w:i/>
          <w:iCs/>
        </w:rPr>
        <w:t xml:space="preserve">      </w:t>
      </w:r>
      <w:r w:rsidR="001C7CF0" w:rsidRPr="00851686">
        <w:rPr>
          <w:rFonts w:ascii="Courier New" w:hAnsi="Courier New" w:cs="Courier New"/>
          <w:i/>
          <w:iCs/>
          <w:lang w:val="en-US"/>
        </w:rPr>
        <w:t>=</w:t>
      </w:r>
      <w:r w:rsidR="000626AA" w:rsidRPr="00E0014F">
        <w:rPr>
          <w:rFonts w:ascii="Courier New" w:hAnsi="Courier New" w:cs="Courier New"/>
          <w:i/>
          <w:iCs/>
          <w:lang w:val="en-US"/>
        </w:rPr>
        <w:t xml:space="preserve">that </w:t>
      </w:r>
      <w:proofErr w:type="gramStart"/>
      <w:r w:rsidR="000626AA" w:rsidRPr="00E0014F">
        <w:rPr>
          <w:rFonts w:ascii="Courier New" w:hAnsi="Courier New" w:cs="Courier New"/>
          <w:i/>
          <w:iCs/>
          <w:lang w:val="en-US"/>
        </w:rPr>
        <w:t xml:space="preserve">often </w:t>
      </w:r>
      <w:r w:rsidR="009711F0" w:rsidRPr="00E0014F">
        <w:rPr>
          <w:rFonts w:ascii="Courier New" w:hAnsi="Courier New" w:cs="Courier New"/>
          <w:i/>
          <w:iCs/>
          <w:lang w:val="en-US"/>
        </w:rPr>
        <w:t xml:space="preserve"> she</w:t>
      </w:r>
      <w:proofErr w:type="gramEnd"/>
      <w:r w:rsidR="009711F0" w:rsidRPr="00E0014F">
        <w:rPr>
          <w:rFonts w:ascii="Courier New" w:hAnsi="Courier New" w:cs="Courier New"/>
          <w:i/>
          <w:iCs/>
          <w:lang w:val="en-US"/>
        </w:rPr>
        <w:t xml:space="preserve">  finds you    </w:t>
      </w:r>
      <w:r w:rsidR="009711F0" w:rsidRPr="00E0014F">
        <w:rPr>
          <w:rFonts w:ascii="Courier New" w:hAnsi="Courier New" w:cs="Courier New"/>
          <w:i/>
          <w:iCs/>
          <w:u w:val="single"/>
          <w:lang w:val="en-US"/>
        </w:rPr>
        <w:t>without</w:t>
      </w:r>
      <w:r w:rsidR="009711F0" w:rsidRPr="00E0014F">
        <w:rPr>
          <w:rFonts w:ascii="Courier New" w:hAnsi="Courier New" w:cs="Courier New"/>
          <w:i/>
          <w:iCs/>
          <w:lang w:val="en-US"/>
        </w:rPr>
        <w:t xml:space="preserve"> a bra</w:t>
      </w:r>
      <w:r w:rsidR="001F23B0" w:rsidRPr="00E0014F">
        <w:rPr>
          <w:rFonts w:ascii="Courier New" w:hAnsi="Courier New" w:cs="Courier New"/>
          <w:lang w:val="en-US"/>
        </w:rPr>
        <w:t>/</w:t>
      </w:r>
      <w:r w:rsidR="0020744D" w:rsidRPr="00E0014F">
        <w:rPr>
          <w:rFonts w:ascii="Courier New" w:hAnsi="Courier New" w:cs="Courier New"/>
          <w:i/>
          <w:iCs/>
          <w:lang w:val="en-US"/>
        </w:rPr>
        <w:t xml:space="preserve"> </w:t>
      </w:r>
      <w:r w:rsidR="009D6A9E" w:rsidRPr="00E0014F">
        <w:rPr>
          <w:rFonts w:ascii="Courier New" w:hAnsi="Courier New" w:cs="Courier New"/>
          <w:i/>
          <w:iCs/>
          <w:lang w:val="en-US"/>
        </w:rPr>
        <w:t xml:space="preserve">      </w:t>
      </w:r>
      <w:r w:rsidR="0020744D" w:rsidRPr="00E0014F">
        <w:rPr>
          <w:rFonts w:ascii="Courier New" w:hAnsi="Courier New" w:cs="Courier New"/>
          <w:i/>
          <w:iCs/>
          <w:lang w:val="en-US"/>
        </w:rPr>
        <w:t>eh</w:t>
      </w:r>
      <w:r w:rsidR="00BA26C9" w:rsidRPr="00E0014F">
        <w:rPr>
          <w:rFonts w:ascii="Courier New" w:hAnsi="Courier New" w:cs="Courier New"/>
          <w:i/>
          <w:iCs/>
          <w:lang w:val="en-US"/>
        </w:rPr>
        <w:t xml:space="preserve"> </w:t>
      </w:r>
      <w:r w:rsidR="004927A1" w:rsidRPr="00E0014F">
        <w:rPr>
          <w:rFonts w:ascii="Courier New" w:eastAsia="Times New Roman" w:hAnsi="Courier New" w:cs="Courier New"/>
          <w:i/>
          <w:iCs/>
          <w:lang w:val="en-US"/>
          <w14:ligatures w14:val="none"/>
        </w:rPr>
        <w:t>(</w:t>
      </w:r>
      <w:r w:rsidR="00C83449" w:rsidRPr="00E0014F">
        <w:rPr>
          <w:rFonts w:ascii="Courier New" w:eastAsia="Times New Roman" w:hAnsi="Courier New" w:cs="Courier New"/>
          <w:i/>
          <w:iCs/>
          <w:lang w:val="en-US"/>
          <w14:ligatures w14:val="none"/>
        </w:rPr>
        <w:t>0</w:t>
      </w:r>
      <w:r w:rsidR="004927A1" w:rsidRPr="00E0014F">
        <w:rPr>
          <w:rFonts w:ascii="Courier New" w:eastAsia="Times New Roman" w:hAnsi="Courier New" w:cs="Courier New"/>
          <w:i/>
          <w:iCs/>
          <w:lang w:val="en-US"/>
          <w14:ligatures w14:val="none"/>
        </w:rPr>
        <w:t>.</w:t>
      </w:r>
      <w:r w:rsidR="00C83449" w:rsidRPr="00E0014F">
        <w:rPr>
          <w:rFonts w:ascii="Courier New" w:eastAsia="Times New Roman" w:hAnsi="Courier New" w:cs="Courier New"/>
          <w:i/>
          <w:iCs/>
          <w:lang w:val="en-US"/>
          <w14:ligatures w14:val="none"/>
        </w:rPr>
        <w:t>4</w:t>
      </w:r>
      <w:r w:rsidR="004927A1" w:rsidRPr="00E0014F">
        <w:rPr>
          <w:rFonts w:ascii="Courier New" w:eastAsia="Times New Roman" w:hAnsi="Courier New" w:cs="Courier New"/>
          <w:i/>
          <w:iCs/>
          <w:lang w:val="en-US"/>
          <w14:ligatures w14:val="none"/>
        </w:rPr>
        <w:t>)</w:t>
      </w:r>
    </w:p>
    <w:p w14:paraId="682E0FC1" w14:textId="394F4C7D" w:rsidR="00440BF9" w:rsidRDefault="00440BF9" w:rsidP="00F77545">
      <w:pPr>
        <w:suppressLineNumbers/>
        <w:spacing w:after="0" w:line="240" w:lineRule="auto"/>
        <w:ind w:left="851" w:hanging="851"/>
        <w:jc w:val="both"/>
        <w:rPr>
          <w:rFonts w:ascii="Courier New" w:hAnsi="Courier New" w:cs="Courier New"/>
          <w:color w:val="7F7F7F" w:themeColor="text1" w:themeTint="80"/>
          <w:lang w:val="en-US"/>
        </w:rPr>
      </w:pPr>
      <w:proofErr w:type="spellStart"/>
      <w:proofErr w:type="gramStart"/>
      <w:r w:rsidRPr="001E7031">
        <w:rPr>
          <w:rFonts w:ascii="Courier New" w:hAnsi="Courier New" w:cs="Courier New"/>
          <w:color w:val="7F7F7F" w:themeColor="text1" w:themeTint="80"/>
          <w:lang w:val="en-US"/>
        </w:rPr>
        <w:t>asc</w:t>
      </w:r>
      <w:proofErr w:type="spellEnd"/>
      <w:r w:rsidR="0097219B">
        <w:rPr>
          <w:rFonts w:ascii="Courier New" w:hAnsi="Courier New" w:cs="Courier New"/>
          <w:color w:val="7F7F7F" w:themeColor="text1" w:themeTint="80"/>
          <w:lang w:val="en-US"/>
        </w:rPr>
        <w:t xml:space="preserve"> </w:t>
      </w:r>
      <w:r w:rsidRPr="001E7031">
        <w:rPr>
          <w:rFonts w:ascii="Courier New" w:hAnsi="Courier New" w:cs="Courier New"/>
          <w:color w:val="7F7F7F" w:themeColor="text1" w:themeTint="80"/>
          <w:lang w:val="en-US"/>
        </w:rPr>
        <w:t>:</w:t>
      </w:r>
      <w:proofErr w:type="gramEnd"/>
      <w:r w:rsidRPr="001E7031">
        <w:rPr>
          <w:rFonts w:ascii="Courier New" w:hAnsi="Courier New" w:cs="Courier New"/>
          <w:color w:val="7F7F7F" w:themeColor="text1" w:themeTint="80"/>
          <w:lang w:val="en-US"/>
        </w:rPr>
        <w:t xml:space="preserve"> </w:t>
      </w:r>
      <w:r w:rsidR="00A25738">
        <w:rPr>
          <w:rFonts w:ascii="Courier New" w:hAnsi="Courier New" w:cs="Courier New"/>
          <w:color w:val="7F7F7F" w:themeColor="text1" w:themeTint="80"/>
          <w:lang w:val="en-US"/>
        </w:rPr>
        <w:t>*</w:t>
      </w:r>
      <w:proofErr w:type="spellStart"/>
      <w:r w:rsidR="005C56B7">
        <w:rPr>
          <w:rFonts w:ascii="Courier New" w:hAnsi="Courier New" w:cs="Courier New"/>
          <w:color w:val="7F7F7F" w:themeColor="text1" w:themeTint="80"/>
          <w:lang w:val="en-US"/>
        </w:rPr>
        <w:t>tches</w:t>
      </w:r>
      <w:proofErr w:type="spellEnd"/>
      <w:r w:rsidR="005C56B7">
        <w:rPr>
          <w:rFonts w:ascii="Courier New" w:hAnsi="Courier New" w:cs="Courier New"/>
          <w:color w:val="7F7F7F" w:themeColor="text1" w:themeTint="80"/>
          <w:lang w:val="en-US"/>
        </w:rPr>
        <w:t xml:space="preserve"> blouse, </w:t>
      </w:r>
      <w:r w:rsidR="008E2919">
        <w:rPr>
          <w:rFonts w:ascii="Courier New" w:hAnsi="Courier New" w:cs="Courier New"/>
          <w:color w:val="7F7F7F" w:themeColor="text1" w:themeTint="80"/>
          <w:lang w:val="en-US"/>
        </w:rPr>
        <w:t>pants</w:t>
      </w:r>
      <w:r w:rsidR="00DA4826">
        <w:rPr>
          <w:rFonts w:ascii="Courier New" w:hAnsi="Courier New" w:cs="Courier New"/>
          <w:color w:val="7F7F7F" w:themeColor="text1" w:themeTint="80"/>
          <w:lang w:val="en-US"/>
        </w:rPr>
        <w:t>, blouse</w:t>
      </w:r>
      <w:r w:rsidR="00EC42D9">
        <w:rPr>
          <w:rFonts w:ascii="Courier New" w:hAnsi="Courier New" w:cs="Courier New"/>
          <w:color w:val="7F7F7F" w:themeColor="text1" w:themeTint="80"/>
          <w:lang w:val="en-US"/>
        </w:rPr>
        <w:t>---*</w:t>
      </w:r>
      <w:r w:rsidR="00492667">
        <w:rPr>
          <w:rFonts w:ascii="Courier New" w:hAnsi="Courier New" w:cs="Courier New"/>
          <w:color w:val="7F7F7F" w:themeColor="text1" w:themeTint="80"/>
          <w:lang w:val="en-US"/>
        </w:rPr>
        <w:t>lift</w:t>
      </w:r>
      <w:r w:rsidR="00553E6F">
        <w:rPr>
          <w:rFonts w:ascii="Courier New" w:hAnsi="Courier New" w:cs="Courier New"/>
          <w:color w:val="7F7F7F" w:themeColor="text1" w:themeTint="80"/>
          <w:lang w:val="en-US"/>
        </w:rPr>
        <w:t>s</w:t>
      </w:r>
      <w:r w:rsidR="00492667">
        <w:rPr>
          <w:rFonts w:ascii="Courier New" w:hAnsi="Courier New" w:cs="Courier New"/>
          <w:color w:val="7F7F7F" w:themeColor="text1" w:themeTint="80"/>
          <w:lang w:val="en-US"/>
        </w:rPr>
        <w:t xml:space="preserve"> </w:t>
      </w:r>
      <w:r w:rsidR="00D2692A">
        <w:rPr>
          <w:rFonts w:ascii="Courier New" w:hAnsi="Courier New" w:cs="Courier New"/>
          <w:color w:val="7F7F7F" w:themeColor="text1" w:themeTint="80"/>
          <w:lang w:val="en-US"/>
        </w:rPr>
        <w:t>blouse</w:t>
      </w:r>
      <w:r w:rsidR="00FB755C">
        <w:rPr>
          <w:rFonts w:ascii="Courier New" w:hAnsi="Courier New" w:cs="Courier New"/>
          <w:color w:val="7F7F7F" w:themeColor="text1" w:themeTint="80"/>
          <w:lang w:val="en-US"/>
        </w:rPr>
        <w:t>---------------</w:t>
      </w:r>
      <w:r w:rsidR="00D95B06">
        <w:rPr>
          <w:rFonts w:ascii="Courier New" w:hAnsi="Courier New" w:cs="Courier New"/>
          <w:color w:val="7F7F7F" w:themeColor="text1" w:themeTint="80"/>
          <w:lang w:val="en-US"/>
        </w:rPr>
        <w:t>&gt;</w:t>
      </w:r>
    </w:p>
    <w:p w14:paraId="75F40C0D" w14:textId="32363812" w:rsidR="009A2941" w:rsidRPr="00016296" w:rsidRDefault="00697CBA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spellStart"/>
      <w:proofErr w:type="gramStart"/>
      <w:r w:rsidRPr="00016296">
        <w:rPr>
          <w:rFonts w:ascii="Courier New" w:hAnsi="Courier New" w:cs="Courier New"/>
          <w:color w:val="7F7F7F" w:themeColor="text1" w:themeTint="80"/>
          <w:lang w:val="en-US"/>
        </w:rPr>
        <w:t>asc</w:t>
      </w:r>
      <w:proofErr w:type="spellEnd"/>
      <w:r w:rsidR="0097219B" w:rsidRPr="00016296">
        <w:rPr>
          <w:rFonts w:ascii="Courier New" w:hAnsi="Courier New" w:cs="Courier New"/>
          <w:color w:val="7F7F7F" w:themeColor="text1" w:themeTint="80"/>
          <w:lang w:val="en-US"/>
        </w:rPr>
        <w:t xml:space="preserve"> </w:t>
      </w:r>
      <w:r w:rsidRPr="00016296">
        <w:rPr>
          <w:rFonts w:ascii="Courier New" w:hAnsi="Courier New" w:cs="Courier New"/>
          <w:color w:val="7F7F7F" w:themeColor="text1" w:themeTint="80"/>
          <w:lang w:val="en-US"/>
        </w:rPr>
        <w:t>:</w:t>
      </w:r>
      <w:proofErr w:type="gramEnd"/>
      <w:r w:rsidRPr="00016296">
        <w:rPr>
          <w:rFonts w:ascii="Courier New" w:hAnsi="Courier New" w:cs="Courier New"/>
          <w:color w:val="7F7F7F" w:themeColor="text1" w:themeTint="80"/>
          <w:lang w:val="en-US"/>
        </w:rPr>
        <w:t xml:space="preserve"> </w:t>
      </w:r>
      <w:r w:rsidR="009C17D7" w:rsidRPr="00016296">
        <w:rPr>
          <w:rFonts w:ascii="Courier New" w:hAnsi="Courier New" w:cs="Courier New"/>
          <w:color w:val="7F7F7F" w:themeColor="text1" w:themeTint="80"/>
          <w:lang w:val="en-US"/>
        </w:rPr>
        <w:t xml:space="preserve">                                     </w:t>
      </w:r>
      <w:r w:rsidR="002F6CFB" w:rsidRPr="00016296">
        <w:rPr>
          <w:rFonts w:ascii="Courier New" w:hAnsi="Courier New" w:cs="Courier New"/>
          <w:color w:val="7F7F7F" w:themeColor="text1" w:themeTint="80"/>
          <w:lang w:val="en-US"/>
        </w:rPr>
        <w:t>*</w:t>
      </w:r>
      <w:proofErr w:type="spellStart"/>
      <w:r w:rsidR="002F6CFB" w:rsidRPr="00016296">
        <w:rPr>
          <w:rFonts w:ascii="Courier New" w:hAnsi="Courier New" w:cs="Courier New"/>
          <w:color w:val="7F7F7F" w:themeColor="text1" w:themeTint="80"/>
          <w:lang w:val="en-US"/>
        </w:rPr>
        <w:t>g</w:t>
      </w:r>
      <w:r w:rsidR="008B5A88" w:rsidRPr="00016296">
        <w:rPr>
          <w:rFonts w:ascii="Courier New" w:hAnsi="Courier New" w:cs="Courier New"/>
          <w:color w:val="7F7F7F" w:themeColor="text1" w:themeTint="80"/>
          <w:lang w:val="en-US"/>
        </w:rPr>
        <w:t>ze</w:t>
      </w:r>
      <w:proofErr w:type="spellEnd"/>
      <w:r w:rsidR="008B5A88" w:rsidRPr="00016296">
        <w:rPr>
          <w:rFonts w:ascii="Courier New" w:hAnsi="Courier New" w:cs="Courier New"/>
          <w:color w:val="7F7F7F" w:themeColor="text1" w:themeTint="80"/>
          <w:lang w:val="en-US"/>
        </w:rPr>
        <w:t xml:space="preserve"> </w:t>
      </w:r>
      <w:r w:rsidR="009F5AE5" w:rsidRPr="00016296">
        <w:rPr>
          <w:rFonts w:ascii="Courier New" w:hAnsi="Courier New" w:cs="Courier New"/>
          <w:color w:val="7F7F7F" w:themeColor="text1" w:themeTint="80"/>
          <w:lang w:val="en-US"/>
        </w:rPr>
        <w:t xml:space="preserve">eyes </w:t>
      </w:r>
      <w:r w:rsidR="0051255F" w:rsidRPr="00016296">
        <w:rPr>
          <w:rFonts w:ascii="Courier New" w:hAnsi="Courier New" w:cs="Courier New"/>
          <w:color w:val="7F7F7F" w:themeColor="text1" w:themeTint="80"/>
          <w:lang w:val="en-US"/>
        </w:rPr>
        <w:t>DAM</w:t>
      </w:r>
      <w:r w:rsidR="00A8780A" w:rsidRPr="00016296">
        <w:rPr>
          <w:rFonts w:ascii="Courier New" w:hAnsi="Courier New" w:cs="Courier New"/>
          <w:color w:val="7F7F7F" w:themeColor="text1" w:themeTint="80"/>
          <w:lang w:val="en-US"/>
        </w:rPr>
        <w:t>---------</w:t>
      </w:r>
      <w:r w:rsidR="00D95B06">
        <w:rPr>
          <w:rFonts w:ascii="Courier New" w:hAnsi="Courier New" w:cs="Courier New"/>
          <w:color w:val="7F7F7F" w:themeColor="text1" w:themeTint="80"/>
          <w:lang w:val="en-US"/>
        </w:rPr>
        <w:t>&gt;</w:t>
      </w:r>
    </w:p>
    <w:p w14:paraId="6AADA4D1" w14:textId="77777777" w:rsidR="00C42688" w:rsidRPr="00016296" w:rsidRDefault="00C42688" w:rsidP="008217B9">
      <w:pPr>
        <w:suppressLineNumbers/>
        <w:tabs>
          <w:tab w:val="left" w:pos="5812"/>
        </w:tabs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:lang w:val="en-US"/>
          <w14:ligatures w14:val="none"/>
        </w:rPr>
      </w:pPr>
    </w:p>
    <w:p w14:paraId="6713C7E1" w14:textId="36039D8C" w:rsidR="00C93568" w:rsidRDefault="00C93568" w:rsidP="008217B9">
      <w:pPr>
        <w:tabs>
          <w:tab w:val="left" w:pos="1843"/>
        </w:tabs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14:ligatures w14:val="none"/>
        </w:rPr>
      </w:pPr>
      <w:r w:rsidRPr="00C95D24">
        <w:rPr>
          <w:rFonts w:ascii="Courier New" w:eastAsia="Times New Roman" w:hAnsi="Courier New" w:cs="Courier New"/>
          <w:b/>
          <w:bCs/>
          <w14:ligatures w14:val="none"/>
        </w:rPr>
        <w:t>ASC :</w:t>
      </w:r>
      <w:r w:rsidRPr="009402E1">
        <w:rPr>
          <w:rFonts w:ascii="Courier New" w:eastAsia="Times New Roman" w:hAnsi="Courier New" w:cs="Courier New"/>
          <w14:ligatures w14:val="none"/>
        </w:rPr>
        <w:t xml:space="preserve"> </w:t>
      </w:r>
      <w:r w:rsidR="00C8378B">
        <w:rPr>
          <w:rFonts w:ascii="Courier New" w:eastAsia="Times New Roman" w:hAnsi="Courier New" w:cs="Courier New"/>
          <w14:ligatures w14:val="none"/>
        </w:rPr>
        <w:t xml:space="preserve">        </w:t>
      </w:r>
      <w:r w:rsidRPr="00350E1B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r w:rsidRPr="00350E1B">
        <w:rPr>
          <w:rFonts w:ascii="Courier New" w:eastAsia="Times New Roman" w:hAnsi="Courier New" w:cs="Courier New"/>
          <w:b/>
          <w:bCs/>
          <w14:ligatures w14:val="none"/>
        </w:rPr>
        <w:t xml:space="preserve">et puis </w:t>
      </w:r>
      <w:r w:rsidRPr="000A3322">
        <w:rPr>
          <w:rFonts w:ascii="Courier New" w:eastAsia="Times New Roman" w:hAnsi="Courier New" w:cs="Courier New"/>
          <w:b/>
          <w:bCs/>
          <w:u w:val="single"/>
          <w14:ligatures w14:val="none"/>
        </w:rPr>
        <w:t>ça</w:t>
      </w:r>
      <w:proofErr w:type="gramStart"/>
      <w:r w:rsidRPr="00350E1B">
        <w:rPr>
          <w:rFonts w:ascii="Courier New" w:eastAsia="Times New Roman" w:hAnsi="Courier New" w:cs="Courier New"/>
          <w:b/>
          <w:bCs/>
          <w14:ligatures w14:val="none"/>
        </w:rPr>
        <w:t>/</w:t>
      </w:r>
      <w:r w:rsidR="00614572">
        <w:rPr>
          <w:rFonts w:ascii="Courier New" w:eastAsia="Times New Roman" w:hAnsi="Courier New" w:cs="Courier New"/>
          <w:b/>
          <w:bCs/>
          <w14:ligatures w14:val="none"/>
        </w:rPr>
        <w:t>::</w:t>
      </w:r>
      <w:proofErr w:type="gramEnd"/>
      <w:r w:rsidRPr="00350E1B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  <w:r w:rsidRPr="00350E1B">
        <w:rPr>
          <w:rFonts w:ascii="Courier New" w:eastAsia="Times New Roman" w:hAnsi="Courier New" w:cs="Courier New"/>
          <w:b/>
          <w:bCs/>
          <w14:ligatures w14:val="none"/>
        </w:rPr>
        <w:t xml:space="preserve"> elle a trouvé </w:t>
      </w:r>
      <w:r w:rsidRPr="00350E1B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r w:rsidRPr="00350E1B">
        <w:rPr>
          <w:rFonts w:ascii="Courier New" w:eastAsia="Times New Roman" w:hAnsi="Courier New" w:cs="Courier New"/>
          <w:b/>
          <w:bCs/>
          <w14:ligatures w14:val="none"/>
        </w:rPr>
        <w:t>ça bizarre</w:t>
      </w:r>
      <w:r w:rsidRPr="00350E1B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  <w:r w:rsidRPr="009402E1">
        <w:rPr>
          <w:rFonts w:ascii="Courier New" w:eastAsia="Times New Roman" w:hAnsi="Courier New" w:cs="Courier New"/>
          <w14:ligatures w14:val="none"/>
        </w:rPr>
        <w:t xml:space="preserve"> </w:t>
      </w:r>
    </w:p>
    <w:p w14:paraId="7CE7F85F" w14:textId="274BC3C7" w:rsidR="00C93568" w:rsidRDefault="00C8378B" w:rsidP="008217B9">
      <w:pPr>
        <w:suppressLineNumbers/>
        <w:tabs>
          <w:tab w:val="left" w:pos="1843"/>
        </w:tabs>
        <w:spacing w:after="0" w:line="240" w:lineRule="auto"/>
        <w:jc w:val="both"/>
        <w:rPr>
          <w:rFonts w:ascii="Courier New" w:hAnsi="Courier New" w:cs="Courier New"/>
          <w:i/>
          <w:iCs/>
          <w:lang w:val="en-US"/>
        </w:rPr>
      </w:pPr>
      <w:r w:rsidRPr="00016296">
        <w:rPr>
          <w:rFonts w:ascii="Courier New" w:eastAsia="Times New Roman" w:hAnsi="Courier New" w:cs="Courier New"/>
          <w14:ligatures w14:val="none"/>
        </w:rPr>
        <w:t xml:space="preserve">              </w:t>
      </w:r>
      <w:r w:rsidR="0003237A" w:rsidRPr="000E6685">
        <w:rPr>
          <w:rFonts w:ascii="Courier New" w:eastAsia="Times New Roman" w:hAnsi="Courier New" w:cs="Courier New"/>
          <w14:ligatures w14:val="none"/>
        </w:rPr>
        <w:sym w:font="Symbol" w:char="F05B"/>
      </w:r>
      <w:r w:rsidR="00C93568" w:rsidRPr="00350E1B">
        <w:rPr>
          <w:rFonts w:ascii="Courier New" w:hAnsi="Courier New" w:cs="Courier New"/>
          <w:i/>
          <w:iCs/>
          <w:lang w:val="en-US"/>
        </w:rPr>
        <w:t xml:space="preserve">and </w:t>
      </w:r>
      <w:r w:rsidR="00C93568" w:rsidRPr="00135AD9">
        <w:rPr>
          <w:rFonts w:ascii="Courier New" w:hAnsi="Courier New" w:cs="Courier New"/>
          <w:i/>
          <w:iCs/>
          <w:u w:val="single"/>
          <w:lang w:val="en-US"/>
        </w:rPr>
        <w:t>thi</w:t>
      </w:r>
      <w:r w:rsidR="00C93568" w:rsidRPr="00350E1B">
        <w:rPr>
          <w:rFonts w:ascii="Courier New" w:hAnsi="Courier New" w:cs="Courier New"/>
          <w:i/>
          <w:iCs/>
          <w:lang w:val="en-US"/>
        </w:rPr>
        <w:t>s</w:t>
      </w:r>
      <w:proofErr w:type="gramStart"/>
      <w:r w:rsidR="009F64DA" w:rsidRPr="00C156F0">
        <w:rPr>
          <w:rFonts w:ascii="Courier New" w:hAnsi="Courier New" w:cs="Courier New"/>
          <w:lang w:val="en-US"/>
        </w:rPr>
        <w:t>/</w:t>
      </w:r>
      <w:r w:rsidR="00E97EA2">
        <w:rPr>
          <w:rFonts w:ascii="Courier New" w:hAnsi="Courier New" w:cs="Courier New"/>
          <w:lang w:val="en-US"/>
        </w:rPr>
        <w:t>::</w:t>
      </w:r>
      <w:proofErr w:type="gramEnd"/>
      <w:r w:rsidR="00DC0AAF" w:rsidRPr="000E6685">
        <w:rPr>
          <w:rFonts w:ascii="Courier New" w:eastAsia="Times New Roman" w:hAnsi="Courier New" w:cs="Courier New"/>
          <w14:ligatures w14:val="none"/>
        </w:rPr>
        <w:sym w:font="Symbol" w:char="F05D"/>
      </w:r>
      <w:r w:rsidR="00C93568" w:rsidRPr="00350E1B">
        <w:rPr>
          <w:rFonts w:ascii="Courier New" w:hAnsi="Courier New" w:cs="Courier New"/>
          <w:i/>
          <w:iCs/>
          <w:lang w:val="en-US"/>
        </w:rPr>
        <w:t xml:space="preserve"> </w:t>
      </w:r>
      <w:r w:rsidR="00DD709F">
        <w:rPr>
          <w:rFonts w:ascii="Courier New" w:hAnsi="Courier New" w:cs="Courier New"/>
          <w:i/>
          <w:iCs/>
          <w:lang w:val="en-US"/>
        </w:rPr>
        <w:t xml:space="preserve">  </w:t>
      </w:r>
      <w:r w:rsidR="00C93568" w:rsidRPr="00350E1B">
        <w:rPr>
          <w:rFonts w:ascii="Courier New" w:hAnsi="Courier New" w:cs="Courier New"/>
          <w:i/>
          <w:iCs/>
          <w:lang w:val="en-US"/>
        </w:rPr>
        <w:t>she found</w:t>
      </w:r>
      <w:r w:rsidR="00DD709F">
        <w:rPr>
          <w:rFonts w:ascii="Courier New" w:hAnsi="Courier New" w:cs="Courier New"/>
          <w:i/>
          <w:iCs/>
          <w:lang w:val="en-US"/>
        </w:rPr>
        <w:t xml:space="preserve">     </w:t>
      </w:r>
      <w:r w:rsidR="0003237A" w:rsidRPr="000E6685">
        <w:rPr>
          <w:rFonts w:ascii="Courier New" w:eastAsia="Times New Roman" w:hAnsi="Courier New" w:cs="Courier New"/>
          <w14:ligatures w14:val="none"/>
        </w:rPr>
        <w:sym w:font="Symbol" w:char="F05B"/>
      </w:r>
      <w:r w:rsidR="00C93568">
        <w:rPr>
          <w:rFonts w:ascii="Courier New" w:hAnsi="Courier New" w:cs="Courier New"/>
          <w:i/>
          <w:iCs/>
          <w:lang w:val="en-US"/>
        </w:rPr>
        <w:t>this</w:t>
      </w:r>
      <w:r w:rsidR="00C93568" w:rsidRPr="00350E1B">
        <w:rPr>
          <w:rFonts w:ascii="Courier New" w:hAnsi="Courier New" w:cs="Courier New"/>
          <w:i/>
          <w:iCs/>
          <w:lang w:val="en-US"/>
        </w:rPr>
        <w:t xml:space="preserve"> weird</w:t>
      </w:r>
      <w:r w:rsidR="00E755EB" w:rsidRPr="000E6685">
        <w:rPr>
          <w:rFonts w:ascii="Courier New" w:eastAsia="Times New Roman" w:hAnsi="Courier New" w:cs="Courier New"/>
          <w14:ligatures w14:val="none"/>
        </w:rPr>
        <w:sym w:font="Symbol" w:char="F05D"/>
      </w:r>
      <w:r w:rsidR="00C93568" w:rsidRPr="00350E1B">
        <w:rPr>
          <w:rFonts w:ascii="Courier New" w:hAnsi="Courier New" w:cs="Courier New"/>
          <w:i/>
          <w:iCs/>
          <w:lang w:val="en-US"/>
        </w:rPr>
        <w:t xml:space="preserve"> </w:t>
      </w:r>
    </w:p>
    <w:p w14:paraId="5321CFC1" w14:textId="3F23A0A3" w:rsidR="00D064BB" w:rsidRPr="00BE73D0" w:rsidRDefault="00D064BB" w:rsidP="00D064BB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 w:rsidRPr="006507D1">
        <w:rPr>
          <w:rFonts w:ascii="Courier New" w:eastAsia="Times New Roman" w:hAnsi="Courier New" w:cs="Courier New"/>
          <w:b/>
          <w:bCs/>
          <w14:ligatures w14:val="none"/>
        </w:rPr>
        <w:t xml:space="preserve">DAM : </w:t>
      </w:r>
      <w:r w:rsidRPr="00CE6557">
        <w:rPr>
          <w:rFonts w:ascii="Courier New" w:eastAsia="Times New Roman" w:hAnsi="Courier New" w:cs="Courier New"/>
          <w:b/>
          <w:bCs/>
          <w14:ligatures w14:val="none"/>
        </w:rPr>
        <w:t>·h</w:t>
      </w:r>
      <w:r w:rsidRPr="00BA26C9">
        <w:rPr>
          <w:rFonts w:ascii="Courier New" w:eastAsia="Times New Roman" w:hAnsi="Courier New" w:cs="Courier New"/>
          <w14:ligatures w14:val="none"/>
        </w:rPr>
        <w:t xml:space="preserve"> </w:t>
      </w:r>
      <w:proofErr w:type="gramStart"/>
      <w:r w:rsidRPr="001C5E15">
        <w:rPr>
          <w:rFonts w:ascii="Courier New" w:eastAsia="Times New Roman" w:hAnsi="Courier New" w:cs="Courier New"/>
          <w:b/>
          <w:bCs/>
          <w:u w:val="single"/>
          <w14:ligatures w14:val="none"/>
        </w:rPr>
        <w:t>ha::</w:t>
      </w:r>
      <w:proofErr w:type="gramEnd"/>
      <w:r w:rsidRPr="00BE73D0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Pr="00BE73D0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r w:rsidRPr="00BE73D0">
        <w:rPr>
          <w:rFonts w:ascii="Courier New" w:eastAsia="Times New Roman" w:hAnsi="Courier New" w:cs="Courier New"/>
          <w:b/>
          <w:bCs/>
          <w14:ligatures w14:val="none"/>
        </w:rPr>
        <w:t>oui y</w:t>
      </w:r>
      <w:r>
        <w:rPr>
          <w:rFonts w:ascii="Courier New" w:eastAsia="Times New Roman" w:hAnsi="Courier New" w:cs="Courier New"/>
          <w:b/>
          <w:bCs/>
          <w14:ligatures w14:val="none"/>
        </w:rPr>
        <w:t>- y</w:t>
      </w:r>
      <w:r w:rsidRPr="00BE73D0">
        <w:rPr>
          <w:rFonts w:ascii="Courier New" w:eastAsia="Times New Roman" w:hAnsi="Courier New" w:cs="Courier New"/>
          <w:b/>
          <w:bCs/>
          <w14:ligatures w14:val="none"/>
        </w:rPr>
        <w:t>'en</w:t>
      </w:r>
      <w:r w:rsidRPr="00BE73D0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  <w:r w:rsidRPr="00BE73D0">
        <w:rPr>
          <w:rFonts w:ascii="Courier New" w:eastAsia="Times New Roman" w:hAnsi="Courier New" w:cs="Courier New"/>
          <w:b/>
          <w:bCs/>
          <w14:ligatures w14:val="none"/>
        </w:rPr>
        <w:t xml:space="preserve">               </w:t>
      </w:r>
      <w:r w:rsidR="00E471CB">
        <w:rPr>
          <w:rFonts w:ascii="Courier New" w:eastAsia="Times New Roman" w:hAnsi="Courier New" w:cs="Courier New"/>
          <w:b/>
          <w:bCs/>
          <w14:ligatures w14:val="none"/>
        </w:rPr>
        <w:t xml:space="preserve">  </w:t>
      </w:r>
      <w:r w:rsidRPr="00BE73D0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r w:rsidRPr="00BE73D0">
        <w:rPr>
          <w:rFonts w:ascii="Courier New" w:eastAsia="Times New Roman" w:hAnsi="Courier New" w:cs="Courier New"/>
          <w:b/>
          <w:bCs/>
          <w14:ligatures w14:val="none"/>
        </w:rPr>
        <w:t>y'en a un là</w:t>
      </w:r>
      <w:r w:rsidRPr="00350E1B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</w:p>
    <w:p w14:paraId="2E9BF496" w14:textId="0D80CF0D" w:rsidR="00D064BB" w:rsidRPr="00F5740D" w:rsidRDefault="008217B9" w:rsidP="00D064BB">
      <w:pPr>
        <w:suppressLineNumbers/>
        <w:tabs>
          <w:tab w:val="left" w:pos="851"/>
        </w:tabs>
        <w:spacing w:after="0" w:line="240" w:lineRule="auto"/>
        <w:jc w:val="both"/>
        <w:rPr>
          <w:rFonts w:ascii="Courier New" w:eastAsia="Times New Roman" w:hAnsi="Courier New" w:cs="Courier New"/>
          <w:lang w:val="en-US"/>
          <w14:ligatures w14:val="none"/>
        </w:rPr>
      </w:pPr>
      <w:r w:rsidRPr="00016296">
        <w:rPr>
          <w:rFonts w:ascii="Courier New" w:eastAsia="Times New Roman" w:hAnsi="Courier New" w:cs="Courier New"/>
          <w:i/>
          <w:iCs/>
          <w14:ligatures w14:val="none"/>
        </w:rPr>
        <w:t xml:space="preserve">      </w:t>
      </w:r>
      <w:r w:rsidR="00D064BB" w:rsidRPr="00257B94">
        <w:rPr>
          <w:rFonts w:ascii="Courier New" w:eastAsia="Times New Roman" w:hAnsi="Courier New" w:cs="Courier New"/>
          <w:i/>
          <w:iCs/>
          <w:lang w:val="en-US"/>
          <w14:ligatures w14:val="none"/>
        </w:rPr>
        <w:t>·h</w:t>
      </w:r>
      <w:r w:rsidR="00D064BB" w:rsidRPr="00F62977">
        <w:rPr>
          <w:rFonts w:ascii="Courier New" w:eastAsia="Times New Roman" w:hAnsi="Courier New" w:cs="Courier New"/>
          <w:lang w:val="en-US"/>
          <w14:ligatures w14:val="none"/>
        </w:rPr>
        <w:t xml:space="preserve"> </w:t>
      </w:r>
      <w:proofErr w:type="gramStart"/>
      <w:r w:rsidR="00D064BB" w:rsidRPr="001C5E15">
        <w:rPr>
          <w:rFonts w:ascii="Courier New" w:hAnsi="Courier New" w:cs="Courier New"/>
          <w:i/>
          <w:iCs/>
          <w:u w:val="single"/>
          <w:lang w:val="en-US"/>
        </w:rPr>
        <w:t>ha::</w:t>
      </w:r>
      <w:proofErr w:type="gramEnd"/>
      <w:r w:rsidR="00D064BB" w:rsidRPr="008217B9">
        <w:rPr>
          <w:rFonts w:ascii="Courier New" w:hAnsi="Courier New" w:cs="Courier New"/>
          <w:lang w:val="en-US"/>
        </w:rPr>
        <w:t xml:space="preserve"> </w:t>
      </w:r>
      <w:r w:rsidR="00D064BB" w:rsidRPr="000E6685">
        <w:rPr>
          <w:rFonts w:ascii="Courier New" w:eastAsia="Times New Roman" w:hAnsi="Courier New" w:cs="Courier New"/>
          <w14:ligatures w14:val="none"/>
        </w:rPr>
        <w:sym w:font="Symbol" w:char="F05B"/>
      </w:r>
      <w:r w:rsidR="00D064BB" w:rsidRPr="000E6685">
        <w:rPr>
          <w:rFonts w:ascii="Courier New" w:hAnsi="Courier New" w:cs="Courier New"/>
          <w:i/>
          <w:iCs/>
          <w:lang w:val="en-US"/>
        </w:rPr>
        <w:t xml:space="preserve">yes </w:t>
      </w:r>
      <w:proofErr w:type="spellStart"/>
      <w:r w:rsidR="00D064BB" w:rsidRPr="000E6685">
        <w:rPr>
          <w:rFonts w:ascii="Courier New" w:hAnsi="Courier New" w:cs="Courier New"/>
          <w:i/>
          <w:iCs/>
          <w:lang w:val="en-US"/>
        </w:rPr>
        <w:t>th</w:t>
      </w:r>
      <w:proofErr w:type="spellEnd"/>
      <w:r w:rsidR="00D064BB" w:rsidRPr="00213C7C">
        <w:rPr>
          <w:rFonts w:ascii="Courier New" w:hAnsi="Courier New" w:cs="Courier New"/>
          <w:lang w:val="en-US"/>
        </w:rPr>
        <w:t>-</w:t>
      </w:r>
      <w:r w:rsidR="00D064BB" w:rsidRPr="000E6685">
        <w:rPr>
          <w:rFonts w:ascii="Courier New" w:hAnsi="Courier New" w:cs="Courier New"/>
          <w:i/>
          <w:iCs/>
          <w:lang w:val="en-US"/>
        </w:rPr>
        <w:t xml:space="preserve"> there</w:t>
      </w:r>
      <w:r w:rsidR="00D064BB" w:rsidRPr="000E6685">
        <w:rPr>
          <w:rFonts w:ascii="Courier New" w:eastAsia="Times New Roman" w:hAnsi="Courier New" w:cs="Courier New"/>
          <w14:ligatures w14:val="none"/>
        </w:rPr>
        <w:sym w:font="Symbol" w:char="F05D"/>
      </w:r>
      <w:r w:rsidR="00D064BB" w:rsidRPr="000E6685">
        <w:rPr>
          <w:rFonts w:ascii="Courier New" w:hAnsi="Courier New" w:cs="Courier New"/>
          <w:i/>
          <w:iCs/>
          <w:lang w:val="en-US"/>
        </w:rPr>
        <w:t xml:space="preserve">    </w:t>
      </w:r>
      <w:r w:rsidR="00D064BB">
        <w:rPr>
          <w:rFonts w:ascii="Courier New" w:hAnsi="Courier New" w:cs="Courier New"/>
          <w:i/>
          <w:iCs/>
          <w:lang w:val="en-US"/>
        </w:rPr>
        <w:t xml:space="preserve">   </w:t>
      </w:r>
      <w:r w:rsidR="00D064BB" w:rsidRPr="000E6685">
        <w:rPr>
          <w:rFonts w:ascii="Courier New" w:hAnsi="Courier New" w:cs="Courier New"/>
          <w:i/>
          <w:iCs/>
          <w:lang w:val="en-US"/>
        </w:rPr>
        <w:t xml:space="preserve"> </w:t>
      </w:r>
      <w:r w:rsidR="002F41E5">
        <w:rPr>
          <w:rFonts w:ascii="Courier New" w:hAnsi="Courier New" w:cs="Courier New"/>
          <w:i/>
          <w:iCs/>
          <w:lang w:val="en-US"/>
        </w:rPr>
        <w:t xml:space="preserve">     </w:t>
      </w:r>
      <w:r w:rsidR="00E471CB">
        <w:rPr>
          <w:rFonts w:ascii="Courier New" w:hAnsi="Courier New" w:cs="Courier New"/>
          <w:i/>
          <w:iCs/>
          <w:lang w:val="en-US"/>
        </w:rPr>
        <w:t xml:space="preserve"> </w:t>
      </w:r>
      <w:r w:rsidR="00CD5A0C">
        <w:rPr>
          <w:rFonts w:ascii="Courier New" w:hAnsi="Courier New" w:cs="Courier New"/>
          <w:i/>
          <w:iCs/>
          <w:lang w:val="en-US"/>
        </w:rPr>
        <w:t xml:space="preserve"> </w:t>
      </w:r>
      <w:r w:rsidR="00D064BB" w:rsidRPr="000E6685">
        <w:rPr>
          <w:rFonts w:ascii="Courier New" w:eastAsia="Times New Roman" w:hAnsi="Courier New" w:cs="Courier New"/>
          <w14:ligatures w14:val="none"/>
        </w:rPr>
        <w:sym w:font="Symbol" w:char="F05B"/>
      </w:r>
      <w:r w:rsidR="00D064BB" w:rsidRPr="000E6685">
        <w:rPr>
          <w:rFonts w:ascii="Courier New" w:hAnsi="Courier New" w:cs="Courier New"/>
          <w:i/>
          <w:iCs/>
          <w:lang w:val="en-US"/>
        </w:rPr>
        <w:t>ther</w:t>
      </w:r>
      <w:r w:rsidR="00C128B6">
        <w:rPr>
          <w:rFonts w:ascii="Courier New" w:hAnsi="Courier New" w:cs="Courier New"/>
          <w:i/>
          <w:iCs/>
          <w:lang w:val="en-US"/>
        </w:rPr>
        <w:t>e'</w:t>
      </w:r>
      <w:r w:rsidR="00D064BB" w:rsidRPr="000E6685">
        <w:rPr>
          <w:rFonts w:ascii="Courier New" w:hAnsi="Courier New" w:cs="Courier New"/>
          <w:i/>
          <w:iCs/>
          <w:lang w:val="en-US"/>
        </w:rPr>
        <w:t>s one there</w:t>
      </w:r>
      <w:r w:rsidR="00D064BB" w:rsidRPr="000E6685">
        <w:rPr>
          <w:rFonts w:ascii="Courier New" w:eastAsia="Times New Roman" w:hAnsi="Courier New" w:cs="Courier New"/>
          <w14:ligatures w14:val="none"/>
        </w:rPr>
        <w:sym w:font="Symbol" w:char="F05D"/>
      </w:r>
    </w:p>
    <w:p w14:paraId="56F27860" w14:textId="76851C2C" w:rsidR="00814B0E" w:rsidRPr="004E6D79" w:rsidRDefault="00814B0E" w:rsidP="004E6D79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spellStart"/>
      <w:proofErr w:type="gramStart"/>
      <w:r w:rsidRPr="002E5331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proofErr w:type="spellEnd"/>
      <w:r w:rsidRPr="002E5331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:</w:t>
      </w:r>
      <w:proofErr w:type="gramEnd"/>
      <w:r w:rsidRPr="002E5331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---*</w:t>
      </w:r>
      <w:r w:rsidRPr="00981B2A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remov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es</w:t>
      </w:r>
      <w:r w:rsidRPr="00981B2A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the sleeve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of right hand--------</w:t>
      </w:r>
      <w:r w:rsidRPr="00EF586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--------------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</w:p>
    <w:p w14:paraId="2E808FF3" w14:textId="3FDB39D3" w:rsidR="00A34D51" w:rsidRPr="00A0110F" w:rsidRDefault="00A34D51" w:rsidP="00656920">
      <w:pPr>
        <w:suppressLineNumbers/>
        <w:spacing w:after="0" w:line="240" w:lineRule="auto"/>
        <w:jc w:val="both"/>
        <w:rPr>
          <w:rFonts w:ascii="Courier New" w:hAnsi="Courier New" w:cs="Courier New"/>
          <w:i/>
          <w:iCs/>
          <w:lang w:val="en-US"/>
        </w:rPr>
      </w:pPr>
      <w:proofErr w:type="gramStart"/>
      <w:r w:rsidRPr="00EF586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 :</w:t>
      </w:r>
      <w:proofErr w:type="gramEnd"/>
      <w:r w:rsidRPr="00EF586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DF65E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 </w:t>
      </w:r>
      <w:r w:rsidR="006C0D4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+</w:t>
      </w:r>
      <w:proofErr w:type="spellStart"/>
      <w:r w:rsidR="00E007A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</w:t>
      </w:r>
      <w:proofErr w:type="spellEnd"/>
      <w:r w:rsidR="00E007A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5B397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chair</w:t>
      </w:r>
      <w:r w:rsidR="0099564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</w:t>
      </w:r>
      <w:r w:rsidR="006C0D4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+</w:t>
      </w:r>
      <w:proofErr w:type="spellStart"/>
      <w:r w:rsidR="0063789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</w:t>
      </w:r>
      <w:proofErr w:type="spellEnd"/>
      <w:r w:rsidR="00406AD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3A708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ASC </w:t>
      </w:r>
      <w:r w:rsidR="00406AD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eyes</w:t>
      </w:r>
      <w:r w:rsidR="00BB23D7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</w:t>
      </w:r>
      <w:r w:rsidR="008D143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2626C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</w:t>
      </w:r>
      <w:r w:rsidR="004C4A4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8D143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and </w:t>
      </w:r>
      <w:proofErr w:type="spellStart"/>
      <w:r w:rsidR="008D143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mves</w:t>
      </w:r>
      <w:proofErr w:type="spellEnd"/>
      <w:r w:rsidR="008D143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proofErr w:type="spellStart"/>
      <w:r w:rsidR="008D143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rght</w:t>
      </w:r>
      <w:proofErr w:type="spellEnd"/>
      <w:r w:rsidR="008D143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arm</w:t>
      </w:r>
      <w:r w:rsidR="00401F4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-&gt;</w:t>
      </w:r>
      <w:r w:rsidR="008D1430" w:rsidRPr="00BB2AB9">
        <w:rPr>
          <w:rFonts w:ascii="Courier New" w:hAnsi="Courier New" w:cs="Courier New"/>
          <w:color w:val="FF0000"/>
          <w:sz w:val="21"/>
          <w:szCs w:val="21"/>
          <w:lang w:val="en-US"/>
        </w:rPr>
        <w:t xml:space="preserve"> </w:t>
      </w:r>
    </w:p>
    <w:p w14:paraId="538CFBE1" w14:textId="77777777" w:rsidR="001A2933" w:rsidRDefault="001A2933" w:rsidP="00656920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</w:p>
    <w:p w14:paraId="0B3B79F8" w14:textId="0DEC304A" w:rsidR="001A2933" w:rsidRDefault="00E676BB" w:rsidP="002C2A48">
      <w:pPr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>
        <w:rPr>
          <w:rFonts w:ascii="Courier New" w:eastAsia="Times New Roman" w:hAnsi="Courier New" w:cs="Courier New"/>
          <w:b/>
          <w:bCs/>
          <w14:ligatures w14:val="none"/>
        </w:rPr>
        <w:t xml:space="preserve">DAM : </w:t>
      </w:r>
      <w:r w:rsidR="00B80388">
        <w:rPr>
          <w:rFonts w:ascii="Courier New" w:eastAsia="Times New Roman" w:hAnsi="Courier New" w:cs="Courier New"/>
          <w:b/>
          <w:bCs/>
          <w14:ligatures w14:val="none"/>
        </w:rPr>
        <w:t>°</w:t>
      </w:r>
      <w:r w:rsidRPr="00BE73D0">
        <w:rPr>
          <w:rFonts w:ascii="Courier New" w:eastAsia="Times New Roman" w:hAnsi="Courier New" w:cs="Courier New"/>
          <w:b/>
          <w:bCs/>
          <w14:ligatures w14:val="none"/>
        </w:rPr>
        <w:t>y'en a un là</w:t>
      </w:r>
      <w:r w:rsidR="00DB565D">
        <w:rPr>
          <w:rFonts w:ascii="Courier New" w:eastAsia="Times New Roman" w:hAnsi="Courier New" w:cs="Courier New"/>
          <w:b/>
          <w:bCs/>
          <w14:ligatures w14:val="none"/>
        </w:rPr>
        <w:t>°</w:t>
      </w:r>
    </w:p>
    <w:p w14:paraId="701527A9" w14:textId="20912ED2" w:rsidR="00154FC1" w:rsidRPr="00DE3BE8" w:rsidRDefault="00415BEF" w:rsidP="00C7397A">
      <w:pPr>
        <w:suppressLineNumbers/>
        <w:spacing w:after="0" w:line="240" w:lineRule="auto"/>
        <w:ind w:left="851" w:hanging="851"/>
        <w:jc w:val="both"/>
        <w:rPr>
          <w:rFonts w:ascii="Courier New" w:hAnsi="Courier New" w:cs="Courier New"/>
          <w:i/>
          <w:iCs/>
          <w:lang w:val="en-US"/>
        </w:rPr>
      </w:pPr>
      <w:r w:rsidRPr="00DE3BE8">
        <w:rPr>
          <w:rFonts w:ascii="Courier New" w:eastAsia="Times New Roman" w:hAnsi="Courier New" w:cs="Courier New"/>
          <w:b/>
          <w:bCs/>
          <w14:ligatures w14:val="none"/>
        </w:rPr>
        <w:t xml:space="preserve">      </w:t>
      </w:r>
      <w:r w:rsidR="0043131A" w:rsidRPr="00DE3BE8">
        <w:rPr>
          <w:rFonts w:ascii="Courier New" w:eastAsia="Times New Roman" w:hAnsi="Courier New" w:cs="Courier New"/>
          <w:lang w:val="en-US"/>
          <w14:ligatures w14:val="none"/>
        </w:rPr>
        <w:t>°</w:t>
      </w:r>
      <w:r w:rsidR="00154FC1" w:rsidRPr="00DE3BE8">
        <w:rPr>
          <w:rFonts w:ascii="Courier New" w:hAnsi="Courier New" w:cs="Courier New"/>
          <w:i/>
          <w:iCs/>
          <w:lang w:val="en-US"/>
        </w:rPr>
        <w:t>there is one there</w:t>
      </w:r>
      <w:r w:rsidR="004B6CC0" w:rsidRPr="00DE3BE8">
        <w:rPr>
          <w:rFonts w:ascii="Courier New" w:hAnsi="Courier New" w:cs="Courier New"/>
          <w:i/>
          <w:iCs/>
          <w:lang w:val="en-US"/>
        </w:rPr>
        <w:t>°</w:t>
      </w:r>
    </w:p>
    <w:p w14:paraId="5E33AC92" w14:textId="5670A525" w:rsidR="00372403" w:rsidRPr="00DE3BE8" w:rsidRDefault="00682340" w:rsidP="00372403">
      <w:pPr>
        <w:suppressLineNumbers/>
        <w:spacing w:after="0" w:line="240" w:lineRule="auto"/>
        <w:jc w:val="both"/>
        <w:rPr>
          <w:rFonts w:ascii="Courier New" w:hAnsi="Courier New" w:cs="Courier New"/>
          <w:color w:val="FF0000"/>
          <w:lang w:val="en-US"/>
        </w:rPr>
      </w:pPr>
      <w:proofErr w:type="gramStart"/>
      <w:r w:rsidRPr="00DE3BE8">
        <w:rPr>
          <w:rFonts w:ascii="Courier New" w:hAnsi="Courier New" w:cs="Courier New"/>
          <w:color w:val="7F7F7F" w:themeColor="text1" w:themeTint="80"/>
          <w:lang w:val="en-US"/>
        </w:rPr>
        <w:t>dam</w:t>
      </w:r>
      <w:r w:rsidR="00727D6F" w:rsidRPr="00DE3BE8">
        <w:rPr>
          <w:rFonts w:ascii="Courier New" w:hAnsi="Courier New" w:cs="Courier New"/>
          <w:color w:val="7F7F7F" w:themeColor="text1" w:themeTint="80"/>
          <w:lang w:val="en-US"/>
        </w:rPr>
        <w:t xml:space="preserve"> </w:t>
      </w:r>
      <w:r w:rsidRPr="00DE3BE8">
        <w:rPr>
          <w:rFonts w:ascii="Courier New" w:hAnsi="Courier New" w:cs="Courier New"/>
          <w:color w:val="7F7F7F" w:themeColor="text1" w:themeTint="80"/>
          <w:lang w:val="en-US"/>
        </w:rPr>
        <w:t>:</w:t>
      </w:r>
      <w:proofErr w:type="gramEnd"/>
      <w:r w:rsidRPr="00DE3BE8">
        <w:rPr>
          <w:rFonts w:ascii="Courier New" w:hAnsi="Courier New" w:cs="Courier New"/>
          <w:color w:val="7F7F7F" w:themeColor="text1" w:themeTint="80"/>
          <w:lang w:val="en-US"/>
        </w:rPr>
        <w:t xml:space="preserve"> </w:t>
      </w:r>
      <w:r w:rsidR="00372403" w:rsidRPr="00DE3BE8">
        <w:rPr>
          <w:rFonts w:ascii="Courier New" w:hAnsi="Courier New" w:cs="Courier New"/>
          <w:color w:val="FF0000"/>
          <w:lang w:val="en-US"/>
        </w:rPr>
        <w:sym w:font="Symbol" w:char="F02B"/>
      </w:r>
      <w:r w:rsidR="00372403" w:rsidRPr="00DE3BE8">
        <w:rPr>
          <w:rFonts w:ascii="Courier New" w:eastAsia="Times New Roman" w:hAnsi="Courier New" w:cs="Courier New"/>
          <w:color w:val="FF0000"/>
          <w:lang w:val="en-US"/>
          <w14:ligatures w14:val="none"/>
        </w:rPr>
        <w:t>pts at the chair right hand</w:t>
      </w:r>
      <w:r w:rsidR="00372403" w:rsidRPr="00DE3BE8">
        <w:rPr>
          <w:rFonts w:ascii="Courier New" w:hAnsi="Courier New" w:cs="Courier New"/>
          <w:color w:val="FF0000"/>
          <w:lang w:val="en-US"/>
        </w:rPr>
        <w:sym w:font="Symbol" w:char="F02B"/>
      </w:r>
    </w:p>
    <w:p w14:paraId="50ADBF0A" w14:textId="31BA29C1" w:rsidR="00C4378D" w:rsidRPr="00A327DD" w:rsidRDefault="00C4378D" w:rsidP="00372403">
      <w:pPr>
        <w:suppressLineNumbers/>
        <w:spacing w:after="0" w:line="240" w:lineRule="auto"/>
        <w:jc w:val="both"/>
        <w:rPr>
          <w:rFonts w:ascii="Courier New" w:hAnsi="Courier New" w:cs="Courier New"/>
          <w:i/>
          <w:iCs/>
          <w:color w:val="7F7F7F" w:themeColor="text1" w:themeTint="80"/>
        </w:rPr>
      </w:pPr>
      <w:proofErr w:type="gramStart"/>
      <w:r w:rsidRPr="00A327DD">
        <w:rPr>
          <w:rFonts w:ascii="Courier New" w:hAnsi="Courier New" w:cs="Courier New"/>
          <w:color w:val="7F7F7F" w:themeColor="text1" w:themeTint="80"/>
        </w:rPr>
        <w:t>dam</w:t>
      </w:r>
      <w:proofErr w:type="gramEnd"/>
      <w:r w:rsidR="00EC7AF3" w:rsidRPr="00A327DD">
        <w:rPr>
          <w:rFonts w:ascii="Courier New" w:hAnsi="Courier New" w:cs="Courier New"/>
          <w:color w:val="7F7F7F" w:themeColor="text1" w:themeTint="80"/>
        </w:rPr>
        <w:t xml:space="preserve"> </w:t>
      </w:r>
      <w:r w:rsidRPr="00A327DD">
        <w:rPr>
          <w:rFonts w:ascii="Courier New" w:hAnsi="Courier New" w:cs="Courier New"/>
          <w:color w:val="7F7F7F" w:themeColor="text1" w:themeTint="80"/>
        </w:rPr>
        <w:t>: +</w:t>
      </w:r>
      <w:proofErr w:type="spellStart"/>
      <w:r w:rsidRPr="00A327DD">
        <w:rPr>
          <w:rFonts w:ascii="Courier New" w:hAnsi="Courier New" w:cs="Courier New"/>
          <w:color w:val="7F7F7F" w:themeColor="text1" w:themeTint="80"/>
        </w:rPr>
        <w:t>gze</w:t>
      </w:r>
      <w:proofErr w:type="spellEnd"/>
      <w:r w:rsidRPr="00A327DD">
        <w:rPr>
          <w:rFonts w:ascii="Courier New" w:hAnsi="Courier New" w:cs="Courier New"/>
          <w:color w:val="7F7F7F" w:themeColor="text1" w:themeTint="80"/>
        </w:rPr>
        <w:t xml:space="preserve"> chair-----</w:t>
      </w:r>
      <w:r w:rsidR="00196506" w:rsidRPr="00A327DD">
        <w:rPr>
          <w:rFonts w:ascii="Courier New" w:hAnsi="Courier New" w:cs="Courier New"/>
          <w:color w:val="7F7F7F" w:themeColor="text1" w:themeTint="80"/>
        </w:rPr>
        <w:t>--</w:t>
      </w:r>
      <w:r w:rsidRPr="00A327DD">
        <w:rPr>
          <w:rFonts w:ascii="Courier New" w:hAnsi="Courier New" w:cs="Courier New"/>
          <w:color w:val="7F7F7F" w:themeColor="text1" w:themeTint="80"/>
        </w:rPr>
        <w:t>+</w:t>
      </w:r>
      <w:proofErr w:type="spellStart"/>
      <w:r w:rsidRPr="00A327DD">
        <w:rPr>
          <w:rFonts w:ascii="Courier New" w:hAnsi="Courier New" w:cs="Courier New"/>
          <w:color w:val="7F7F7F" w:themeColor="text1" w:themeTint="80"/>
        </w:rPr>
        <w:t>gze</w:t>
      </w:r>
      <w:proofErr w:type="spellEnd"/>
      <w:r w:rsidRPr="00A327DD">
        <w:rPr>
          <w:rFonts w:ascii="Courier New" w:hAnsi="Courier New" w:cs="Courier New"/>
          <w:color w:val="7F7F7F" w:themeColor="text1" w:themeTint="80"/>
        </w:rPr>
        <w:t xml:space="preserve"> </w:t>
      </w:r>
      <w:r w:rsidR="005F51FD" w:rsidRPr="00A327DD">
        <w:rPr>
          <w:rFonts w:ascii="Courier New" w:hAnsi="Courier New" w:cs="Courier New"/>
          <w:color w:val="7F7F7F" w:themeColor="text1" w:themeTint="80"/>
        </w:rPr>
        <w:t>ASC</w:t>
      </w:r>
      <w:r w:rsidR="0043179C" w:rsidRPr="00A327DD">
        <w:rPr>
          <w:rFonts w:ascii="Courier New" w:hAnsi="Courier New" w:cs="Courier New"/>
          <w:color w:val="7F7F7F" w:themeColor="text1" w:themeTint="80"/>
        </w:rPr>
        <w:t>---</w:t>
      </w:r>
      <w:r w:rsidR="00706C99" w:rsidRPr="00A327DD">
        <w:rPr>
          <w:rFonts w:ascii="Courier New" w:hAnsi="Courier New" w:cs="Courier New"/>
          <w:color w:val="7F7F7F" w:themeColor="text1" w:themeTint="80"/>
        </w:rPr>
        <w:t>&gt;</w:t>
      </w:r>
      <w:r w:rsidR="00D95B06">
        <w:rPr>
          <w:rFonts w:ascii="Courier New" w:hAnsi="Courier New" w:cs="Courier New"/>
          <w:color w:val="7F7F7F" w:themeColor="text1" w:themeTint="80"/>
        </w:rPr>
        <w:t>&gt;</w:t>
      </w:r>
    </w:p>
    <w:p w14:paraId="57F53327" w14:textId="4DE094D9" w:rsidR="00B1147A" w:rsidRPr="00A327DD" w:rsidRDefault="00B1147A" w:rsidP="00C7397A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14:ligatures w14:val="none"/>
        </w:rPr>
      </w:pPr>
      <w:proofErr w:type="spellStart"/>
      <w:proofErr w:type="gramStart"/>
      <w:r w:rsidRPr="00A327D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asc</w:t>
      </w:r>
      <w:proofErr w:type="spellEnd"/>
      <w:proofErr w:type="gramEnd"/>
      <w:r w:rsidR="00EC7AF3" w:rsidRPr="00A327DD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 </w:t>
      </w:r>
      <w:r w:rsidRPr="00A327DD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: </w:t>
      </w:r>
      <w:r w:rsidR="00AC6484" w:rsidRPr="00A327D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-------</w:t>
      </w:r>
      <w:r w:rsidRPr="00A327D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*</w:t>
      </w:r>
      <w:r w:rsidR="008E7EC0" w:rsidRPr="00A327D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gaze</w:t>
      </w:r>
      <w:r w:rsidRPr="00A327DD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 chair</w:t>
      </w:r>
      <w:r w:rsidR="008C4366" w:rsidRPr="00A327D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---------</w:t>
      </w:r>
      <w:r w:rsidR="005C056F" w:rsidRPr="00A327D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-</w:t>
      </w:r>
      <w:r w:rsidR="00D95B06">
        <w:rPr>
          <w:rFonts w:ascii="Courier New" w:eastAsia="Times New Roman" w:hAnsi="Courier New" w:cs="Courier New"/>
          <w:color w:val="7F7F7F" w:themeColor="text1" w:themeTint="80"/>
          <w14:ligatures w14:val="none"/>
        </w:rPr>
        <w:t>&gt;</w:t>
      </w:r>
    </w:p>
    <w:p w14:paraId="2A3B42AC" w14:textId="77777777" w:rsidR="004224E9" w:rsidRPr="00A327DD" w:rsidRDefault="004224E9" w:rsidP="00C7397A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14:ligatures w14:val="none"/>
        </w:rPr>
      </w:pPr>
    </w:p>
    <w:p w14:paraId="15D4F6C8" w14:textId="1DF6FAE8" w:rsidR="004224E9" w:rsidRPr="00F05764" w:rsidRDefault="004D3FD0" w:rsidP="00C7397A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:color w:val="000000" w:themeColor="text1"/>
          <w14:ligatures w14:val="none"/>
        </w:rPr>
      </w:pPr>
      <w:r w:rsidRPr="00F05764">
        <w:rPr>
          <w:rFonts w:ascii="Courier New" w:eastAsia="Times New Roman" w:hAnsi="Courier New" w:cs="Courier New"/>
          <w:b/>
          <w:bCs/>
          <w:color w:val="000000" w:themeColor="text1"/>
          <w14:ligatures w14:val="none"/>
        </w:rPr>
        <w:t>(</w:t>
      </w:r>
      <w:r w:rsidR="004224E9" w:rsidRPr="00F05764">
        <w:rPr>
          <w:rFonts w:ascii="Courier New" w:eastAsia="Times New Roman" w:hAnsi="Courier New" w:cs="Courier New"/>
          <w:b/>
          <w:bCs/>
          <w:color w:val="000000" w:themeColor="text1"/>
          <w14:ligatures w14:val="none"/>
        </w:rPr>
        <w:t>0.</w:t>
      </w:r>
      <w:r w:rsidR="00EC6FDA">
        <w:rPr>
          <w:rFonts w:ascii="Courier New" w:eastAsia="Times New Roman" w:hAnsi="Courier New" w:cs="Courier New"/>
          <w:b/>
          <w:bCs/>
          <w:color w:val="000000" w:themeColor="text1"/>
          <w14:ligatures w14:val="none"/>
        </w:rPr>
        <w:t>7</w:t>
      </w:r>
      <w:r w:rsidR="004224E9" w:rsidRPr="00F05764">
        <w:rPr>
          <w:rFonts w:ascii="Courier New" w:eastAsia="Times New Roman" w:hAnsi="Courier New" w:cs="Courier New"/>
          <w:b/>
          <w:bCs/>
          <w:color w:val="000000" w:themeColor="text1"/>
          <w14:ligatures w14:val="none"/>
        </w:rPr>
        <w:t>)</w:t>
      </w:r>
    </w:p>
    <w:p w14:paraId="40105473" w14:textId="77777777" w:rsidR="00553A87" w:rsidRPr="00F05764" w:rsidRDefault="00553A87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14:ligatures w14:val="none"/>
        </w:rPr>
      </w:pPr>
    </w:p>
    <w:p w14:paraId="4670AE04" w14:textId="0A4EED80" w:rsidR="009A2941" w:rsidRPr="00350E1B" w:rsidRDefault="009A2941" w:rsidP="00F77545">
      <w:pPr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 w:rsidRPr="0072331B">
        <w:rPr>
          <w:rFonts w:ascii="Courier New" w:eastAsia="Times New Roman" w:hAnsi="Courier New" w:cs="Courier New"/>
          <w:b/>
          <w:bCs/>
          <w:color w:val="000000" w:themeColor="text1"/>
          <w14:ligatures w14:val="none"/>
        </w:rPr>
        <w:t xml:space="preserve">ASC : </w:t>
      </w:r>
      <w:r w:rsidRPr="00350E1B">
        <w:rPr>
          <w:rFonts w:ascii="Courier New" w:eastAsia="Times New Roman" w:hAnsi="Courier New" w:cs="Courier New"/>
          <w:b/>
          <w:bCs/>
          <w14:ligatures w14:val="none"/>
        </w:rPr>
        <w:t>vous l'avez pas mis pourquoi\</w:t>
      </w:r>
      <w:r w:rsidR="00AF00A4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Pr="00350E1B">
        <w:rPr>
          <w:rFonts w:ascii="Courier New" w:eastAsia="Times New Roman" w:hAnsi="Courier New" w:cs="Courier New"/>
          <w:b/>
          <w:bCs/>
          <w14:ligatures w14:val="none"/>
        </w:rPr>
        <w:t>(</w:t>
      </w:r>
      <w:r w:rsidR="0035429F">
        <w:rPr>
          <w:rFonts w:ascii="Courier New" w:eastAsia="Times New Roman" w:hAnsi="Courier New" w:cs="Courier New"/>
          <w:b/>
          <w:bCs/>
          <w14:ligatures w14:val="none"/>
        </w:rPr>
        <w:t>.</w:t>
      </w:r>
      <w:r w:rsidRPr="00350E1B">
        <w:rPr>
          <w:rFonts w:ascii="Courier New" w:eastAsia="Times New Roman" w:hAnsi="Courier New" w:cs="Courier New"/>
          <w:b/>
          <w:bCs/>
          <w14:ligatures w14:val="none"/>
        </w:rPr>
        <w:t xml:space="preserve">) il vous </w:t>
      </w:r>
      <w:proofErr w:type="gramStart"/>
      <w:r w:rsidRPr="00350E1B">
        <w:rPr>
          <w:rFonts w:ascii="Courier New" w:eastAsia="Times New Roman" w:hAnsi="Courier New" w:cs="Courier New"/>
          <w:b/>
          <w:bCs/>
          <w14:ligatures w14:val="none"/>
        </w:rPr>
        <w:t>serre?</w:t>
      </w:r>
      <w:proofErr w:type="gramEnd"/>
      <w:r w:rsidRPr="00350E1B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</w:p>
    <w:p w14:paraId="3C00EAAB" w14:textId="3DA63171" w:rsidR="00350E1B" w:rsidRPr="0052309C" w:rsidRDefault="008C5301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lang w:val="en-US"/>
          <w14:ligatures w14:val="none"/>
        </w:rPr>
      </w:pPr>
      <w:r w:rsidRPr="00016296">
        <w:rPr>
          <w:rFonts w:ascii="Courier New" w:hAnsi="Courier New" w:cs="Courier New"/>
          <w:i/>
          <w:iCs/>
        </w:rPr>
        <w:t xml:space="preserve">      </w:t>
      </w:r>
      <w:r w:rsidR="00350E1B" w:rsidRPr="00350E1B">
        <w:rPr>
          <w:rFonts w:ascii="Courier New" w:hAnsi="Courier New" w:cs="Courier New"/>
          <w:i/>
          <w:iCs/>
          <w:lang w:val="en-US"/>
        </w:rPr>
        <w:t>you didn't put it on why</w:t>
      </w:r>
      <w:r w:rsidR="00A75EBC" w:rsidRPr="006D678C">
        <w:rPr>
          <w:rFonts w:ascii="Courier New" w:eastAsia="Times New Roman" w:hAnsi="Courier New" w:cs="Courier New"/>
          <w:lang w:val="en-US"/>
          <w14:ligatures w14:val="none"/>
        </w:rPr>
        <w:t xml:space="preserve">\ </w:t>
      </w:r>
      <w:r w:rsidR="00B153ED" w:rsidRPr="006D678C">
        <w:rPr>
          <w:rFonts w:ascii="Courier New" w:eastAsia="Times New Roman" w:hAnsi="Courier New" w:cs="Courier New"/>
          <w:lang w:val="en-US"/>
          <w14:ligatures w14:val="none"/>
        </w:rPr>
        <w:t xml:space="preserve">    </w:t>
      </w:r>
      <w:r w:rsidR="00A75EBC" w:rsidRPr="006D678C">
        <w:rPr>
          <w:rFonts w:ascii="Courier New" w:eastAsia="Times New Roman" w:hAnsi="Courier New" w:cs="Courier New"/>
          <w:lang w:val="en-US"/>
          <w14:ligatures w14:val="none"/>
        </w:rPr>
        <w:t>(</w:t>
      </w:r>
      <w:r w:rsidR="0035429F">
        <w:rPr>
          <w:rFonts w:ascii="Courier New" w:eastAsia="Times New Roman" w:hAnsi="Courier New" w:cs="Courier New"/>
          <w:lang w:val="en-US"/>
          <w14:ligatures w14:val="none"/>
        </w:rPr>
        <w:t>.</w:t>
      </w:r>
      <w:r w:rsidR="00A75EBC" w:rsidRPr="006D678C">
        <w:rPr>
          <w:rFonts w:ascii="Courier New" w:eastAsia="Times New Roman" w:hAnsi="Courier New" w:cs="Courier New"/>
          <w:lang w:val="en-US"/>
          <w14:ligatures w14:val="none"/>
        </w:rPr>
        <w:t>)</w:t>
      </w:r>
      <w:r w:rsidR="00A75EBC" w:rsidRPr="00A75EBC">
        <w:rPr>
          <w:rFonts w:ascii="Courier New" w:eastAsia="Times New Roman" w:hAnsi="Courier New" w:cs="Courier New"/>
          <w:b/>
          <w:bCs/>
          <w:lang w:val="en-US"/>
          <w14:ligatures w14:val="none"/>
        </w:rPr>
        <w:t xml:space="preserve"> </w:t>
      </w:r>
      <w:r w:rsidR="00B02D84">
        <w:rPr>
          <w:rFonts w:ascii="Courier New" w:hAnsi="Courier New" w:cs="Courier New"/>
          <w:i/>
          <w:iCs/>
          <w:lang w:val="en-US"/>
        </w:rPr>
        <w:t>i</w:t>
      </w:r>
      <w:r w:rsidR="00350E1B" w:rsidRPr="000C6965">
        <w:rPr>
          <w:rFonts w:ascii="Courier New" w:hAnsi="Courier New" w:cs="Courier New"/>
          <w:i/>
          <w:iCs/>
          <w:lang w:val="en-US"/>
        </w:rPr>
        <w:t>t squeezes you</w:t>
      </w:r>
      <w:r w:rsidR="00067AE6" w:rsidRPr="0052309C">
        <w:rPr>
          <w:rFonts w:ascii="Courier New" w:hAnsi="Courier New" w:cs="Courier New"/>
          <w:i/>
          <w:iCs/>
          <w:lang w:val="en-US"/>
        </w:rPr>
        <w:t>?</w:t>
      </w:r>
    </w:p>
    <w:p w14:paraId="6BD0A744" w14:textId="7549F005" w:rsidR="009A2941" w:rsidRPr="00756242" w:rsidRDefault="00A47D9A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r w:rsidRPr="0075624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r w:rsidR="00FE4FD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1</w:t>
      </w:r>
      <w:r w:rsidRPr="0075624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: </w:t>
      </w:r>
      <w:r w:rsidR="000D79AB" w:rsidRPr="0075624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proofErr w:type="spellStart"/>
      <w:r w:rsidR="00616148" w:rsidRPr="0075624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</w:t>
      </w:r>
      <w:proofErr w:type="spellEnd"/>
      <w:r w:rsidR="00616148" w:rsidRPr="0075624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9A2941" w:rsidRPr="0075624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DAM </w:t>
      </w:r>
      <w:r w:rsidR="00A03145" w:rsidRPr="0075624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eyes</w:t>
      </w:r>
      <w:r w:rsidR="008E4FB8" w:rsidRPr="0075624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-------------------------------------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</w:p>
    <w:p w14:paraId="3EADD769" w14:textId="74C66B15" w:rsidR="009A2941" w:rsidRDefault="00773EE4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r w:rsidR="00FE4FD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2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: </w:t>
      </w:r>
      <w:r w:rsidR="00A2136C" w:rsidRPr="0075624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r w:rsidR="00F60DCA" w:rsidRPr="0075624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takes out </w:t>
      </w:r>
      <w:r w:rsidR="001023CE" w:rsidRPr="0075624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the rest of the </w:t>
      </w:r>
      <w:r w:rsidR="00CA4A08" w:rsidRPr="0075624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blouse</w:t>
      </w:r>
      <w:r w:rsidR="00FD2F58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via head--------</w:t>
      </w:r>
      <w:r w:rsidR="001067C1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</w:p>
    <w:p w14:paraId="7559091B" w14:textId="77777777" w:rsidR="00A42CAC" w:rsidRPr="00902ECE" w:rsidRDefault="00A42CAC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:color w:val="7F7F7F" w:themeColor="text1" w:themeTint="80"/>
          <w:lang w:val="en-US"/>
          <w14:ligatures w14:val="none"/>
        </w:rPr>
      </w:pPr>
    </w:p>
    <w:p w14:paraId="308C7AAC" w14:textId="793DB514" w:rsidR="00A42CAC" w:rsidRPr="000E107A" w:rsidRDefault="003463C0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:color w:val="000000" w:themeColor="text1"/>
          <w14:ligatures w14:val="none"/>
        </w:rPr>
      </w:pPr>
      <w:r w:rsidRPr="000E107A">
        <w:rPr>
          <w:rFonts w:ascii="Courier New" w:eastAsia="Times New Roman" w:hAnsi="Courier New" w:cs="Courier New"/>
          <w:b/>
          <w:bCs/>
          <w:color w:val="000000" w:themeColor="text1"/>
          <w14:ligatures w14:val="none"/>
        </w:rPr>
        <w:t>(</w:t>
      </w:r>
      <w:r w:rsidR="007B3B44" w:rsidRPr="000E107A">
        <w:rPr>
          <w:rFonts w:ascii="Courier New" w:eastAsia="Times New Roman" w:hAnsi="Courier New" w:cs="Courier New"/>
          <w:b/>
          <w:bCs/>
          <w:color w:val="000000" w:themeColor="text1"/>
          <w14:ligatures w14:val="none"/>
        </w:rPr>
        <w:t>0.8)</w:t>
      </w:r>
    </w:p>
    <w:p w14:paraId="49E60D97" w14:textId="77777777" w:rsidR="009673A3" w:rsidRPr="000E107A" w:rsidRDefault="009673A3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14:ligatures w14:val="none"/>
        </w:rPr>
      </w:pPr>
    </w:p>
    <w:p w14:paraId="2E2DACCA" w14:textId="28B76278" w:rsidR="009A2941" w:rsidRPr="00E173F3" w:rsidRDefault="009A2941" w:rsidP="00F77545">
      <w:pPr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 w:rsidRPr="00E173F3">
        <w:rPr>
          <w:rFonts w:ascii="Courier New" w:eastAsia="Times New Roman" w:hAnsi="Courier New" w:cs="Courier New"/>
          <w:b/>
          <w:bCs/>
          <w14:ligatures w14:val="none"/>
        </w:rPr>
        <w:t xml:space="preserve">DAM : </w:t>
      </w:r>
      <w:r w:rsidR="000E107A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="00216C4C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="00351049" w:rsidRPr="00E173F3">
        <w:rPr>
          <w:rFonts w:ascii="Courier New" w:eastAsia="Times New Roman" w:hAnsi="Courier New" w:cs="Courier New"/>
          <w:b/>
          <w:bCs/>
          <w14:ligatures w14:val="none"/>
        </w:rPr>
        <w:t>·</w:t>
      </w:r>
      <w:r w:rsidR="00071573" w:rsidRPr="00E173F3">
        <w:rPr>
          <w:rFonts w:ascii="Courier New" w:eastAsia="Times New Roman" w:hAnsi="Courier New" w:cs="Courier New"/>
          <w:b/>
          <w:bCs/>
          <w14:ligatures w14:val="none"/>
        </w:rPr>
        <w:t>h</w:t>
      </w:r>
      <w:r w:rsidR="00071573" w:rsidRPr="00071573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Pr="00E173F3">
        <w:rPr>
          <w:rFonts w:ascii="Courier New" w:eastAsia="Times New Roman" w:hAnsi="Courier New" w:cs="Courier New"/>
          <w:b/>
          <w:bCs/>
          <w:u w:val="single"/>
          <w14:ligatures w14:val="none"/>
        </w:rPr>
        <w:t>des</w:t>
      </w:r>
      <w:r w:rsidRPr="00E173F3">
        <w:rPr>
          <w:rFonts w:ascii="Courier New" w:eastAsia="Times New Roman" w:hAnsi="Courier New" w:cs="Courier New"/>
          <w:b/>
          <w:bCs/>
          <w14:ligatures w14:val="none"/>
        </w:rPr>
        <w:t xml:space="preserve"> fois ça </w:t>
      </w:r>
      <w:proofErr w:type="gramStart"/>
      <w:r w:rsidRPr="00E173F3">
        <w:rPr>
          <w:rFonts w:ascii="Courier New" w:eastAsia="Times New Roman" w:hAnsi="Courier New" w:cs="Courier New"/>
          <w:b/>
          <w:bCs/>
          <w14:ligatures w14:val="none"/>
        </w:rPr>
        <w:t>me::</w:t>
      </w:r>
      <w:r w:rsidR="000A3322">
        <w:rPr>
          <w:rFonts w:ascii="Courier New" w:eastAsia="Times New Roman" w:hAnsi="Courier New" w:cs="Courier New"/>
          <w:b/>
          <w:bCs/>
          <w14:ligatures w14:val="none"/>
        </w:rPr>
        <w:t>:</w:t>
      </w:r>
      <w:proofErr w:type="gramEnd"/>
      <w:r w:rsidR="00CA5481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="00491F77">
        <w:rPr>
          <w:rFonts w:ascii="Courier New" w:eastAsia="Times New Roman" w:hAnsi="Courier New" w:cs="Courier New"/>
          <w:b/>
          <w:bCs/>
          <w14:ligatures w14:val="none"/>
        </w:rPr>
        <w:t>(</w:t>
      </w:r>
      <w:r w:rsidR="009B0099">
        <w:rPr>
          <w:rFonts w:ascii="Courier New" w:eastAsia="Times New Roman" w:hAnsi="Courier New" w:cs="Courier New"/>
          <w:b/>
          <w:bCs/>
          <w14:ligatures w14:val="none"/>
        </w:rPr>
        <w:t>0</w:t>
      </w:r>
      <w:r w:rsidR="00491F77">
        <w:rPr>
          <w:rFonts w:ascii="Courier New" w:eastAsia="Times New Roman" w:hAnsi="Courier New" w:cs="Courier New"/>
          <w:b/>
          <w:bCs/>
          <w14:ligatures w14:val="none"/>
        </w:rPr>
        <w:t>.</w:t>
      </w:r>
      <w:r w:rsidR="009B0099">
        <w:rPr>
          <w:rFonts w:ascii="Courier New" w:eastAsia="Times New Roman" w:hAnsi="Courier New" w:cs="Courier New"/>
          <w:b/>
          <w:bCs/>
          <w14:ligatures w14:val="none"/>
        </w:rPr>
        <w:t>4</w:t>
      </w:r>
      <w:r w:rsidR="00491F77">
        <w:rPr>
          <w:rFonts w:ascii="Courier New" w:eastAsia="Times New Roman" w:hAnsi="Courier New" w:cs="Courier New"/>
          <w:b/>
          <w:bCs/>
          <w14:ligatures w14:val="none"/>
        </w:rPr>
        <w:t>)</w:t>
      </w:r>
    </w:p>
    <w:p w14:paraId="21B6CFE4" w14:textId="55B167C8" w:rsidR="00E173F3" w:rsidRPr="00C610BB" w:rsidRDefault="000E107A" w:rsidP="00F77545">
      <w:pPr>
        <w:suppressLineNumbers/>
        <w:spacing w:after="0" w:line="240" w:lineRule="auto"/>
        <w:jc w:val="both"/>
        <w:rPr>
          <w:rFonts w:ascii="Courier New" w:hAnsi="Courier New" w:cs="Courier New"/>
          <w:i/>
          <w:iCs/>
          <w:lang w:val="en-US"/>
        </w:rPr>
      </w:pPr>
      <w:r w:rsidRPr="00016296">
        <w:rPr>
          <w:rFonts w:ascii="Courier New" w:hAnsi="Courier New" w:cs="Courier New"/>
          <w:i/>
          <w:iCs/>
        </w:rPr>
        <w:t xml:space="preserve">        </w:t>
      </w:r>
      <w:r w:rsidR="00071573" w:rsidRPr="00A41E36">
        <w:rPr>
          <w:rFonts w:ascii="Courier New" w:eastAsia="Times New Roman" w:hAnsi="Courier New" w:cs="Courier New"/>
          <w:lang w:val="en-US"/>
          <w14:ligatures w14:val="none"/>
        </w:rPr>
        <w:t>·h</w:t>
      </w:r>
      <w:r w:rsidR="00071573" w:rsidRPr="0047061E">
        <w:rPr>
          <w:rFonts w:ascii="Courier New" w:hAnsi="Courier New" w:cs="Courier New"/>
          <w:i/>
          <w:iCs/>
          <w:u w:val="single"/>
          <w:lang w:val="en-US"/>
        </w:rPr>
        <w:t xml:space="preserve"> </w:t>
      </w:r>
      <w:r w:rsidR="00E173F3" w:rsidRPr="0047061E">
        <w:rPr>
          <w:rFonts w:ascii="Courier New" w:hAnsi="Courier New" w:cs="Courier New"/>
          <w:i/>
          <w:iCs/>
          <w:u w:val="single"/>
          <w:lang w:val="en-US"/>
        </w:rPr>
        <w:t>some</w:t>
      </w:r>
      <w:r w:rsidR="00E173F3" w:rsidRPr="00C610BB">
        <w:rPr>
          <w:rFonts w:ascii="Courier New" w:hAnsi="Courier New" w:cs="Courier New"/>
          <w:i/>
          <w:iCs/>
          <w:lang w:val="en-US"/>
        </w:rPr>
        <w:t xml:space="preserve">times </w:t>
      </w:r>
      <w:proofErr w:type="gramStart"/>
      <w:r w:rsidR="00E173F3" w:rsidRPr="00C610BB">
        <w:rPr>
          <w:rFonts w:ascii="Courier New" w:hAnsi="Courier New" w:cs="Courier New"/>
          <w:i/>
          <w:iCs/>
          <w:lang w:val="en-US"/>
        </w:rPr>
        <w:t>it</w:t>
      </w:r>
      <w:r w:rsidR="0047061E" w:rsidRPr="004248FD">
        <w:rPr>
          <w:rFonts w:ascii="Courier New" w:hAnsi="Courier New" w:cs="Courier New"/>
          <w:lang w:val="en-US"/>
        </w:rPr>
        <w:t>::</w:t>
      </w:r>
      <w:r w:rsidR="000A3322">
        <w:rPr>
          <w:rFonts w:ascii="Courier New" w:hAnsi="Courier New" w:cs="Courier New"/>
          <w:lang w:val="en-US"/>
        </w:rPr>
        <w:t>:</w:t>
      </w:r>
      <w:proofErr w:type="gramEnd"/>
      <w:r w:rsidR="00593A1E">
        <w:rPr>
          <w:rFonts w:ascii="Courier New" w:hAnsi="Courier New" w:cs="Courier New"/>
          <w:lang w:val="en-US"/>
        </w:rPr>
        <w:t xml:space="preserve"> </w:t>
      </w:r>
      <w:r w:rsidR="001D21A2">
        <w:rPr>
          <w:rFonts w:ascii="Courier New" w:hAnsi="Courier New" w:cs="Courier New"/>
          <w:lang w:val="en-US"/>
        </w:rPr>
        <w:t xml:space="preserve">  </w:t>
      </w:r>
      <w:r w:rsidR="00646855" w:rsidRPr="00E0014F">
        <w:rPr>
          <w:rFonts w:ascii="Courier New" w:hAnsi="Courier New" w:cs="Courier New"/>
          <w:i/>
          <w:iCs/>
          <w:lang w:val="en-US"/>
        </w:rPr>
        <w:t>(</w:t>
      </w:r>
      <w:r w:rsidR="00F377CF" w:rsidRPr="00E0014F">
        <w:rPr>
          <w:rFonts w:ascii="Courier New" w:hAnsi="Courier New" w:cs="Courier New"/>
          <w:i/>
          <w:iCs/>
          <w:lang w:val="en-US"/>
        </w:rPr>
        <w:t>0</w:t>
      </w:r>
      <w:r w:rsidR="00646855" w:rsidRPr="00E0014F">
        <w:rPr>
          <w:rFonts w:ascii="Courier New" w:hAnsi="Courier New" w:cs="Courier New"/>
          <w:i/>
          <w:iCs/>
          <w:lang w:val="en-US"/>
        </w:rPr>
        <w:t>.</w:t>
      </w:r>
      <w:r w:rsidR="00F377CF" w:rsidRPr="00E0014F">
        <w:rPr>
          <w:rFonts w:ascii="Courier New" w:hAnsi="Courier New" w:cs="Courier New"/>
          <w:i/>
          <w:iCs/>
          <w:lang w:val="en-US"/>
        </w:rPr>
        <w:t>4</w:t>
      </w:r>
      <w:r w:rsidR="00646855" w:rsidRPr="00E0014F">
        <w:rPr>
          <w:rFonts w:ascii="Courier New" w:hAnsi="Courier New" w:cs="Courier New"/>
          <w:i/>
          <w:iCs/>
          <w:lang w:val="en-US"/>
        </w:rPr>
        <w:t>)</w:t>
      </w:r>
    </w:p>
    <w:p w14:paraId="2BFB64DC" w14:textId="7E00D205" w:rsidR="009A2941" w:rsidRDefault="006107B6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r w:rsidRPr="00B04EA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r w:rsidR="0040216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1</w:t>
      </w:r>
      <w:r w:rsidR="009A2941" w:rsidRPr="00B04EA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:</w:t>
      </w:r>
      <w:r w:rsidR="00704C6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---------------------------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</w:p>
    <w:p w14:paraId="04B0548B" w14:textId="16971947" w:rsidR="006471B9" w:rsidRPr="00B04EA0" w:rsidRDefault="006471B9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r w:rsidRPr="00B04EA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r w:rsidR="0040216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2</w:t>
      </w:r>
      <w:r w:rsidRPr="00B04EA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: *takes out left sleeve-----*</w:t>
      </w:r>
      <w:r w:rsidRPr="00B04EA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ab/>
      </w:r>
    </w:p>
    <w:p w14:paraId="046E0FB6" w14:textId="77777777" w:rsidR="009F743D" w:rsidRPr="00B04EA0" w:rsidRDefault="009F743D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</w:p>
    <w:p w14:paraId="6659052A" w14:textId="4E101C11" w:rsidR="009A2941" w:rsidRPr="00E173F3" w:rsidRDefault="009A2941" w:rsidP="00F77545">
      <w:pPr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 w:rsidRPr="00E173F3">
        <w:rPr>
          <w:rFonts w:ascii="Courier New" w:eastAsia="Times New Roman" w:hAnsi="Courier New" w:cs="Courier New"/>
          <w:b/>
          <w:bCs/>
          <w14:ligatures w14:val="none"/>
        </w:rPr>
        <w:t xml:space="preserve">DAM : </w:t>
      </w:r>
      <w:r w:rsidR="00E8600F" w:rsidRPr="00E173F3">
        <w:rPr>
          <w:rFonts w:ascii="Courier New" w:eastAsia="Times New Roman" w:hAnsi="Courier New" w:cs="Courier New"/>
          <w:b/>
          <w:bCs/>
          <w14:ligatures w14:val="none"/>
        </w:rPr>
        <w:t xml:space="preserve">·h </w:t>
      </w:r>
      <w:r w:rsidRPr="00E173F3">
        <w:rPr>
          <w:rFonts w:ascii="Courier New" w:eastAsia="Times New Roman" w:hAnsi="Courier New" w:cs="Courier New"/>
          <w:b/>
          <w:bCs/>
          <w14:ligatures w14:val="none"/>
        </w:rPr>
        <w:t xml:space="preserve">fait un p'tit </w:t>
      </w:r>
      <w:proofErr w:type="gramStart"/>
      <w:r w:rsidRPr="00E173F3">
        <w:rPr>
          <w:rFonts w:ascii="Courier New" w:eastAsia="Times New Roman" w:hAnsi="Courier New" w:cs="Courier New"/>
          <w:b/>
          <w:bCs/>
          <w14:ligatures w14:val="none"/>
        </w:rPr>
        <w:t>peu::</w:t>
      </w:r>
      <w:proofErr w:type="gramEnd"/>
      <w:r w:rsidRPr="00E173F3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</w:p>
    <w:p w14:paraId="43B605C8" w14:textId="6494DDF9" w:rsidR="00E173F3" w:rsidRPr="00C610BB" w:rsidRDefault="00B3666B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lang w:val="en-US"/>
          <w14:ligatures w14:val="none"/>
        </w:rPr>
      </w:pPr>
      <w:r w:rsidRPr="00016296">
        <w:rPr>
          <w:rFonts w:ascii="Courier New" w:hAnsi="Courier New" w:cs="Courier New"/>
          <w:i/>
          <w:iCs/>
        </w:rPr>
        <w:t xml:space="preserve">      </w:t>
      </w:r>
      <w:r w:rsidR="00E8600F" w:rsidRPr="00A41E36">
        <w:rPr>
          <w:rFonts w:ascii="Courier New" w:eastAsia="Times New Roman" w:hAnsi="Courier New" w:cs="Courier New"/>
          <w:lang w:val="en-US"/>
          <w14:ligatures w14:val="none"/>
        </w:rPr>
        <w:t>·h</w:t>
      </w:r>
      <w:r w:rsidR="00E8600F" w:rsidRPr="00E173F3">
        <w:rPr>
          <w:rFonts w:ascii="Courier New" w:hAnsi="Courier New" w:cs="Courier New"/>
          <w:i/>
          <w:iCs/>
          <w:lang w:val="en-US"/>
        </w:rPr>
        <w:t xml:space="preserve"> </w:t>
      </w:r>
      <w:r w:rsidR="004A7BE2" w:rsidRPr="00C610BB">
        <w:rPr>
          <w:rFonts w:ascii="Courier New" w:hAnsi="Courier New" w:cs="Courier New"/>
          <w:i/>
          <w:iCs/>
          <w:lang w:val="en-US"/>
        </w:rPr>
        <w:t>makes me</w:t>
      </w:r>
      <w:r w:rsidR="00E173F3" w:rsidRPr="00C610BB">
        <w:rPr>
          <w:rFonts w:ascii="Courier New" w:hAnsi="Courier New" w:cs="Courier New"/>
          <w:i/>
          <w:iCs/>
          <w:lang w:val="en-US"/>
        </w:rPr>
        <w:t xml:space="preserve"> a </w:t>
      </w:r>
      <w:proofErr w:type="gramStart"/>
      <w:r w:rsidR="00E173F3" w:rsidRPr="00C610BB">
        <w:rPr>
          <w:rFonts w:ascii="Courier New" w:hAnsi="Courier New" w:cs="Courier New"/>
          <w:i/>
          <w:iCs/>
          <w:lang w:val="en-US"/>
        </w:rPr>
        <w:t>bit</w:t>
      </w:r>
      <w:r w:rsidR="00676AB5" w:rsidRPr="001B34E0">
        <w:rPr>
          <w:rFonts w:ascii="Courier New" w:hAnsi="Courier New" w:cs="Courier New"/>
          <w:lang w:val="en-US"/>
        </w:rPr>
        <w:t>::</w:t>
      </w:r>
      <w:proofErr w:type="gramEnd"/>
    </w:p>
    <w:p w14:paraId="61CB1B5E" w14:textId="0B4D788A" w:rsidR="00795F05" w:rsidRPr="000C7E51" w:rsidRDefault="005A6EC2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gramStart"/>
      <w:r w:rsidRPr="00CD714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 :</w:t>
      </w:r>
      <w:proofErr w:type="gramEnd"/>
      <w:r w:rsidRPr="00CD714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0C7E51" w:rsidRPr="009D39B3">
        <w:rPr>
          <w:rFonts w:ascii="Courier New" w:hAnsi="Courier New" w:cs="Courier New"/>
          <w:color w:val="FF0000"/>
          <w:sz w:val="21"/>
          <w:szCs w:val="21"/>
          <w:lang w:val="en-US"/>
        </w:rPr>
        <w:sym w:font="Symbol" w:char="F02B"/>
      </w:r>
      <w:r w:rsidR="000C7E51" w:rsidRPr="00C610BB">
        <w:rPr>
          <w:rFonts w:ascii="Courier New" w:eastAsia="Times New Roman" w:hAnsi="Courier New" w:cs="Courier New"/>
          <w:color w:val="FF0000"/>
          <w:lang w:val="en-US"/>
          <w14:ligatures w14:val="none"/>
        </w:rPr>
        <w:t>gesture under breast----</w:t>
      </w:r>
      <w:r w:rsidR="00052B7F">
        <w:rPr>
          <w:rFonts w:ascii="Courier New" w:eastAsia="Times New Roman" w:hAnsi="Courier New" w:cs="Courier New"/>
          <w:color w:val="FF0000"/>
          <w:lang w:val="en-US"/>
          <w14:ligatures w14:val="none"/>
        </w:rPr>
        <w:t>-----------</w:t>
      </w:r>
      <w:r w:rsidR="009A1AF9">
        <w:rPr>
          <w:rFonts w:ascii="Courier New" w:eastAsia="Times New Roman" w:hAnsi="Courier New" w:cs="Courier New"/>
          <w:color w:val="FF0000"/>
          <w:lang w:val="en-US"/>
          <w14:ligatures w14:val="none"/>
        </w:rPr>
        <w:t>+</w:t>
      </w:r>
    </w:p>
    <w:p w14:paraId="1C8B3B8B" w14:textId="008607C6" w:rsidR="009A2941" w:rsidRPr="00647B6E" w:rsidRDefault="00342BED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spellStart"/>
      <w:proofErr w:type="gramStart"/>
      <w:r w:rsidRPr="00647B6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proofErr w:type="spellEnd"/>
      <w:r w:rsidR="00A3085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9A2941" w:rsidRPr="00647B6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:</w:t>
      </w:r>
      <w:proofErr w:type="gramEnd"/>
      <w:r w:rsidR="009A2941" w:rsidRPr="00647B6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EB02A7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</w:t>
      </w:r>
      <w:r w:rsidR="00EC52A5" w:rsidRPr="00647B6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*nods yes</w:t>
      </w:r>
      <w:r w:rsidR="00213651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while </w:t>
      </w:r>
      <w:r w:rsidR="00344607" w:rsidRPr="00647B6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go</w:t>
      </w:r>
      <w:r w:rsidR="00213651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ing</w:t>
      </w:r>
      <w:r w:rsidR="00344607" w:rsidRPr="00647B6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to chair</w:t>
      </w:r>
      <w:r w:rsidR="00E60157" w:rsidRPr="00647B6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  <w:r w:rsidR="00BA2185" w:rsidRPr="00647B6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</w:p>
    <w:p w14:paraId="0C9BCBE3" w14:textId="77777777" w:rsidR="00845349" w:rsidRPr="00BA2185" w:rsidRDefault="00845349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lang w:val="en-US"/>
          <w14:ligatures w14:val="none"/>
        </w:rPr>
      </w:pPr>
    </w:p>
    <w:p w14:paraId="4118F5D1" w14:textId="206A3F3D" w:rsidR="000F0146" w:rsidRDefault="009A2941" w:rsidP="00F77545">
      <w:pPr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 w:rsidRPr="00E173F3">
        <w:rPr>
          <w:rFonts w:ascii="Courier New" w:eastAsia="Times New Roman" w:hAnsi="Courier New" w:cs="Courier New"/>
          <w:b/>
          <w:bCs/>
          <w14:ligatures w14:val="none"/>
        </w:rPr>
        <w:t xml:space="preserve">ASC : </w:t>
      </w:r>
      <w:proofErr w:type="spellStart"/>
      <w:proofErr w:type="gramStart"/>
      <w:r w:rsidRPr="00E173F3">
        <w:rPr>
          <w:rFonts w:ascii="Courier New" w:eastAsia="Times New Roman" w:hAnsi="Courier New" w:cs="Courier New"/>
          <w:b/>
          <w:bCs/>
          <w14:ligatures w14:val="none"/>
        </w:rPr>
        <w:t>voi:là</w:t>
      </w:r>
      <w:proofErr w:type="spellEnd"/>
      <w:proofErr w:type="gramEnd"/>
      <w:r w:rsidRPr="00E173F3">
        <w:rPr>
          <w:rFonts w:ascii="Courier New" w:eastAsia="Times New Roman" w:hAnsi="Courier New" w:cs="Courier New"/>
          <w:b/>
          <w:bCs/>
          <w14:ligatures w14:val="none"/>
        </w:rPr>
        <w:t xml:space="preserve"> (</w:t>
      </w:r>
      <w:r w:rsidR="00D361DA">
        <w:rPr>
          <w:rFonts w:ascii="Courier New" w:eastAsia="Times New Roman" w:hAnsi="Courier New" w:cs="Courier New"/>
          <w:b/>
          <w:bCs/>
          <w14:ligatures w14:val="none"/>
        </w:rPr>
        <w:t>0</w:t>
      </w:r>
      <w:r w:rsidRPr="00E173F3">
        <w:rPr>
          <w:rFonts w:ascii="Courier New" w:eastAsia="Times New Roman" w:hAnsi="Courier New" w:cs="Courier New"/>
          <w:b/>
          <w:bCs/>
          <w14:ligatures w14:val="none"/>
        </w:rPr>
        <w:t>.</w:t>
      </w:r>
      <w:r w:rsidR="00D361DA">
        <w:rPr>
          <w:rFonts w:ascii="Courier New" w:eastAsia="Times New Roman" w:hAnsi="Courier New" w:cs="Courier New"/>
          <w:b/>
          <w:bCs/>
          <w14:ligatures w14:val="none"/>
        </w:rPr>
        <w:t>2</w:t>
      </w:r>
      <w:r w:rsidRPr="00E173F3">
        <w:rPr>
          <w:rFonts w:ascii="Courier New" w:eastAsia="Times New Roman" w:hAnsi="Courier New" w:cs="Courier New"/>
          <w:b/>
          <w:bCs/>
          <w14:ligatures w14:val="none"/>
        </w:rPr>
        <w:t>) c'est pour ça qu'votre fille elle est venue/</w:t>
      </w:r>
    </w:p>
    <w:p w14:paraId="24780835" w14:textId="118A648C" w:rsidR="009A2941" w:rsidRPr="00D63573" w:rsidRDefault="0029724F" w:rsidP="00F77545">
      <w:pPr>
        <w:suppressLineNumbers/>
        <w:spacing w:after="0" w:line="240" w:lineRule="auto"/>
        <w:ind w:left="851" w:hanging="851"/>
        <w:jc w:val="both"/>
        <w:rPr>
          <w:rFonts w:ascii="Courier New" w:hAnsi="Courier New" w:cs="Courier New"/>
          <w:i/>
          <w:iCs/>
          <w:lang w:val="en-US"/>
        </w:rPr>
      </w:pPr>
      <w:r w:rsidRPr="00DF659F">
        <w:rPr>
          <w:rFonts w:ascii="Courier New" w:hAnsi="Courier New" w:cs="Courier New"/>
          <w:i/>
          <w:iCs/>
        </w:rPr>
        <w:t xml:space="preserve">      </w:t>
      </w:r>
      <w:proofErr w:type="spellStart"/>
      <w:proofErr w:type="gramStart"/>
      <w:r w:rsidR="00011AD1">
        <w:rPr>
          <w:rFonts w:ascii="Courier New" w:hAnsi="Courier New" w:cs="Courier New"/>
          <w:i/>
          <w:iCs/>
          <w:lang w:val="en-US"/>
        </w:rPr>
        <w:t>tha</w:t>
      </w:r>
      <w:r w:rsidR="00011AD1" w:rsidRPr="00CA5AF4">
        <w:rPr>
          <w:rFonts w:ascii="Courier New" w:hAnsi="Courier New" w:cs="Courier New"/>
          <w:lang w:val="en-US"/>
        </w:rPr>
        <w:t>:</w:t>
      </w:r>
      <w:r w:rsidR="00011AD1">
        <w:rPr>
          <w:rFonts w:ascii="Courier New" w:hAnsi="Courier New" w:cs="Courier New"/>
          <w:i/>
          <w:iCs/>
          <w:lang w:val="en-US"/>
        </w:rPr>
        <w:t>t's</w:t>
      </w:r>
      <w:proofErr w:type="spellEnd"/>
      <w:proofErr w:type="gramEnd"/>
      <w:r w:rsidR="000F0146" w:rsidRPr="00E173F3">
        <w:rPr>
          <w:rFonts w:ascii="Courier New" w:hAnsi="Courier New" w:cs="Courier New"/>
          <w:i/>
          <w:iCs/>
          <w:lang w:val="en-US"/>
        </w:rPr>
        <w:t xml:space="preserve"> i</w:t>
      </w:r>
      <w:r w:rsidR="00FC7871">
        <w:rPr>
          <w:rFonts w:ascii="Courier New" w:hAnsi="Courier New" w:cs="Courier New"/>
          <w:i/>
          <w:iCs/>
          <w:lang w:val="en-US"/>
        </w:rPr>
        <w:t>t</w:t>
      </w:r>
      <w:r w:rsidR="006F51FD">
        <w:rPr>
          <w:rFonts w:ascii="Courier New" w:hAnsi="Courier New" w:cs="Courier New"/>
          <w:i/>
          <w:iCs/>
          <w:lang w:val="en-US"/>
        </w:rPr>
        <w:t xml:space="preserve"> </w:t>
      </w:r>
      <w:r w:rsidR="006F51FD" w:rsidRPr="00576E87">
        <w:rPr>
          <w:rFonts w:ascii="Courier New" w:eastAsia="Times New Roman" w:hAnsi="Courier New" w:cs="Courier New"/>
          <w:lang w:val="en-US"/>
          <w14:ligatures w14:val="none"/>
        </w:rPr>
        <w:t>(</w:t>
      </w:r>
      <w:r w:rsidR="00656D75">
        <w:rPr>
          <w:rFonts w:ascii="Courier New" w:eastAsia="Times New Roman" w:hAnsi="Courier New" w:cs="Courier New"/>
          <w:lang w:val="en-US"/>
          <w14:ligatures w14:val="none"/>
        </w:rPr>
        <w:t>0</w:t>
      </w:r>
      <w:r w:rsidR="006F51FD" w:rsidRPr="00576E87">
        <w:rPr>
          <w:rFonts w:ascii="Courier New" w:eastAsia="Times New Roman" w:hAnsi="Courier New" w:cs="Courier New"/>
          <w:lang w:val="en-US"/>
          <w14:ligatures w14:val="none"/>
        </w:rPr>
        <w:t>.</w:t>
      </w:r>
      <w:r w:rsidR="00656D75">
        <w:rPr>
          <w:rFonts w:ascii="Courier New" w:eastAsia="Times New Roman" w:hAnsi="Courier New" w:cs="Courier New"/>
          <w:lang w:val="en-US"/>
          <w14:ligatures w14:val="none"/>
        </w:rPr>
        <w:t>2</w:t>
      </w:r>
      <w:r w:rsidR="006F51FD" w:rsidRPr="00576E87">
        <w:rPr>
          <w:rFonts w:ascii="Courier New" w:eastAsia="Times New Roman" w:hAnsi="Courier New" w:cs="Courier New"/>
          <w:lang w:val="en-US"/>
          <w14:ligatures w14:val="none"/>
        </w:rPr>
        <w:t>)</w:t>
      </w:r>
      <w:r w:rsidR="00EC2DEB">
        <w:rPr>
          <w:rFonts w:ascii="Courier New" w:hAnsi="Courier New" w:cs="Courier New"/>
          <w:i/>
          <w:iCs/>
          <w:lang w:val="en-US"/>
        </w:rPr>
        <w:t xml:space="preserve"> </w:t>
      </w:r>
      <w:r w:rsidR="000F0146" w:rsidRPr="00E173F3">
        <w:rPr>
          <w:rFonts w:ascii="Courier New" w:hAnsi="Courier New" w:cs="Courier New"/>
          <w:i/>
          <w:iCs/>
          <w:lang w:val="en-US"/>
        </w:rPr>
        <w:t>that's why your daughter</w:t>
      </w:r>
      <w:r w:rsidR="0027094B">
        <w:rPr>
          <w:rFonts w:ascii="Courier New" w:hAnsi="Courier New" w:cs="Courier New"/>
          <w:i/>
          <w:iCs/>
          <w:lang w:val="en-US"/>
        </w:rPr>
        <w:t xml:space="preserve"> she</w:t>
      </w:r>
      <w:r w:rsidR="000F0146" w:rsidRPr="00E173F3">
        <w:rPr>
          <w:rFonts w:ascii="Courier New" w:hAnsi="Courier New" w:cs="Courier New"/>
          <w:i/>
          <w:iCs/>
          <w:lang w:val="en-US"/>
        </w:rPr>
        <w:t xml:space="preserve"> came</w:t>
      </w:r>
      <w:r w:rsidR="000F7DBB" w:rsidRPr="00A41E36">
        <w:rPr>
          <w:rFonts w:ascii="Courier New" w:hAnsi="Courier New" w:cs="Courier New"/>
          <w:lang w:val="en-US"/>
        </w:rPr>
        <w:t>/</w:t>
      </w:r>
      <w:r w:rsidR="00D63573" w:rsidRPr="00A41E36">
        <w:rPr>
          <w:rFonts w:ascii="Courier New" w:eastAsia="Times New Roman" w:hAnsi="Courier New" w:cs="Courier New"/>
          <w:lang w:val="en-US"/>
          <w14:ligatures w14:val="none"/>
        </w:rPr>
        <w:t>=</w:t>
      </w:r>
    </w:p>
    <w:p w14:paraId="59EA5519" w14:textId="137F5E62" w:rsidR="002204FE" w:rsidRPr="00C40B79" w:rsidRDefault="00175A3F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spellStart"/>
      <w:proofErr w:type="gramStart"/>
      <w:r w:rsidRPr="00C40B7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proofErr w:type="spellEnd"/>
      <w:r w:rsidRPr="00C40B7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:</w:t>
      </w:r>
      <w:proofErr w:type="gramEnd"/>
      <w:r w:rsidRPr="00C40B7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1F7367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</w:t>
      </w:r>
      <w:r w:rsidR="00E862F9" w:rsidRPr="00C40B7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*put</w:t>
      </w:r>
      <w:r w:rsidR="00463749" w:rsidRPr="00C40B7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s </w:t>
      </w:r>
      <w:r w:rsidR="00F16024" w:rsidRPr="00C40B7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blouse on the chair</w:t>
      </w:r>
      <w:r w:rsidR="0061180D" w:rsidRPr="00C40B7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-------------</w:t>
      </w:r>
      <w:r w:rsidR="000B65EB" w:rsidRPr="00C40B7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r w:rsidR="001F7367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goes </w:t>
      </w:r>
      <w:r w:rsidR="000B65EB" w:rsidRPr="00C40B7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b</w:t>
      </w:r>
      <w:r w:rsidR="001F7367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</w:t>
      </w:r>
      <w:r w:rsidR="000B65EB" w:rsidRPr="00C40B7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ck </w:t>
      </w:r>
      <w:r w:rsidR="00F94765" w:rsidRPr="00C40B7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</w:t>
      </w:r>
      <w:r w:rsidR="00D574C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</w:p>
    <w:p w14:paraId="3F6954A3" w14:textId="77777777" w:rsidR="00F16024" w:rsidRPr="009B354E" w:rsidRDefault="00F16024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lang w:val="en-US"/>
          <w14:ligatures w14:val="none"/>
        </w:rPr>
      </w:pPr>
    </w:p>
    <w:p w14:paraId="2BDFB0C6" w14:textId="7D9E5D2A" w:rsidR="009A2941" w:rsidRPr="00E173F3" w:rsidRDefault="002204FE" w:rsidP="00F77545">
      <w:pPr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>
        <w:rPr>
          <w:rFonts w:ascii="Courier New" w:eastAsia="Times New Roman" w:hAnsi="Courier New" w:cs="Courier New"/>
          <w:b/>
          <w:bCs/>
          <w14:ligatures w14:val="none"/>
        </w:rPr>
        <w:t>ASC :</w:t>
      </w:r>
      <w:r w:rsidR="000C1F9F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="007C05EC" w:rsidRPr="00E173F3">
        <w:rPr>
          <w:rFonts w:ascii="Courier New" w:eastAsia="Times New Roman" w:hAnsi="Courier New" w:cs="Courier New"/>
          <w:b/>
          <w:bCs/>
          <w14:ligatures w14:val="none"/>
        </w:rPr>
        <w:t xml:space="preserve">·h </w:t>
      </w:r>
      <w:r w:rsidR="009A2941" w:rsidRPr="00E173F3">
        <w:rPr>
          <w:rFonts w:ascii="Courier New" w:eastAsia="Times New Roman" w:hAnsi="Courier New" w:cs="Courier New"/>
          <w:b/>
          <w:bCs/>
          <w14:ligatures w14:val="none"/>
        </w:rPr>
        <w:t xml:space="preserve">et pis elle nous a apporté des </w:t>
      </w:r>
      <w:proofErr w:type="gramStart"/>
      <w:r w:rsidR="009A2941" w:rsidRPr="00E173F3">
        <w:rPr>
          <w:rFonts w:ascii="Courier New" w:eastAsia="Times New Roman" w:hAnsi="Courier New" w:cs="Courier New"/>
          <w:b/>
          <w:bCs/>
          <w14:ligatures w14:val="none"/>
        </w:rPr>
        <w:t>p'tites</w:t>
      </w:r>
      <w:proofErr w:type="gramEnd"/>
      <w:r w:rsidR="009A2941" w:rsidRPr="00E173F3">
        <w:rPr>
          <w:rFonts w:ascii="Courier New" w:eastAsia="Times New Roman" w:hAnsi="Courier New" w:cs="Courier New"/>
          <w:b/>
          <w:bCs/>
          <w14:ligatures w14:val="none"/>
        </w:rPr>
        <w:t xml:space="preserve"> choses que vous=</w:t>
      </w:r>
    </w:p>
    <w:p w14:paraId="473D1F58" w14:textId="1B9C291F" w:rsidR="00E173F3" w:rsidRPr="00E173F3" w:rsidRDefault="00B62229" w:rsidP="00F77545">
      <w:pPr>
        <w:suppressLineNumbers/>
        <w:spacing w:after="0" w:line="240" w:lineRule="auto"/>
        <w:jc w:val="both"/>
        <w:rPr>
          <w:rFonts w:ascii="Courier New" w:hAnsi="Courier New" w:cs="Courier New"/>
          <w:i/>
          <w:iCs/>
          <w:lang w:val="en-US"/>
        </w:rPr>
      </w:pPr>
      <w:r w:rsidRPr="00F5740D">
        <w:rPr>
          <w:rFonts w:ascii="Courier New" w:hAnsi="Courier New" w:cs="Courier New"/>
          <w:i/>
          <w:iCs/>
        </w:rPr>
        <w:t xml:space="preserve"> </w:t>
      </w:r>
      <w:r w:rsidR="00904387" w:rsidRPr="00F5740D">
        <w:rPr>
          <w:rFonts w:ascii="Courier New" w:hAnsi="Courier New" w:cs="Courier New"/>
          <w:i/>
          <w:iCs/>
        </w:rPr>
        <w:t xml:space="preserve">     </w:t>
      </w:r>
      <w:r w:rsidR="00CB26BF" w:rsidRPr="00AE532E">
        <w:rPr>
          <w:rFonts w:ascii="Courier New" w:hAnsi="Courier New" w:cs="Courier New"/>
          <w:lang w:val="en-US"/>
        </w:rPr>
        <w:t>=</w:t>
      </w:r>
      <w:r w:rsidR="000E21C4" w:rsidRPr="00A41E36">
        <w:rPr>
          <w:rFonts w:ascii="Courier New" w:eastAsia="Times New Roman" w:hAnsi="Courier New" w:cs="Courier New"/>
          <w:lang w:val="en-US"/>
          <w14:ligatures w14:val="none"/>
        </w:rPr>
        <w:t>·h</w:t>
      </w:r>
      <w:r w:rsidR="000E21C4" w:rsidRPr="00E173F3">
        <w:rPr>
          <w:rFonts w:ascii="Courier New" w:hAnsi="Courier New" w:cs="Courier New"/>
          <w:i/>
          <w:iCs/>
          <w:lang w:val="en-US"/>
        </w:rPr>
        <w:t xml:space="preserve"> </w:t>
      </w:r>
      <w:r w:rsidR="00E173F3" w:rsidRPr="00E173F3">
        <w:rPr>
          <w:rFonts w:ascii="Courier New" w:hAnsi="Courier New" w:cs="Courier New"/>
          <w:i/>
          <w:iCs/>
          <w:lang w:val="en-US"/>
        </w:rPr>
        <w:t>and she brought us little things that you</w:t>
      </w:r>
      <w:r w:rsidR="00CE58D2" w:rsidRPr="00AE532E">
        <w:rPr>
          <w:rFonts w:ascii="Courier New" w:hAnsi="Courier New" w:cs="Courier New"/>
          <w:lang w:val="en-US"/>
        </w:rPr>
        <w:t>=</w:t>
      </w:r>
      <w:r w:rsidR="00450A59">
        <w:rPr>
          <w:rFonts w:ascii="Courier New" w:hAnsi="Courier New" w:cs="Courier New"/>
          <w:i/>
          <w:iCs/>
          <w:lang w:val="en-US"/>
        </w:rPr>
        <w:t xml:space="preserve"> </w:t>
      </w:r>
    </w:p>
    <w:p w14:paraId="3F8D5566" w14:textId="27BEDB3B" w:rsidR="009A2941" w:rsidRPr="00DF4AFD" w:rsidRDefault="00555058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14:ligatures w14:val="none"/>
        </w:rPr>
      </w:pPr>
      <w:proofErr w:type="spellStart"/>
      <w:proofErr w:type="gramStart"/>
      <w:r w:rsidRPr="00DF4AF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asc</w:t>
      </w:r>
      <w:proofErr w:type="spellEnd"/>
      <w:proofErr w:type="gramEnd"/>
      <w:r w:rsidRPr="00DF4AFD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 : </w:t>
      </w:r>
      <w:r w:rsidR="003A44F6" w:rsidRPr="00DF4AF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-----</w:t>
      </w:r>
      <w:r w:rsidR="008A6F42" w:rsidRPr="00DF4AF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--</w:t>
      </w:r>
      <w:r w:rsidR="00473036" w:rsidRPr="00DF4AF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*</w:t>
      </w:r>
      <w:r w:rsidR="00D25411" w:rsidRPr="00DF4AF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touches</w:t>
      </w:r>
      <w:r w:rsidR="000D081A" w:rsidRPr="00DF4AFD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 </w:t>
      </w:r>
      <w:proofErr w:type="spellStart"/>
      <w:r w:rsidR="00844A6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bottom</w:t>
      </w:r>
      <w:proofErr w:type="spellEnd"/>
      <w:r w:rsidR="00844A6D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 </w:t>
      </w:r>
      <w:r w:rsidR="008325F1" w:rsidRPr="00DF4AF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camisette</w:t>
      </w:r>
      <w:r w:rsidR="0012568D" w:rsidRPr="00DF4AF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-------------------------</w:t>
      </w:r>
      <w:r w:rsidR="00D95B06">
        <w:rPr>
          <w:rFonts w:ascii="Courier New" w:eastAsia="Times New Roman" w:hAnsi="Courier New" w:cs="Courier New"/>
          <w:color w:val="7F7F7F" w:themeColor="text1" w:themeTint="80"/>
          <w14:ligatures w14:val="none"/>
        </w:rPr>
        <w:t>-&gt;</w:t>
      </w:r>
    </w:p>
    <w:p w14:paraId="600A9AF7" w14:textId="267ACC25" w:rsidR="00012108" w:rsidRPr="00DF4AFD" w:rsidRDefault="00A0349E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14:ligatures w14:val="none"/>
        </w:rPr>
      </w:pPr>
      <w:proofErr w:type="gramStart"/>
      <w:r w:rsidRPr="00DF4AF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dam</w:t>
      </w:r>
      <w:proofErr w:type="gramEnd"/>
      <w:r w:rsidRPr="00DF4AFD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 : </w:t>
      </w:r>
      <w:r w:rsidR="000A027A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      </w:t>
      </w:r>
      <w:r w:rsidR="00A9148A" w:rsidRPr="00AB7A9E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sym w:font="Symbol" w:char="F02B"/>
      </w:r>
      <w:proofErr w:type="spellStart"/>
      <w:r w:rsidR="001D4C73" w:rsidRPr="00DF4AF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gze</w:t>
      </w:r>
      <w:proofErr w:type="spellEnd"/>
      <w:r w:rsidR="001D4C73" w:rsidRPr="00DF4AFD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 </w:t>
      </w:r>
      <w:proofErr w:type="spellStart"/>
      <w:r w:rsidR="00E41675">
        <w:rPr>
          <w:rFonts w:ascii="Courier New" w:eastAsia="Times New Roman" w:hAnsi="Courier New" w:cs="Courier New"/>
          <w:color w:val="7F7F7F" w:themeColor="text1" w:themeTint="80"/>
          <w14:ligatures w14:val="none"/>
        </w:rPr>
        <w:t>bottom</w:t>
      </w:r>
      <w:proofErr w:type="spellEnd"/>
      <w:r w:rsidR="00FC6EEE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 camisette,</w:t>
      </w:r>
      <w:r w:rsidR="00170A87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 </w:t>
      </w:r>
      <w:proofErr w:type="spellStart"/>
      <w:r w:rsidR="00E15C91">
        <w:rPr>
          <w:rFonts w:ascii="Courier New" w:eastAsia="Times New Roman" w:hAnsi="Courier New" w:cs="Courier New"/>
          <w:color w:val="7F7F7F" w:themeColor="text1" w:themeTint="80"/>
          <w14:ligatures w14:val="none"/>
        </w:rPr>
        <w:t>tches</w:t>
      </w:r>
      <w:proofErr w:type="spellEnd"/>
      <w:r w:rsidR="00E15C91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 </w:t>
      </w:r>
      <w:r w:rsidR="00E7701F">
        <w:rPr>
          <w:rFonts w:ascii="Courier New" w:eastAsia="Times New Roman" w:hAnsi="Courier New" w:cs="Courier New"/>
          <w:color w:val="7F7F7F" w:themeColor="text1" w:themeTint="80"/>
          <w14:ligatures w14:val="none"/>
        </w:rPr>
        <w:t>pants</w:t>
      </w:r>
      <w:r w:rsidR="00B7456A">
        <w:rPr>
          <w:rFonts w:ascii="Courier New" w:eastAsia="Times New Roman" w:hAnsi="Courier New" w:cs="Courier New"/>
          <w:color w:val="7F7F7F" w:themeColor="text1" w:themeTint="80"/>
          <w14:ligatures w14:val="none"/>
        </w:rPr>
        <w:t>------------</w:t>
      </w:r>
      <w:r w:rsidR="00CD0B78">
        <w:rPr>
          <w:rFonts w:ascii="Courier New" w:eastAsia="Times New Roman" w:hAnsi="Courier New" w:cs="Courier New"/>
          <w:color w:val="7F7F7F" w:themeColor="text1" w:themeTint="80"/>
          <w14:ligatures w14:val="none"/>
        </w:rPr>
        <w:t>--</w:t>
      </w:r>
      <w:r w:rsidR="00CA64C7">
        <w:rPr>
          <w:rFonts w:ascii="Courier New" w:eastAsia="Times New Roman" w:hAnsi="Courier New" w:cs="Courier New"/>
          <w:color w:val="7F7F7F" w:themeColor="text1" w:themeTint="80"/>
          <w14:ligatures w14:val="none"/>
        </w:rPr>
        <w:t>-</w:t>
      </w:r>
      <w:r w:rsidR="0015227E">
        <w:rPr>
          <w:rFonts w:ascii="Courier New" w:eastAsia="Times New Roman" w:hAnsi="Courier New" w:cs="Courier New"/>
          <w:color w:val="7F7F7F" w:themeColor="text1" w:themeTint="80"/>
          <w14:ligatures w14:val="none"/>
        </w:rPr>
        <w:t>--</w:t>
      </w:r>
      <w:r w:rsidR="00D95B06">
        <w:rPr>
          <w:rFonts w:ascii="Courier New" w:eastAsia="Times New Roman" w:hAnsi="Courier New" w:cs="Courier New"/>
          <w:color w:val="7F7F7F" w:themeColor="text1" w:themeTint="80"/>
          <w14:ligatures w14:val="none"/>
        </w:rPr>
        <w:t>-&gt;</w:t>
      </w:r>
    </w:p>
    <w:p w14:paraId="508C9706" w14:textId="77777777" w:rsidR="00BD18A1" w:rsidRPr="00BD18A1" w:rsidRDefault="00BD18A1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14:ligatures w14:val="none"/>
        </w:rPr>
      </w:pPr>
    </w:p>
    <w:p w14:paraId="4C00C4C8" w14:textId="6A2EC442" w:rsidR="009A2941" w:rsidRPr="00E173F3" w:rsidRDefault="009A2941" w:rsidP="00F77545">
      <w:pPr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 w:rsidRPr="00E173F3">
        <w:rPr>
          <w:rFonts w:ascii="Courier New" w:eastAsia="Times New Roman" w:hAnsi="Courier New" w:cs="Courier New"/>
          <w:b/>
          <w:bCs/>
          <w14:ligatures w14:val="none"/>
        </w:rPr>
        <w:t>ASC :</w:t>
      </w:r>
      <w:r w:rsidRPr="00E173F3">
        <w:rPr>
          <w:rFonts w:ascii="Courier New" w:eastAsia="Times New Roman" w:hAnsi="Courier New" w:cs="Courier New"/>
          <w:b/>
          <w:bCs/>
          <w14:ligatures w14:val="none"/>
        </w:rPr>
        <w:tab/>
        <w:t xml:space="preserve">=aviez à la maison. </w:t>
      </w:r>
      <w:proofErr w:type="gramStart"/>
      <w:r w:rsidRPr="00E173F3">
        <w:rPr>
          <w:rFonts w:ascii="Courier New" w:eastAsia="Times New Roman" w:hAnsi="Courier New" w:cs="Courier New"/>
          <w:b/>
          <w:bCs/>
          <w14:ligatures w14:val="none"/>
        </w:rPr>
        <w:t>des</w:t>
      </w:r>
      <w:proofErr w:type="gramEnd"/>
      <w:r w:rsidRPr="00E173F3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Pr="003A474B">
        <w:rPr>
          <w:rFonts w:ascii="Courier New" w:eastAsia="Times New Roman" w:hAnsi="Courier New" w:cs="Courier New"/>
          <w:b/>
          <w:bCs/>
          <w:u w:val="single"/>
          <w14:ligatures w14:val="none"/>
        </w:rPr>
        <w:t>ra</w:t>
      </w:r>
      <w:r w:rsidRPr="00E173F3">
        <w:rPr>
          <w:rFonts w:ascii="Courier New" w:eastAsia="Times New Roman" w:hAnsi="Courier New" w:cs="Courier New"/>
          <w:b/>
          <w:bCs/>
          <w14:ligatures w14:val="none"/>
        </w:rPr>
        <w:t>llonges pour le soutien</w:t>
      </w:r>
      <w:r w:rsidR="00531FAE">
        <w:rPr>
          <w:rFonts w:ascii="Courier New" w:eastAsia="Times New Roman" w:hAnsi="Courier New" w:cs="Courier New"/>
          <w:b/>
          <w:bCs/>
          <w14:ligatures w14:val="none"/>
        </w:rPr>
        <w:t>-</w:t>
      </w:r>
      <w:r w:rsidRPr="00E173F3">
        <w:rPr>
          <w:rFonts w:ascii="Courier New" w:eastAsia="Times New Roman" w:hAnsi="Courier New" w:cs="Courier New"/>
          <w:b/>
          <w:bCs/>
          <w14:ligatures w14:val="none"/>
        </w:rPr>
        <w:t>gorge.=</w:t>
      </w:r>
    </w:p>
    <w:p w14:paraId="0CFE58CA" w14:textId="7D2D8B0E" w:rsidR="00E173F3" w:rsidRPr="00C610BB" w:rsidRDefault="00B57C45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lang w:val="en-US"/>
          <w14:ligatures w14:val="none"/>
        </w:rPr>
      </w:pPr>
      <w:r>
        <w:rPr>
          <w:rFonts w:ascii="Courier New" w:hAnsi="Courier New" w:cs="Courier New"/>
          <w:i/>
          <w:iCs/>
        </w:rPr>
        <w:tab/>
      </w:r>
      <w:r w:rsidR="00CF6619" w:rsidRPr="006F71CF">
        <w:rPr>
          <w:rFonts w:ascii="Courier New" w:hAnsi="Courier New" w:cs="Courier New"/>
          <w:lang w:val="en-US"/>
        </w:rPr>
        <w:t>=</w:t>
      </w:r>
      <w:r w:rsidR="00E173F3" w:rsidRPr="00E173F3">
        <w:rPr>
          <w:rFonts w:ascii="Courier New" w:hAnsi="Courier New" w:cs="Courier New"/>
          <w:i/>
          <w:iCs/>
          <w:lang w:val="en-US"/>
        </w:rPr>
        <w:t xml:space="preserve">had at home. </w:t>
      </w:r>
      <w:r w:rsidR="000E15BC">
        <w:rPr>
          <w:rFonts w:ascii="Courier New" w:hAnsi="Courier New" w:cs="Courier New"/>
          <w:i/>
          <w:iCs/>
          <w:lang w:val="en-US"/>
        </w:rPr>
        <w:t xml:space="preserve">     </w:t>
      </w:r>
      <w:r w:rsidR="000E15BC" w:rsidRPr="009436E4">
        <w:rPr>
          <w:rFonts w:ascii="Courier New" w:hAnsi="Courier New" w:cs="Courier New"/>
          <w:lang w:val="en-US"/>
        </w:rPr>
        <w:t xml:space="preserve"> </w:t>
      </w:r>
      <w:r w:rsidR="00E173F3" w:rsidRPr="009436E4">
        <w:rPr>
          <w:rFonts w:ascii="Courier New" w:hAnsi="Courier New" w:cs="Courier New"/>
          <w:i/>
          <w:iCs/>
          <w:u w:val="single"/>
          <w:lang w:val="en-US"/>
        </w:rPr>
        <w:t>ex</w:t>
      </w:r>
      <w:r w:rsidR="00E173F3" w:rsidRPr="00C610BB">
        <w:rPr>
          <w:rFonts w:ascii="Courier New" w:hAnsi="Courier New" w:cs="Courier New"/>
          <w:i/>
          <w:iCs/>
          <w:lang w:val="en-US"/>
        </w:rPr>
        <w:t>tenders</w:t>
      </w:r>
      <w:r w:rsidR="009436E4">
        <w:rPr>
          <w:rFonts w:ascii="Courier New" w:hAnsi="Courier New" w:cs="Courier New"/>
          <w:i/>
          <w:iCs/>
          <w:lang w:val="en-US"/>
        </w:rPr>
        <w:t xml:space="preserve"> for the </w:t>
      </w:r>
      <w:proofErr w:type="gramStart"/>
      <w:r w:rsidR="009436E4">
        <w:rPr>
          <w:rFonts w:ascii="Courier New" w:hAnsi="Courier New" w:cs="Courier New"/>
          <w:i/>
          <w:iCs/>
          <w:lang w:val="en-US"/>
        </w:rPr>
        <w:t>bra</w:t>
      </w:r>
      <w:r w:rsidR="00E173F3" w:rsidRPr="00C610BB">
        <w:rPr>
          <w:rFonts w:ascii="Courier New" w:hAnsi="Courier New" w:cs="Courier New"/>
          <w:b/>
          <w:bCs/>
          <w:i/>
          <w:iCs/>
          <w:lang w:val="en-US"/>
        </w:rPr>
        <w:t>.</w:t>
      </w:r>
      <w:r w:rsidR="006F71CF" w:rsidRPr="00DF7B4F">
        <w:rPr>
          <w:rFonts w:ascii="Courier New" w:hAnsi="Courier New" w:cs="Courier New"/>
          <w:lang w:val="en-US"/>
        </w:rPr>
        <w:t>=</w:t>
      </w:r>
      <w:proofErr w:type="gramEnd"/>
    </w:p>
    <w:p w14:paraId="695309EB" w14:textId="7F1F6629" w:rsidR="00AB209D" w:rsidRPr="000665F1" w:rsidRDefault="008C535C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spellStart"/>
      <w:proofErr w:type="gramStart"/>
      <w:r w:rsidRPr="000665F1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proofErr w:type="spellEnd"/>
      <w:r w:rsidR="00363F9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Pr="000665F1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:</w:t>
      </w:r>
      <w:proofErr w:type="gramEnd"/>
      <w:r w:rsidRPr="000665F1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065AC1" w:rsidRPr="000665F1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-------------</w:t>
      </w:r>
      <w:r w:rsidR="00AB207F" w:rsidRPr="000665F1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---* </w:t>
      </w:r>
      <w:r w:rsidR="0082143B" w:rsidRPr="000665F1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 </w:t>
      </w:r>
      <w:r w:rsidR="005B7C17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 </w:t>
      </w:r>
      <w:r w:rsidR="0082143B" w:rsidRPr="00301DA6">
        <w:rPr>
          <w:rFonts w:ascii="Courier New" w:eastAsia="Times New Roman" w:hAnsi="Courier New" w:cs="Courier New"/>
          <w:color w:val="FF0000"/>
          <w:lang w:val="en-US"/>
          <w14:ligatures w14:val="none"/>
        </w:rPr>
        <w:t>*</w:t>
      </w:r>
      <w:r w:rsidR="00E57C9C" w:rsidRPr="00301DA6">
        <w:rPr>
          <w:rFonts w:ascii="Courier New" w:eastAsia="Times New Roman" w:hAnsi="Courier New" w:cs="Courier New"/>
          <w:color w:val="FF0000"/>
          <w:lang w:val="en-US"/>
          <w14:ligatures w14:val="none"/>
        </w:rPr>
        <w:t>mi</w:t>
      </w:r>
      <w:r w:rsidR="00EE6729" w:rsidRPr="00301DA6">
        <w:rPr>
          <w:rFonts w:ascii="Courier New" w:eastAsia="Times New Roman" w:hAnsi="Courier New" w:cs="Courier New"/>
          <w:color w:val="FF0000"/>
          <w:lang w:val="en-US"/>
          <w14:ligatures w14:val="none"/>
        </w:rPr>
        <w:t xml:space="preserve">mics </w:t>
      </w:r>
      <w:r w:rsidR="00AF06E0" w:rsidRPr="00301DA6">
        <w:rPr>
          <w:rFonts w:ascii="Courier New" w:eastAsia="Times New Roman" w:hAnsi="Courier New" w:cs="Courier New"/>
          <w:color w:val="FF0000"/>
          <w:lang w:val="en-US"/>
          <w14:ligatures w14:val="none"/>
        </w:rPr>
        <w:t xml:space="preserve">bras </w:t>
      </w:r>
      <w:r w:rsidR="00F13CB3" w:rsidRPr="00301DA6">
        <w:rPr>
          <w:rFonts w:ascii="Courier New" w:eastAsia="Times New Roman" w:hAnsi="Courier New" w:cs="Courier New"/>
          <w:color w:val="FF0000"/>
          <w:lang w:val="en-US"/>
          <w14:ligatures w14:val="none"/>
        </w:rPr>
        <w:t xml:space="preserve">extenders </w:t>
      </w:r>
      <w:r w:rsidR="00F703CA" w:rsidRPr="00301DA6">
        <w:rPr>
          <w:rFonts w:ascii="Courier New" w:eastAsia="Times New Roman" w:hAnsi="Courier New" w:cs="Courier New"/>
          <w:color w:val="FF0000"/>
          <w:lang w:val="en-US"/>
          <w14:ligatures w14:val="none"/>
        </w:rPr>
        <w:t>on her</w:t>
      </w:r>
      <w:r w:rsidR="00EE569A">
        <w:rPr>
          <w:rFonts w:ascii="Courier New" w:eastAsia="Times New Roman" w:hAnsi="Courier New" w:cs="Courier New"/>
          <w:color w:val="FF0000"/>
          <w:lang w:val="en-US"/>
          <w14:ligatures w14:val="none"/>
        </w:rPr>
        <w:t>self</w:t>
      </w:r>
      <w:r w:rsidR="00D70C0D" w:rsidRPr="00301DA6">
        <w:rPr>
          <w:rFonts w:ascii="Courier New" w:eastAsia="Times New Roman" w:hAnsi="Courier New" w:cs="Courier New"/>
          <w:color w:val="FF0000"/>
          <w:lang w:val="en-US"/>
          <w14:ligatures w14:val="none"/>
        </w:rPr>
        <w:t>----</w:t>
      </w:r>
      <w:r w:rsidR="00D95B06">
        <w:rPr>
          <w:rFonts w:ascii="Courier New" w:eastAsia="Times New Roman" w:hAnsi="Courier New" w:cs="Courier New"/>
          <w:color w:val="FF0000"/>
          <w:lang w:val="en-US"/>
          <w14:ligatures w14:val="none"/>
        </w:rPr>
        <w:t>&gt;</w:t>
      </w:r>
    </w:p>
    <w:p w14:paraId="548A18DA" w14:textId="63553971" w:rsidR="009A2941" w:rsidRPr="006605B4" w:rsidRDefault="00730A73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spellStart"/>
      <w:proofErr w:type="gramStart"/>
      <w:r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proofErr w:type="spellEnd"/>
      <w:r w:rsidR="00C7151A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:</w:t>
      </w:r>
      <w:proofErr w:type="gramEnd"/>
      <w:r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9174B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                  </w:t>
      </w:r>
      <w:r w:rsidR="007B53BE"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proofErr w:type="spellStart"/>
      <w:r w:rsidR="00014FC9"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</w:t>
      </w:r>
      <w:proofErr w:type="spellEnd"/>
      <w:r w:rsidR="00014FC9"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DAM </w:t>
      </w:r>
      <w:r w:rsidR="004050BE"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eyes</w:t>
      </w:r>
      <w:r w:rsidR="009A2941"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------------------</w:t>
      </w:r>
      <w:r w:rsidR="007F5C18"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</w:t>
      </w:r>
      <w:r w:rsidR="00B1493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</w:p>
    <w:p w14:paraId="5B8B9D01" w14:textId="57898FDF" w:rsidR="0091175B" w:rsidRPr="006605B4" w:rsidRDefault="0091175B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gramStart"/>
      <w:r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 :</w:t>
      </w:r>
      <w:proofErr w:type="gramEnd"/>
      <w:r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501B6B"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------------------</w:t>
      </w:r>
      <w:r w:rsidR="00E7645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</w:t>
      </w:r>
      <w:r w:rsidR="0070148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+</w:t>
      </w:r>
      <w:proofErr w:type="spellStart"/>
      <w:r w:rsidR="000920D3"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</w:t>
      </w:r>
      <w:proofErr w:type="spellEnd"/>
      <w:r w:rsidR="000920D3"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D049E1"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r w:rsidR="00545EA3"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eyes</w:t>
      </w:r>
      <w:r w:rsidR="006605B4" w:rsidRPr="006605B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while holding pants--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</w:p>
    <w:p w14:paraId="4C1249F8" w14:textId="77777777" w:rsidR="00656920" w:rsidRDefault="00656920" w:rsidP="00656920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A6A6A6" w:themeColor="background1" w:themeShade="A6"/>
          <w:lang w:val="en-US"/>
          <w14:ligatures w14:val="none"/>
        </w:rPr>
      </w:pPr>
    </w:p>
    <w:p w14:paraId="665E3FB9" w14:textId="18625BEE" w:rsidR="00180C51" w:rsidRPr="00180C51" w:rsidRDefault="009A2941" w:rsidP="00F77545">
      <w:pPr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:lang w:val="en-US"/>
          <w14:ligatures w14:val="none"/>
        </w:rPr>
      </w:pPr>
      <w:r w:rsidRPr="006D6748">
        <w:rPr>
          <w:rFonts w:ascii="Courier New" w:eastAsia="Times New Roman" w:hAnsi="Courier New" w:cs="Courier New"/>
          <w:b/>
          <w:bCs/>
          <w14:ligatures w14:val="none"/>
        </w:rPr>
        <w:t>ASC :</w:t>
      </w:r>
      <w:r w:rsidR="00040C7E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Pr="006D6748">
        <w:rPr>
          <w:rFonts w:ascii="Courier New" w:eastAsia="Times New Roman" w:hAnsi="Courier New" w:cs="Courier New"/>
          <w:b/>
          <w:bCs/>
          <w14:ligatures w14:val="none"/>
        </w:rPr>
        <w:t>=vous vous rappelez</w:t>
      </w:r>
      <w:r w:rsidR="009313A9">
        <w:rPr>
          <w:rFonts w:ascii="Courier New" w:eastAsia="Times New Roman" w:hAnsi="Courier New" w:cs="Courier New"/>
          <w:b/>
          <w:bCs/>
          <w14:ligatures w14:val="none"/>
        </w:rPr>
        <w:t>/</w:t>
      </w:r>
      <w:r w:rsidRPr="006D6748">
        <w:rPr>
          <w:rFonts w:ascii="Courier New" w:eastAsia="Times New Roman" w:hAnsi="Courier New" w:cs="Courier New"/>
          <w:b/>
          <w:bCs/>
          <w14:ligatures w14:val="none"/>
        </w:rPr>
        <w:t xml:space="preserve"> d'avoir ça </w:t>
      </w:r>
      <w:proofErr w:type="spellStart"/>
      <w:r w:rsidRPr="006D6748">
        <w:rPr>
          <w:rFonts w:ascii="Courier New" w:eastAsia="Times New Roman" w:hAnsi="Courier New" w:cs="Courier New"/>
          <w:b/>
          <w:bCs/>
          <w14:ligatures w14:val="none"/>
        </w:rPr>
        <w:t>ch</w:t>
      </w:r>
      <w:proofErr w:type="spellEnd"/>
      <w:r w:rsidR="007C4FFA" w:rsidRPr="00281BAE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proofErr w:type="spellStart"/>
      <w:r w:rsidR="00AA1778">
        <w:rPr>
          <w:rFonts w:ascii="Courier New" w:eastAsia="Times New Roman" w:hAnsi="Courier New" w:cs="Courier New"/>
          <w:b/>
          <w:bCs/>
          <w14:ligatures w14:val="none"/>
        </w:rPr>
        <w:t>ez</w:t>
      </w:r>
      <w:proofErr w:type="spellEnd"/>
      <w:r w:rsidR="00AA1778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proofErr w:type="gramStart"/>
      <w:r w:rsidRPr="006D6748">
        <w:rPr>
          <w:rFonts w:ascii="Courier New" w:eastAsia="Times New Roman" w:hAnsi="Courier New" w:cs="Courier New"/>
          <w:b/>
          <w:bCs/>
          <w14:ligatures w14:val="none"/>
        </w:rPr>
        <w:t>vous?</w:t>
      </w:r>
      <w:proofErr w:type="gramEnd"/>
      <w:r w:rsidR="0099270E" w:rsidRPr="00281BAE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  <w:r w:rsidR="00F10CB2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="00C3255F" w:rsidRPr="00CD636D">
        <w:rPr>
          <w:rFonts w:ascii="Courier New" w:eastAsia="Times New Roman" w:hAnsi="Courier New" w:cs="Courier New"/>
          <w:b/>
          <w:bCs/>
          <w:lang w:val="en-US"/>
          <w14:ligatures w14:val="none"/>
        </w:rPr>
        <w:t>·h</w:t>
      </w:r>
    </w:p>
    <w:p w14:paraId="7D72C20B" w14:textId="3DB5E5F8" w:rsidR="00E173F3" w:rsidRPr="00A327DD" w:rsidRDefault="002D53CD" w:rsidP="00F77545">
      <w:pPr>
        <w:suppressLineNumbers/>
        <w:spacing w:after="0" w:line="240" w:lineRule="auto"/>
        <w:ind w:left="851" w:hanging="851"/>
        <w:jc w:val="both"/>
        <w:rPr>
          <w:rFonts w:ascii="Courier New" w:hAnsi="Courier New" w:cs="Courier New"/>
          <w:i/>
          <w:iCs/>
        </w:rPr>
      </w:pPr>
      <w:r w:rsidRPr="00CD636D">
        <w:rPr>
          <w:rFonts w:ascii="Courier New" w:hAnsi="Courier New" w:cs="Courier New"/>
          <w:i/>
          <w:iCs/>
          <w:lang w:val="en-US"/>
        </w:rPr>
        <w:t xml:space="preserve">      </w:t>
      </w:r>
      <w:r w:rsidR="00DF7B4F" w:rsidRPr="00040C7E">
        <w:rPr>
          <w:rFonts w:ascii="Courier New" w:hAnsi="Courier New" w:cs="Courier New"/>
          <w:lang w:val="en-US"/>
        </w:rPr>
        <w:t>=</w:t>
      </w:r>
      <w:r w:rsidR="00E173F3" w:rsidRPr="006D6748">
        <w:rPr>
          <w:rFonts w:ascii="Courier New" w:hAnsi="Courier New" w:cs="Courier New"/>
          <w:i/>
          <w:iCs/>
          <w:lang w:val="en-US"/>
        </w:rPr>
        <w:t>you remember</w:t>
      </w:r>
      <w:r w:rsidR="00BF4686" w:rsidRPr="00CD636D">
        <w:rPr>
          <w:rFonts w:ascii="Courier New" w:hAnsi="Courier New" w:cs="Courier New"/>
          <w:lang w:val="en-US"/>
        </w:rPr>
        <w:t>/</w:t>
      </w:r>
      <w:r w:rsidR="00E173F3" w:rsidRPr="006D6748">
        <w:rPr>
          <w:rFonts w:ascii="Courier New" w:hAnsi="Courier New" w:cs="Courier New"/>
          <w:i/>
          <w:iCs/>
          <w:lang w:val="en-US"/>
        </w:rPr>
        <w:t xml:space="preserve"> </w:t>
      </w:r>
      <w:r w:rsidR="009365DB">
        <w:rPr>
          <w:rFonts w:ascii="Courier New" w:hAnsi="Courier New" w:cs="Courier New"/>
          <w:i/>
          <w:iCs/>
          <w:lang w:val="en-US"/>
        </w:rPr>
        <w:t xml:space="preserve">       </w:t>
      </w:r>
      <w:r w:rsidR="00E173F3" w:rsidRPr="006D6748">
        <w:rPr>
          <w:rFonts w:ascii="Courier New" w:hAnsi="Courier New" w:cs="Courier New"/>
          <w:i/>
          <w:iCs/>
          <w:lang w:val="en-US"/>
        </w:rPr>
        <w:t>having this a</w:t>
      </w:r>
      <w:r w:rsidR="007C4FFA" w:rsidRPr="00273E51">
        <w:rPr>
          <w:rFonts w:ascii="Courier New" w:eastAsia="Times New Roman" w:hAnsi="Courier New" w:cs="Courier New"/>
          <w14:ligatures w14:val="none"/>
        </w:rPr>
        <w:sym w:font="Symbol" w:char="F05B"/>
      </w:r>
      <w:r w:rsidR="00E173F3" w:rsidRPr="006D6748">
        <w:rPr>
          <w:rFonts w:ascii="Courier New" w:hAnsi="Courier New" w:cs="Courier New"/>
          <w:i/>
          <w:iCs/>
          <w:lang w:val="en-US"/>
        </w:rPr>
        <w:t>t home</w:t>
      </w:r>
      <w:r w:rsidR="001D4F45">
        <w:rPr>
          <w:rFonts w:ascii="Courier New" w:hAnsi="Courier New" w:cs="Courier New"/>
          <w:i/>
          <w:iCs/>
          <w:lang w:val="en-US"/>
        </w:rPr>
        <w:t>?</w:t>
      </w:r>
      <w:r w:rsidR="007B72FC" w:rsidRPr="00273E51">
        <w:rPr>
          <w:rFonts w:ascii="Courier New" w:eastAsia="Times New Roman" w:hAnsi="Courier New" w:cs="Courier New"/>
          <w14:ligatures w14:val="none"/>
        </w:rPr>
        <w:sym w:font="Symbol" w:char="F05D"/>
      </w:r>
      <w:r w:rsidR="001D4F45">
        <w:rPr>
          <w:rFonts w:ascii="Courier New" w:hAnsi="Courier New" w:cs="Courier New"/>
          <w:i/>
          <w:iCs/>
          <w:lang w:val="en-US"/>
        </w:rPr>
        <w:t xml:space="preserve"> </w:t>
      </w:r>
      <w:r w:rsidR="007B72FC" w:rsidRPr="00A327DD">
        <w:rPr>
          <w:rFonts w:ascii="Courier New" w:eastAsia="Times New Roman" w:hAnsi="Courier New" w:cs="Courier New"/>
          <w14:ligatures w14:val="none"/>
        </w:rPr>
        <w:t>·h</w:t>
      </w:r>
    </w:p>
    <w:p w14:paraId="61F257A1" w14:textId="55AAC216" w:rsidR="0099270E" w:rsidRPr="009A0389" w:rsidRDefault="0099270E" w:rsidP="0099270E">
      <w:pPr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 w:rsidRPr="009A0389">
        <w:rPr>
          <w:rFonts w:ascii="Courier New" w:eastAsia="Times New Roman" w:hAnsi="Courier New" w:cs="Courier New"/>
          <w:b/>
          <w:bCs/>
          <w14:ligatures w14:val="none"/>
        </w:rPr>
        <w:t xml:space="preserve">DAM : </w:t>
      </w:r>
      <w:r w:rsidR="007D7B9F">
        <w:rPr>
          <w:rFonts w:ascii="Courier New" w:eastAsia="Times New Roman" w:hAnsi="Courier New" w:cs="Courier New"/>
          <w:b/>
          <w:bCs/>
          <w14:ligatures w14:val="none"/>
        </w:rPr>
        <w:t xml:space="preserve">                                </w:t>
      </w:r>
      <w:r w:rsidRPr="009A0389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="00436647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Pr="00281BAE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r w:rsidR="00141A42" w:rsidRPr="00E173F3">
        <w:rPr>
          <w:rFonts w:ascii="Courier New" w:eastAsia="Times New Roman" w:hAnsi="Courier New" w:cs="Courier New"/>
          <w:b/>
          <w:bCs/>
          <w14:ligatures w14:val="none"/>
        </w:rPr>
        <w:t xml:space="preserve">·h </w:t>
      </w:r>
      <w:r w:rsidRPr="009A0389">
        <w:rPr>
          <w:rFonts w:ascii="Courier New" w:eastAsia="Times New Roman" w:hAnsi="Courier New" w:cs="Courier New"/>
          <w:b/>
          <w:bCs/>
          <w:u w:val="single"/>
          <w14:ligatures w14:val="none"/>
        </w:rPr>
        <w:t>oui</w:t>
      </w:r>
      <w:r w:rsidR="009525D8" w:rsidRPr="00281BAE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  <w:r w:rsidR="009A0389" w:rsidRPr="009A0389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Pr="009A0389">
        <w:rPr>
          <w:rFonts w:ascii="Courier New" w:eastAsia="Times New Roman" w:hAnsi="Courier New" w:cs="Courier New"/>
          <w:b/>
          <w:bCs/>
          <w14:ligatures w14:val="none"/>
        </w:rPr>
        <w:t>(</w:t>
      </w:r>
      <w:r w:rsidR="00180C51">
        <w:rPr>
          <w:rFonts w:ascii="Courier New" w:eastAsia="Times New Roman" w:hAnsi="Courier New" w:cs="Courier New"/>
          <w:b/>
          <w:bCs/>
          <w14:ligatures w14:val="none"/>
        </w:rPr>
        <w:t>0</w:t>
      </w:r>
      <w:r w:rsidRPr="009A0389">
        <w:rPr>
          <w:rFonts w:ascii="Courier New" w:eastAsia="Times New Roman" w:hAnsi="Courier New" w:cs="Courier New"/>
          <w:b/>
          <w:bCs/>
          <w14:ligatures w14:val="none"/>
        </w:rPr>
        <w:t>.</w:t>
      </w:r>
      <w:r w:rsidR="00180C51">
        <w:rPr>
          <w:rFonts w:ascii="Courier New" w:eastAsia="Times New Roman" w:hAnsi="Courier New" w:cs="Courier New"/>
          <w:b/>
          <w:bCs/>
          <w14:ligatures w14:val="none"/>
        </w:rPr>
        <w:t>6</w:t>
      </w:r>
      <w:r w:rsidRPr="009A0389">
        <w:rPr>
          <w:rFonts w:ascii="Courier New" w:eastAsia="Times New Roman" w:hAnsi="Courier New" w:cs="Courier New"/>
          <w:b/>
          <w:bCs/>
          <w14:ligatures w14:val="none"/>
        </w:rPr>
        <w:t>) oui</w:t>
      </w:r>
      <w:r w:rsidR="00484CC5">
        <w:rPr>
          <w:rFonts w:ascii="Courier New" w:eastAsia="Times New Roman" w:hAnsi="Courier New" w:cs="Courier New"/>
          <w:b/>
          <w:bCs/>
          <w14:ligatures w14:val="none"/>
        </w:rPr>
        <w:t>=</w:t>
      </w:r>
      <w:r w:rsidRPr="009A0389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</w:p>
    <w:p w14:paraId="36B432F5" w14:textId="5729361C" w:rsidR="0099270E" w:rsidRPr="00401F49" w:rsidRDefault="007D7B9F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i/>
          <w:iCs/>
          <w14:ligatures w14:val="none"/>
        </w:rPr>
      </w:pPr>
      <w:r>
        <w:rPr>
          <w:rFonts w:ascii="Courier New" w:eastAsia="Times New Roman" w:hAnsi="Courier New" w:cs="Courier New"/>
          <w:b/>
          <w:bCs/>
          <w14:ligatures w14:val="none"/>
        </w:rPr>
        <w:t xml:space="preserve">                                        </w:t>
      </w:r>
      <w:r w:rsidR="00854346" w:rsidRPr="00273E51">
        <w:rPr>
          <w:rFonts w:ascii="Courier New" w:eastAsia="Times New Roman" w:hAnsi="Courier New" w:cs="Courier New"/>
          <w14:ligatures w14:val="none"/>
        </w:rPr>
        <w:sym w:font="Symbol" w:char="F05B"/>
      </w:r>
      <w:r w:rsidR="00141A42" w:rsidRPr="00401F49">
        <w:rPr>
          <w:rFonts w:ascii="Courier New" w:eastAsia="Times New Roman" w:hAnsi="Courier New" w:cs="Courier New"/>
          <w14:ligatures w14:val="none"/>
        </w:rPr>
        <w:t>·h</w:t>
      </w:r>
      <w:r w:rsidR="00141A42" w:rsidRPr="00401F49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="0099270E" w:rsidRPr="00401F49">
        <w:rPr>
          <w:rFonts w:ascii="Courier New" w:eastAsia="Times New Roman" w:hAnsi="Courier New" w:cs="Courier New"/>
          <w:i/>
          <w:iCs/>
          <w:u w:val="single"/>
          <w14:ligatures w14:val="none"/>
        </w:rPr>
        <w:t>yes</w:t>
      </w:r>
      <w:r w:rsidR="009525D8" w:rsidRPr="00273E51">
        <w:rPr>
          <w:rFonts w:ascii="Courier New" w:eastAsia="Times New Roman" w:hAnsi="Courier New" w:cs="Courier New"/>
          <w14:ligatures w14:val="none"/>
        </w:rPr>
        <w:sym w:font="Symbol" w:char="F05D"/>
      </w:r>
      <w:r w:rsidR="0099270E" w:rsidRPr="00401F49">
        <w:rPr>
          <w:rFonts w:ascii="Courier New" w:eastAsia="Times New Roman" w:hAnsi="Courier New" w:cs="Courier New"/>
          <w:i/>
          <w:iCs/>
          <w14:ligatures w14:val="none"/>
        </w:rPr>
        <w:t xml:space="preserve"> </w:t>
      </w:r>
      <w:r w:rsidR="0099270E" w:rsidRPr="00401F49">
        <w:rPr>
          <w:rFonts w:ascii="Courier New" w:eastAsia="Times New Roman" w:hAnsi="Courier New" w:cs="Courier New"/>
          <w14:ligatures w14:val="none"/>
        </w:rPr>
        <w:t>(</w:t>
      </w:r>
      <w:r w:rsidR="00180C51" w:rsidRPr="00401F49">
        <w:rPr>
          <w:rFonts w:ascii="Courier New" w:eastAsia="Times New Roman" w:hAnsi="Courier New" w:cs="Courier New"/>
          <w14:ligatures w14:val="none"/>
        </w:rPr>
        <w:t>0</w:t>
      </w:r>
      <w:r w:rsidR="0099270E" w:rsidRPr="00401F49">
        <w:rPr>
          <w:rFonts w:ascii="Courier New" w:eastAsia="Times New Roman" w:hAnsi="Courier New" w:cs="Courier New"/>
          <w14:ligatures w14:val="none"/>
        </w:rPr>
        <w:t>.</w:t>
      </w:r>
      <w:r w:rsidR="00180C51" w:rsidRPr="00401F49">
        <w:rPr>
          <w:rFonts w:ascii="Courier New" w:eastAsia="Times New Roman" w:hAnsi="Courier New" w:cs="Courier New"/>
          <w14:ligatures w14:val="none"/>
        </w:rPr>
        <w:t>6</w:t>
      </w:r>
      <w:r w:rsidR="0099270E" w:rsidRPr="00401F49">
        <w:rPr>
          <w:rFonts w:ascii="Courier New" w:eastAsia="Times New Roman" w:hAnsi="Courier New" w:cs="Courier New"/>
          <w14:ligatures w14:val="none"/>
        </w:rPr>
        <w:t>)</w:t>
      </w:r>
      <w:r w:rsidR="0099270E" w:rsidRPr="00401F49">
        <w:rPr>
          <w:rFonts w:ascii="Courier New" w:eastAsia="Times New Roman" w:hAnsi="Courier New" w:cs="Courier New"/>
          <w:i/>
          <w:iCs/>
          <w14:ligatures w14:val="none"/>
        </w:rPr>
        <w:t xml:space="preserve"> yes</w:t>
      </w:r>
      <w:r w:rsidR="00487745" w:rsidRPr="00401F49">
        <w:rPr>
          <w:rFonts w:ascii="Courier New" w:eastAsia="Times New Roman" w:hAnsi="Courier New" w:cs="Courier New"/>
          <w:i/>
          <w:iCs/>
          <w14:ligatures w14:val="none"/>
        </w:rPr>
        <w:t>=</w:t>
      </w:r>
    </w:p>
    <w:p w14:paraId="7DE0932F" w14:textId="5D853133" w:rsidR="004C5B85" w:rsidRPr="00016296" w:rsidRDefault="004C5B85" w:rsidP="0049403E">
      <w:pPr>
        <w:suppressLineNumbers/>
        <w:spacing w:after="0" w:line="240" w:lineRule="auto"/>
        <w:ind w:left="851" w:hanging="851"/>
        <w:jc w:val="both"/>
        <w:rPr>
          <w:rFonts w:ascii="Courier New" w:hAnsi="Courier New" w:cs="Courier New"/>
          <w:color w:val="7F7F7F" w:themeColor="text1" w:themeTint="80"/>
          <w:lang w:val="en-US"/>
        </w:rPr>
      </w:pPr>
      <w:proofErr w:type="spellStart"/>
      <w:proofErr w:type="gramStart"/>
      <w:r w:rsidRPr="00016296">
        <w:rPr>
          <w:rFonts w:ascii="Courier New" w:hAnsi="Courier New" w:cs="Courier New"/>
          <w:color w:val="7F7F7F" w:themeColor="text1" w:themeTint="80"/>
          <w:lang w:val="en-US"/>
        </w:rPr>
        <w:t>asc</w:t>
      </w:r>
      <w:proofErr w:type="spellEnd"/>
      <w:r w:rsidR="007E0DE8" w:rsidRPr="00016296">
        <w:rPr>
          <w:rFonts w:ascii="Courier New" w:hAnsi="Courier New" w:cs="Courier New"/>
          <w:color w:val="7F7F7F" w:themeColor="text1" w:themeTint="80"/>
          <w:lang w:val="en-US"/>
        </w:rPr>
        <w:t xml:space="preserve"> </w:t>
      </w:r>
      <w:r w:rsidRPr="00016296">
        <w:rPr>
          <w:rFonts w:ascii="Courier New" w:hAnsi="Courier New" w:cs="Courier New"/>
          <w:color w:val="7F7F7F" w:themeColor="text1" w:themeTint="80"/>
          <w:lang w:val="en-US"/>
        </w:rPr>
        <w:t>:</w:t>
      </w:r>
      <w:proofErr w:type="gramEnd"/>
      <w:r w:rsidR="00E828EC" w:rsidRPr="00016296">
        <w:rPr>
          <w:rFonts w:ascii="Courier New" w:hAnsi="Courier New" w:cs="Courier New"/>
          <w:color w:val="FF0000"/>
          <w:lang w:val="en-US"/>
        </w:rPr>
        <w:t xml:space="preserve"> </w:t>
      </w:r>
      <w:r w:rsidRPr="00016296">
        <w:rPr>
          <w:rFonts w:ascii="Courier New" w:hAnsi="Courier New" w:cs="Courier New"/>
          <w:color w:val="FF0000"/>
          <w:lang w:val="en-US"/>
        </w:rPr>
        <w:t>---------------------------------</w:t>
      </w:r>
      <w:r w:rsidR="009C5545" w:rsidRPr="00016296">
        <w:rPr>
          <w:rFonts w:ascii="Courier New" w:hAnsi="Courier New" w:cs="Courier New"/>
          <w:color w:val="FF0000"/>
          <w:lang w:val="en-US"/>
        </w:rPr>
        <w:t>-----</w:t>
      </w:r>
      <w:r w:rsidR="00B07B3F" w:rsidRPr="00016296">
        <w:rPr>
          <w:rFonts w:ascii="Courier New" w:hAnsi="Courier New" w:cs="Courier New"/>
          <w:color w:val="FF0000"/>
          <w:lang w:val="en-US"/>
        </w:rPr>
        <w:t>-</w:t>
      </w:r>
      <w:r w:rsidR="008F3104" w:rsidRPr="00016296">
        <w:rPr>
          <w:rFonts w:ascii="Courier New" w:hAnsi="Courier New" w:cs="Courier New"/>
          <w:color w:val="FF0000"/>
          <w:lang w:val="en-US"/>
        </w:rPr>
        <w:t>-----</w:t>
      </w:r>
      <w:r w:rsidR="0043627C" w:rsidRPr="00016296">
        <w:rPr>
          <w:rFonts w:ascii="Courier New" w:hAnsi="Courier New" w:cs="Courier New"/>
          <w:color w:val="FF0000"/>
          <w:lang w:val="en-US"/>
        </w:rPr>
        <w:t>-</w:t>
      </w:r>
      <w:r w:rsidRPr="00016296">
        <w:rPr>
          <w:rFonts w:ascii="Courier New" w:hAnsi="Courier New" w:cs="Courier New"/>
          <w:color w:val="FF0000"/>
          <w:lang w:val="en-US"/>
        </w:rPr>
        <w:t>*</w:t>
      </w:r>
      <w:proofErr w:type="spellStart"/>
      <w:r w:rsidRPr="00016296">
        <w:rPr>
          <w:rFonts w:ascii="Courier New" w:hAnsi="Courier New" w:cs="Courier New"/>
          <w:color w:val="7F7F7F" w:themeColor="text1" w:themeTint="80"/>
          <w:lang w:val="en-US"/>
        </w:rPr>
        <w:t>nds</w:t>
      </w:r>
      <w:proofErr w:type="spellEnd"/>
      <w:r w:rsidRPr="00016296">
        <w:rPr>
          <w:rFonts w:ascii="Courier New" w:hAnsi="Courier New" w:cs="Courier New"/>
          <w:color w:val="7F7F7F" w:themeColor="text1" w:themeTint="80"/>
          <w:lang w:val="en-US"/>
        </w:rPr>
        <w:t xml:space="preserve"> yes</w:t>
      </w:r>
      <w:r w:rsidR="00F10CB2" w:rsidRPr="00016296">
        <w:rPr>
          <w:rFonts w:ascii="Courier New" w:hAnsi="Courier New" w:cs="Courier New"/>
          <w:color w:val="7F7F7F" w:themeColor="text1" w:themeTint="80"/>
          <w:lang w:val="en-US"/>
        </w:rPr>
        <w:t xml:space="preserve"> </w:t>
      </w:r>
      <w:proofErr w:type="spellStart"/>
      <w:r w:rsidR="00F10CB2" w:rsidRPr="00016296">
        <w:rPr>
          <w:rFonts w:ascii="Courier New" w:hAnsi="Courier New" w:cs="Courier New"/>
          <w:color w:val="7F7F7F" w:themeColor="text1" w:themeTint="80"/>
          <w:lang w:val="en-US"/>
        </w:rPr>
        <w:t>gze</w:t>
      </w:r>
      <w:proofErr w:type="spellEnd"/>
      <w:r w:rsidR="00F10CB2" w:rsidRPr="00016296">
        <w:rPr>
          <w:rFonts w:ascii="Courier New" w:hAnsi="Courier New" w:cs="Courier New"/>
          <w:color w:val="7F7F7F" w:themeColor="text1" w:themeTint="80"/>
          <w:lang w:val="en-US"/>
        </w:rPr>
        <w:t xml:space="preserve"> </w:t>
      </w:r>
      <w:proofErr w:type="spellStart"/>
      <w:r w:rsidR="00F10CB2" w:rsidRPr="00016296">
        <w:rPr>
          <w:rFonts w:ascii="Courier New" w:hAnsi="Courier New" w:cs="Courier New"/>
          <w:color w:val="7F7F7F" w:themeColor="text1" w:themeTint="80"/>
          <w:lang w:val="en-US"/>
        </w:rPr>
        <w:t>hnd</w:t>
      </w:r>
      <w:proofErr w:type="spellEnd"/>
      <w:r w:rsidR="005F3698">
        <w:rPr>
          <w:rFonts w:ascii="Courier New" w:hAnsi="Courier New" w:cs="Courier New"/>
          <w:color w:val="7F7F7F" w:themeColor="text1" w:themeTint="80"/>
          <w:lang w:val="en-US"/>
        </w:rPr>
        <w:t>-</w:t>
      </w:r>
      <w:r w:rsidR="00D95B06">
        <w:rPr>
          <w:rFonts w:ascii="Courier New" w:hAnsi="Courier New" w:cs="Courier New"/>
          <w:color w:val="7F7F7F" w:themeColor="text1" w:themeTint="80"/>
          <w:lang w:val="en-US"/>
        </w:rPr>
        <w:t>&gt;</w:t>
      </w:r>
    </w:p>
    <w:p w14:paraId="046BC924" w14:textId="3CE4AFEB" w:rsidR="008E1F73" w:rsidRDefault="00C42DF9" w:rsidP="003D1BF6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FF0000"/>
          <w:lang w:val="en-US"/>
          <w14:ligatures w14:val="none"/>
        </w:rPr>
      </w:pPr>
      <w:proofErr w:type="gramStart"/>
      <w:r w:rsidRPr="00B50015">
        <w:rPr>
          <w:rFonts w:ascii="Courier New" w:hAnsi="Courier New" w:cs="Courier New"/>
          <w:color w:val="7F7F7F" w:themeColor="text1" w:themeTint="80"/>
          <w:lang w:val="en-US"/>
        </w:rPr>
        <w:t>dam :</w:t>
      </w:r>
      <w:proofErr w:type="gramEnd"/>
      <w:r w:rsidRPr="00B50015">
        <w:rPr>
          <w:rFonts w:ascii="Courier New" w:hAnsi="Courier New" w:cs="Courier New"/>
          <w:color w:val="7F7F7F" w:themeColor="text1" w:themeTint="80"/>
          <w:lang w:val="en-US"/>
        </w:rPr>
        <w:t xml:space="preserve"> -------------------------</w:t>
      </w:r>
      <w:r>
        <w:rPr>
          <w:rFonts w:ascii="Courier New" w:hAnsi="Courier New" w:cs="Courier New"/>
          <w:color w:val="7F7F7F" w:themeColor="text1" w:themeTint="80"/>
          <w:lang w:val="en-US"/>
        </w:rPr>
        <w:t>------</w:t>
      </w:r>
      <w:r w:rsidR="00B90760">
        <w:rPr>
          <w:rFonts w:ascii="Courier New" w:hAnsi="Courier New" w:cs="Courier New"/>
          <w:color w:val="7F7F7F" w:themeColor="text1" w:themeTint="80"/>
          <w:lang w:val="en-US"/>
        </w:rPr>
        <w:t>-</w:t>
      </w:r>
      <w:r w:rsidR="00CB2E90">
        <w:rPr>
          <w:rFonts w:ascii="Courier New" w:hAnsi="Courier New" w:cs="Courier New"/>
          <w:color w:val="7F7F7F" w:themeColor="text1" w:themeTint="80"/>
          <w:lang w:val="en-US"/>
        </w:rPr>
        <w:t>--</w:t>
      </w:r>
      <w:r w:rsidRPr="007706A5">
        <w:rPr>
          <w:rFonts w:ascii="Courier New" w:hAnsi="Courier New" w:cs="Courier New"/>
          <w:color w:val="FF0000"/>
          <w:sz w:val="21"/>
          <w:szCs w:val="21"/>
          <w:lang w:val="en-US"/>
        </w:rPr>
        <w:sym w:font="Symbol" w:char="F02B"/>
      </w:r>
      <w:r w:rsidRPr="007706A5">
        <w:rPr>
          <w:rFonts w:ascii="Courier New" w:eastAsia="Times New Roman" w:hAnsi="Courier New" w:cs="Courier New"/>
          <w:color w:val="FF0000"/>
          <w:lang w:val="en-US"/>
          <w14:ligatures w14:val="none"/>
        </w:rPr>
        <w:t>nods</w:t>
      </w:r>
      <w:r w:rsidR="00B23E65">
        <w:rPr>
          <w:rFonts w:ascii="Courier New" w:eastAsia="Times New Roman" w:hAnsi="Courier New" w:cs="Courier New"/>
          <w:color w:val="FF0000"/>
          <w:lang w:val="en-US"/>
          <w14:ligatures w14:val="none"/>
        </w:rPr>
        <w:t xml:space="preserve"> </w:t>
      </w:r>
      <w:r w:rsidRPr="007706A5">
        <w:rPr>
          <w:rFonts w:ascii="Courier New" w:eastAsia="Times New Roman" w:hAnsi="Courier New" w:cs="Courier New"/>
          <w:color w:val="FF0000"/>
          <w:lang w:val="en-US"/>
          <w14:ligatures w14:val="none"/>
        </w:rPr>
        <w:t>yes</w:t>
      </w:r>
      <w:r w:rsidR="00B23E65">
        <w:rPr>
          <w:rFonts w:ascii="Courier New" w:eastAsia="Times New Roman" w:hAnsi="Courier New" w:cs="Courier New"/>
          <w:color w:val="FF0000"/>
          <w:lang w:val="en-US"/>
          <w14:ligatures w14:val="none"/>
        </w:rPr>
        <w:t>*</w:t>
      </w:r>
      <w:proofErr w:type="spellStart"/>
      <w:r w:rsidRPr="007706A5">
        <w:rPr>
          <w:rFonts w:ascii="Courier New" w:eastAsia="Times New Roman" w:hAnsi="Courier New" w:cs="Courier New"/>
          <w:color w:val="FF0000"/>
          <w:lang w:val="en-US"/>
          <w14:ligatures w14:val="none"/>
        </w:rPr>
        <w:t>pnts</w:t>
      </w:r>
      <w:proofErr w:type="spellEnd"/>
      <w:r w:rsidRPr="007706A5">
        <w:rPr>
          <w:rFonts w:ascii="Courier New" w:eastAsia="Times New Roman" w:hAnsi="Courier New" w:cs="Courier New"/>
          <w:color w:val="FF0000"/>
          <w:lang w:val="en-US"/>
          <w14:ligatures w14:val="none"/>
        </w:rPr>
        <w:t xml:space="preserve"> </w:t>
      </w:r>
      <w:proofErr w:type="spellStart"/>
      <w:r w:rsidRPr="007706A5">
        <w:rPr>
          <w:rFonts w:ascii="Courier New" w:eastAsia="Times New Roman" w:hAnsi="Courier New" w:cs="Courier New"/>
          <w:color w:val="FF0000"/>
          <w:lang w:val="en-US"/>
          <w14:ligatures w14:val="none"/>
        </w:rPr>
        <w:t>wrdrobe</w:t>
      </w:r>
      <w:r>
        <w:rPr>
          <w:rFonts w:ascii="Courier New" w:eastAsia="Times New Roman" w:hAnsi="Courier New" w:cs="Courier New"/>
          <w:color w:val="FF0000"/>
          <w:lang w:val="en-US"/>
          <w14:ligatures w14:val="none"/>
        </w:rPr>
        <w:t>,goes</w:t>
      </w:r>
      <w:proofErr w:type="spellEnd"/>
      <w:r w:rsidR="00A94D1E">
        <w:rPr>
          <w:rFonts w:ascii="Courier New" w:eastAsia="Times New Roman" w:hAnsi="Courier New" w:cs="Courier New"/>
          <w:color w:val="FF0000"/>
          <w:lang w:val="en-US"/>
          <w14:ligatures w14:val="none"/>
        </w:rPr>
        <w:t>-</w:t>
      </w:r>
      <w:r w:rsidR="00D95B06">
        <w:rPr>
          <w:rFonts w:ascii="Courier New" w:eastAsia="Times New Roman" w:hAnsi="Courier New" w:cs="Courier New"/>
          <w:color w:val="FF0000"/>
          <w:lang w:val="en-US"/>
          <w14:ligatures w14:val="none"/>
        </w:rPr>
        <w:t>&gt;</w:t>
      </w:r>
    </w:p>
    <w:p w14:paraId="51BEBC1A" w14:textId="77777777" w:rsidR="003D1BF6" w:rsidRPr="003D1BF6" w:rsidRDefault="003D1BF6" w:rsidP="003D1BF6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FF0000"/>
          <w:lang w:val="en-US"/>
          <w14:ligatures w14:val="none"/>
        </w:rPr>
      </w:pPr>
    </w:p>
    <w:p w14:paraId="2D4FFE02" w14:textId="77777777" w:rsidR="00782533" w:rsidRPr="00473677" w:rsidRDefault="00782533" w:rsidP="00782533">
      <w:pPr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14:ligatures w14:val="none"/>
        </w:rPr>
      </w:pPr>
      <w:r w:rsidRPr="00473677">
        <w:rPr>
          <w:rFonts w:ascii="Courier New" w:eastAsia="Times New Roman" w:hAnsi="Courier New" w:cs="Courier New"/>
          <w:b/>
          <w:bCs/>
          <w14:ligatures w14:val="none"/>
        </w:rPr>
        <w:t xml:space="preserve">DAM : </w:t>
      </w:r>
      <w:r>
        <w:rPr>
          <w:rFonts w:ascii="Courier New" w:eastAsia="Times New Roman" w:hAnsi="Courier New" w:cs="Courier New"/>
          <w:b/>
          <w:bCs/>
          <w14:ligatures w14:val="none"/>
        </w:rPr>
        <w:t>=</w:t>
      </w:r>
      <w:r w:rsidRPr="00D3174D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proofErr w:type="gramStart"/>
      <w:r w:rsidRPr="00473677">
        <w:rPr>
          <w:rFonts w:ascii="Courier New" w:eastAsia="Times New Roman" w:hAnsi="Courier New" w:cs="Courier New"/>
          <w:b/>
          <w:bCs/>
          <w14:ligatures w14:val="none"/>
        </w:rPr>
        <w:t>j'vais</w:t>
      </w:r>
      <w:proofErr w:type="gramEnd"/>
      <w:r w:rsidRPr="00473677">
        <w:rPr>
          <w:rFonts w:ascii="Courier New" w:eastAsia="Times New Roman" w:hAnsi="Courier New" w:cs="Courier New"/>
          <w:b/>
          <w:bCs/>
          <w14:ligatures w14:val="none"/>
        </w:rPr>
        <w:t xml:space="preserve"> vous montrer</w:t>
      </w:r>
      <w:r w:rsidRPr="00F9698D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  <w:r w:rsidRPr="00473677">
        <w:rPr>
          <w:rFonts w:ascii="Courier New" w:eastAsia="Times New Roman" w:hAnsi="Courier New" w:cs="Courier New"/>
          <w14:ligatures w14:val="none"/>
        </w:rPr>
        <w:t xml:space="preserve">                       </w:t>
      </w:r>
      <w:r>
        <w:rPr>
          <w:rFonts w:ascii="Courier New" w:eastAsia="Times New Roman" w:hAnsi="Courier New" w:cs="Courier New"/>
          <w14:ligatures w14:val="none"/>
        </w:rPr>
        <w:t xml:space="preserve">  </w:t>
      </w:r>
      <w:r w:rsidRPr="00281BAE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r w:rsidRPr="00473677">
        <w:rPr>
          <w:rFonts w:ascii="Courier New" w:eastAsia="Times New Roman" w:hAnsi="Courier New" w:cs="Courier New"/>
          <w:b/>
          <w:bCs/>
          <w:color w:val="000000" w:themeColor="text1"/>
          <w14:ligatures w14:val="none"/>
        </w:rPr>
        <w:t>oui</w:t>
      </w:r>
      <w:r w:rsidRPr="00281BAE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  <w:r w:rsidRPr="00473677">
        <w:rPr>
          <w:rFonts w:ascii="Courier New" w:eastAsia="Times New Roman" w:hAnsi="Courier New" w:cs="Courier New"/>
          <w:b/>
          <w:bCs/>
          <w:color w:val="000000" w:themeColor="text1"/>
          <w14:ligatures w14:val="none"/>
        </w:rPr>
        <w:t xml:space="preserve"> </w:t>
      </w:r>
    </w:p>
    <w:p w14:paraId="23B4C5F8" w14:textId="052E2E07" w:rsidR="00782533" w:rsidRPr="00782533" w:rsidRDefault="00782533" w:rsidP="00782533">
      <w:pPr>
        <w:suppressLineNumbers/>
        <w:tabs>
          <w:tab w:val="left" w:pos="1985"/>
        </w:tabs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lang w:val="en-US"/>
          <w14:ligatures w14:val="none"/>
        </w:rPr>
      </w:pPr>
      <w:r w:rsidRPr="00782533">
        <w:rPr>
          <w:rFonts w:ascii="Courier New" w:eastAsia="Times New Roman" w:hAnsi="Courier New" w:cs="Courier New"/>
          <w14:ligatures w14:val="none"/>
        </w:rPr>
        <w:t xml:space="preserve">      </w:t>
      </w:r>
      <w:r w:rsidRPr="008255C2">
        <w:rPr>
          <w:rFonts w:ascii="Courier New" w:eastAsia="Times New Roman" w:hAnsi="Courier New" w:cs="Courier New"/>
          <w:lang w:val="en-US"/>
          <w14:ligatures w14:val="none"/>
        </w:rPr>
        <w:t>=</w:t>
      </w:r>
      <w:r w:rsidRPr="00907FA5">
        <w:rPr>
          <w:rFonts w:ascii="Courier New" w:eastAsia="Times New Roman" w:hAnsi="Courier New" w:cs="Courier New"/>
          <w14:ligatures w14:val="none"/>
        </w:rPr>
        <w:sym w:font="Symbol" w:char="F05B"/>
      </w:r>
      <w:r w:rsidRPr="00D6371B">
        <w:rPr>
          <w:rFonts w:ascii="Courier New" w:eastAsia="Times New Roman" w:hAnsi="Courier New" w:cs="Courier New"/>
          <w:lang w:val="en-US"/>
          <w14:ligatures w14:val="none"/>
        </w:rPr>
        <w:t>I will show you</w:t>
      </w:r>
      <w:r w:rsidRPr="00907FA5">
        <w:rPr>
          <w:rFonts w:ascii="Courier New" w:eastAsia="Times New Roman" w:hAnsi="Courier New" w:cs="Courier New"/>
          <w14:ligatures w14:val="none"/>
        </w:rPr>
        <w:sym w:font="Symbol" w:char="F05D"/>
      </w:r>
      <w:r>
        <w:rPr>
          <w:rFonts w:ascii="Courier New" w:eastAsia="Times New Roman" w:hAnsi="Courier New" w:cs="Courier New"/>
          <w:lang w:val="en-US"/>
          <w14:ligatures w14:val="none"/>
        </w:rPr>
        <w:t xml:space="preserve">                             </w:t>
      </w:r>
      <w:r w:rsidRPr="00420920">
        <w:rPr>
          <w:rFonts w:ascii="Courier New" w:eastAsia="Times New Roman" w:hAnsi="Courier New" w:cs="Courier New"/>
          <w14:ligatures w14:val="none"/>
        </w:rPr>
        <w:sym w:font="Symbol" w:char="F05B"/>
      </w:r>
      <w:r w:rsidRPr="00420920">
        <w:rPr>
          <w:rFonts w:ascii="Courier New" w:hAnsi="Courier New" w:cs="Courier New"/>
          <w:i/>
          <w:iCs/>
          <w:lang w:val="en-US"/>
        </w:rPr>
        <w:t>yes</w:t>
      </w:r>
      <w:r w:rsidRPr="00420920">
        <w:rPr>
          <w:rFonts w:ascii="Courier New" w:eastAsia="Times New Roman" w:hAnsi="Courier New" w:cs="Courier New"/>
          <w14:ligatures w14:val="none"/>
        </w:rPr>
        <w:sym w:font="Symbol" w:char="F05D"/>
      </w:r>
      <w:r w:rsidRPr="00E52631">
        <w:rPr>
          <w:rFonts w:ascii="Courier New" w:hAnsi="Courier New" w:cs="Courier New"/>
          <w:i/>
          <w:iCs/>
          <w:lang w:val="en-US"/>
        </w:rPr>
        <w:t xml:space="preserve"> </w:t>
      </w:r>
    </w:p>
    <w:p w14:paraId="64615C2B" w14:textId="3DBA0092" w:rsidR="009673A3" w:rsidRPr="00E52631" w:rsidRDefault="009673A3" w:rsidP="00966B57">
      <w:pPr>
        <w:tabs>
          <w:tab w:val="left" w:pos="851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 w:rsidRPr="00281BAE">
        <w:rPr>
          <w:rFonts w:ascii="Courier New" w:eastAsia="Times New Roman" w:hAnsi="Courier New" w:cs="Courier New"/>
          <w:b/>
          <w:bCs/>
          <w14:ligatures w14:val="none"/>
        </w:rPr>
        <w:t xml:space="preserve">ASC : </w:t>
      </w:r>
      <w:r w:rsidR="008255C2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="00EA071B" w:rsidRPr="00281BAE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r w:rsidRPr="00281BAE">
        <w:rPr>
          <w:rFonts w:ascii="Courier New" w:eastAsia="Times New Roman" w:hAnsi="Courier New" w:cs="Courier New"/>
          <w:b/>
          <w:bCs/>
          <w14:ligatures w14:val="none"/>
        </w:rPr>
        <w:t>mais</w:t>
      </w:r>
      <w:r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="007665AA">
        <w:rPr>
          <w:rFonts w:ascii="Courier New" w:eastAsia="Times New Roman" w:hAnsi="Courier New" w:cs="Courier New"/>
          <w:b/>
          <w:bCs/>
          <w14:ligatures w14:val="none"/>
        </w:rPr>
        <w:t>(.)</w:t>
      </w:r>
      <w:r w:rsidR="00EA071B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Pr="00281BAE">
        <w:rPr>
          <w:rFonts w:ascii="Courier New" w:eastAsia="Times New Roman" w:hAnsi="Courier New" w:cs="Courier New"/>
          <w:b/>
          <w:bCs/>
          <w14:ligatures w14:val="none"/>
        </w:rPr>
        <w:t>je vais les cher</w:t>
      </w:r>
      <w:r w:rsidRPr="00281BAE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  <w:proofErr w:type="spellStart"/>
      <w:r w:rsidRPr="00281BAE">
        <w:rPr>
          <w:rFonts w:ascii="Courier New" w:eastAsia="Times New Roman" w:hAnsi="Courier New" w:cs="Courier New"/>
          <w:b/>
          <w:bCs/>
          <w14:ligatures w14:val="none"/>
        </w:rPr>
        <w:t>cher</w:t>
      </w:r>
      <w:proofErr w:type="spellEnd"/>
      <w:r w:rsidRPr="00281BAE">
        <w:rPr>
          <w:rFonts w:ascii="Courier New" w:eastAsia="Times New Roman" w:hAnsi="Courier New" w:cs="Courier New"/>
          <w:b/>
          <w:bCs/>
          <w14:ligatures w14:val="none"/>
        </w:rPr>
        <w:t xml:space="preserve">. </w:t>
      </w:r>
      <w:r w:rsidRPr="00E52631">
        <w:rPr>
          <w:rFonts w:ascii="Courier New" w:eastAsia="Times New Roman" w:hAnsi="Courier New" w:cs="Courier New"/>
          <w:b/>
          <w:bCs/>
          <w14:ligatures w14:val="none"/>
        </w:rPr>
        <w:t xml:space="preserve">°je vais les </w:t>
      </w:r>
      <w:r w:rsidR="00FE7905" w:rsidRPr="00281BAE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r w:rsidRPr="00E52631">
        <w:rPr>
          <w:rFonts w:ascii="Courier New" w:eastAsia="Times New Roman" w:hAnsi="Courier New" w:cs="Courier New"/>
          <w:b/>
          <w:bCs/>
          <w14:ligatures w14:val="none"/>
        </w:rPr>
        <w:t>cher</w:t>
      </w:r>
      <w:r w:rsidR="00FE7905" w:rsidRPr="00281BAE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  <w:proofErr w:type="spellStart"/>
      <w:proofErr w:type="gramStart"/>
      <w:r w:rsidRPr="00E52631">
        <w:rPr>
          <w:rFonts w:ascii="Courier New" w:eastAsia="Times New Roman" w:hAnsi="Courier New" w:cs="Courier New"/>
          <w:b/>
          <w:bCs/>
          <w14:ligatures w14:val="none"/>
        </w:rPr>
        <w:t>cher</w:t>
      </w:r>
      <w:proofErr w:type="spellEnd"/>
      <w:r w:rsidRPr="00E52631">
        <w:rPr>
          <w:rFonts w:ascii="Courier New" w:eastAsia="Times New Roman" w:hAnsi="Courier New" w:cs="Courier New"/>
          <w:b/>
          <w:bCs/>
          <w14:ligatures w14:val="none"/>
        </w:rPr>
        <w:t>.</w:t>
      </w:r>
      <w:r w:rsidR="00AB70A2" w:rsidRPr="00E52631">
        <w:rPr>
          <w:rFonts w:ascii="Courier New" w:eastAsia="Times New Roman" w:hAnsi="Courier New" w:cs="Courier New"/>
          <w:b/>
          <w:bCs/>
          <w14:ligatures w14:val="none"/>
        </w:rPr>
        <w:t>°</w:t>
      </w:r>
      <w:proofErr w:type="gramEnd"/>
    </w:p>
    <w:p w14:paraId="1599E3A1" w14:textId="0E5F0279" w:rsidR="009673A3" w:rsidRDefault="00C53A0A" w:rsidP="0091107A">
      <w:pPr>
        <w:suppressLineNumbers/>
        <w:tabs>
          <w:tab w:val="left" w:pos="709"/>
          <w:tab w:val="left" w:pos="1985"/>
        </w:tabs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016296">
        <w:rPr>
          <w:rFonts w:ascii="Courier New" w:hAnsi="Courier New" w:cs="Courier New"/>
          <w:i/>
          <w:iCs/>
        </w:rPr>
        <w:t xml:space="preserve">      </w:t>
      </w:r>
      <w:r w:rsidR="008255C2">
        <w:rPr>
          <w:rFonts w:ascii="Courier New" w:hAnsi="Courier New" w:cs="Courier New"/>
          <w:i/>
          <w:iCs/>
        </w:rPr>
        <w:t xml:space="preserve"> </w:t>
      </w:r>
      <w:r w:rsidR="00392E67" w:rsidRPr="00907FA5">
        <w:rPr>
          <w:rFonts w:ascii="Courier New" w:eastAsia="Times New Roman" w:hAnsi="Courier New" w:cs="Courier New"/>
          <w14:ligatures w14:val="none"/>
        </w:rPr>
        <w:sym w:font="Symbol" w:char="F05B"/>
      </w:r>
      <w:proofErr w:type="gramStart"/>
      <w:r w:rsidR="009673A3" w:rsidRPr="007665AA">
        <w:rPr>
          <w:rFonts w:ascii="Courier New" w:hAnsi="Courier New" w:cs="Courier New"/>
          <w:i/>
          <w:iCs/>
          <w:lang w:val="en-US"/>
        </w:rPr>
        <w:t>but</w:t>
      </w:r>
      <w:r w:rsidR="005E0AC0">
        <w:rPr>
          <w:rFonts w:ascii="Courier New" w:hAnsi="Courier New" w:cs="Courier New"/>
          <w:i/>
          <w:iCs/>
          <w:lang w:val="en-US"/>
        </w:rPr>
        <w:t xml:space="preserve"> </w:t>
      </w:r>
      <w:r>
        <w:rPr>
          <w:rFonts w:ascii="Courier New" w:hAnsi="Courier New" w:cs="Courier New"/>
          <w:i/>
          <w:iCs/>
          <w:lang w:val="en-US"/>
        </w:rPr>
        <w:t xml:space="preserve"> </w:t>
      </w:r>
      <w:r w:rsidR="00C31A35" w:rsidRPr="007665AA">
        <w:rPr>
          <w:rFonts w:ascii="Courier New" w:eastAsia="Times New Roman" w:hAnsi="Courier New" w:cs="Courier New"/>
          <w:lang w:val="en-US"/>
          <w14:ligatures w14:val="none"/>
        </w:rPr>
        <w:t>(.)</w:t>
      </w:r>
      <w:proofErr w:type="gramEnd"/>
      <w:r w:rsidR="008B37C7">
        <w:rPr>
          <w:rFonts w:ascii="Courier New" w:hAnsi="Courier New" w:cs="Courier New"/>
          <w:i/>
          <w:iCs/>
          <w:lang w:val="en-US"/>
        </w:rPr>
        <w:t xml:space="preserve"> </w:t>
      </w:r>
      <w:r>
        <w:rPr>
          <w:rFonts w:ascii="Courier New" w:hAnsi="Courier New" w:cs="Courier New"/>
          <w:i/>
          <w:iCs/>
          <w:lang w:val="en-US"/>
        </w:rPr>
        <w:t xml:space="preserve">    </w:t>
      </w:r>
      <w:r w:rsidR="009673A3" w:rsidRPr="00907FA5">
        <w:rPr>
          <w:rFonts w:ascii="Courier New" w:hAnsi="Courier New" w:cs="Courier New"/>
          <w:i/>
          <w:iCs/>
          <w:lang w:val="en-US"/>
        </w:rPr>
        <w:t>I'll get the</w:t>
      </w:r>
      <w:r w:rsidR="00AB70A2" w:rsidRPr="00907FA5">
        <w:rPr>
          <w:rFonts w:ascii="Courier New" w:eastAsia="Times New Roman" w:hAnsi="Courier New" w:cs="Courier New"/>
          <w14:ligatures w14:val="none"/>
        </w:rPr>
        <w:sym w:font="Symbol" w:char="F05D"/>
      </w:r>
      <w:r w:rsidR="009673A3" w:rsidRPr="00907FA5">
        <w:rPr>
          <w:rFonts w:ascii="Courier New" w:hAnsi="Courier New" w:cs="Courier New"/>
          <w:i/>
          <w:iCs/>
          <w:lang w:val="en-US"/>
        </w:rPr>
        <w:t xml:space="preserve">m.    </w:t>
      </w:r>
      <w:r w:rsidR="00AB70A2" w:rsidRPr="00907FA5">
        <w:rPr>
          <w:rFonts w:ascii="Courier New" w:hAnsi="Courier New" w:cs="Courier New"/>
          <w:lang w:val="en-US"/>
        </w:rPr>
        <w:t>°</w:t>
      </w:r>
      <w:r w:rsidR="009673A3" w:rsidRPr="00907FA5">
        <w:rPr>
          <w:rFonts w:ascii="Courier New" w:hAnsi="Courier New" w:cs="Courier New"/>
          <w:i/>
          <w:iCs/>
          <w:lang w:val="en-US"/>
        </w:rPr>
        <w:t>I'll</w:t>
      </w:r>
      <w:r w:rsidR="007D54B6" w:rsidRPr="00CD170B">
        <w:rPr>
          <w:rFonts w:ascii="Courier New" w:hAnsi="Courier New" w:cs="Courier New"/>
          <w:lang w:val="en-US"/>
        </w:rPr>
        <w:t xml:space="preserve">  </w:t>
      </w:r>
      <w:r w:rsidR="00C53E62">
        <w:rPr>
          <w:rFonts w:ascii="Courier New" w:eastAsia="Times New Roman" w:hAnsi="Courier New" w:cs="Courier New"/>
          <w:lang w:val="en-US"/>
          <w14:ligatures w14:val="none"/>
        </w:rPr>
        <w:t xml:space="preserve"> </w:t>
      </w:r>
      <w:r w:rsidR="00106948">
        <w:rPr>
          <w:rFonts w:ascii="Courier New" w:eastAsia="Times New Roman" w:hAnsi="Courier New" w:cs="Courier New"/>
          <w:lang w:val="en-US"/>
          <w14:ligatures w14:val="none"/>
        </w:rPr>
        <w:t xml:space="preserve">    </w:t>
      </w:r>
      <w:r w:rsidR="00CD170B">
        <w:rPr>
          <w:rFonts w:ascii="Courier New" w:eastAsia="Times New Roman" w:hAnsi="Courier New" w:cs="Courier New"/>
          <w:lang w:val="en-US"/>
          <w14:ligatures w14:val="none"/>
        </w:rPr>
        <w:t xml:space="preserve"> </w:t>
      </w:r>
      <w:r w:rsidR="00C53E62" w:rsidRPr="00420920">
        <w:rPr>
          <w:rFonts w:ascii="Courier New" w:eastAsia="Times New Roman" w:hAnsi="Courier New" w:cs="Courier New"/>
          <w14:ligatures w14:val="none"/>
        </w:rPr>
        <w:sym w:font="Symbol" w:char="F05B"/>
      </w:r>
      <w:r w:rsidR="009673A3" w:rsidRPr="00907FA5">
        <w:rPr>
          <w:rFonts w:ascii="Courier New" w:hAnsi="Courier New" w:cs="Courier New"/>
          <w:i/>
          <w:iCs/>
          <w:lang w:val="en-US"/>
        </w:rPr>
        <w:t>get</w:t>
      </w:r>
      <w:r w:rsidR="00C53E62" w:rsidRPr="00420920">
        <w:rPr>
          <w:rFonts w:ascii="Courier New" w:eastAsia="Times New Roman" w:hAnsi="Courier New" w:cs="Courier New"/>
          <w14:ligatures w14:val="none"/>
        </w:rPr>
        <w:sym w:font="Symbol" w:char="F05D"/>
      </w:r>
      <w:r w:rsidR="009673A3" w:rsidRPr="00907FA5">
        <w:rPr>
          <w:rFonts w:ascii="Courier New" w:hAnsi="Courier New" w:cs="Courier New"/>
          <w:i/>
          <w:iCs/>
          <w:lang w:val="en-US"/>
        </w:rPr>
        <w:t xml:space="preserve"> </w:t>
      </w:r>
      <w:proofErr w:type="gramStart"/>
      <w:r w:rsidR="009673A3" w:rsidRPr="00907FA5">
        <w:rPr>
          <w:rFonts w:ascii="Courier New" w:hAnsi="Courier New" w:cs="Courier New"/>
          <w:i/>
          <w:iCs/>
          <w:lang w:val="en-US"/>
        </w:rPr>
        <w:t>them.</w:t>
      </w:r>
      <w:r w:rsidR="00AB70A2" w:rsidRPr="00907FA5">
        <w:rPr>
          <w:rFonts w:ascii="Courier New" w:hAnsi="Courier New" w:cs="Courier New"/>
          <w:lang w:val="en-US"/>
        </w:rPr>
        <w:t>°</w:t>
      </w:r>
      <w:proofErr w:type="gramEnd"/>
    </w:p>
    <w:p w14:paraId="5C69F5D9" w14:textId="73B58162" w:rsidR="00782533" w:rsidRPr="00A5226B" w:rsidRDefault="00782533" w:rsidP="00A5226B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gramStart"/>
      <w:r w:rsidRPr="00F902F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 :</w:t>
      </w:r>
      <w:proofErr w:type="gramEnd"/>
      <w:r w:rsidRPr="00C24909">
        <w:rPr>
          <w:rFonts w:ascii="Courier New" w:eastAsia="Times New Roman" w:hAnsi="Courier New" w:cs="Courier New"/>
          <w:lang w:val="en-US"/>
          <w14:ligatures w14:val="none"/>
        </w:rPr>
        <w:t xml:space="preserve"> </w:t>
      </w:r>
      <w:r w:rsidRPr="00C24909">
        <w:rPr>
          <w:rFonts w:ascii="Courier New" w:eastAsia="Times New Roman" w:hAnsi="Courier New" w:cs="Courier New"/>
          <w:color w:val="FF0000"/>
          <w:lang w:val="en-US"/>
          <w14:ligatures w14:val="none"/>
        </w:rPr>
        <w:t>------------------</w:t>
      </w:r>
      <w:r w:rsidRPr="00060229">
        <w:rPr>
          <w:rFonts w:ascii="Courier New" w:hAnsi="Courier New" w:cs="Courier New"/>
          <w:color w:val="FF0000"/>
          <w:sz w:val="21"/>
          <w:szCs w:val="21"/>
          <w:lang w:val="en-US"/>
        </w:rPr>
        <w:sym w:font="Symbol" w:char="F02B"/>
      </w:r>
      <w:r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>--+</w:t>
      </w:r>
      <w:proofErr w:type="spellStart"/>
      <w:r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>gze</w:t>
      </w:r>
      <w:proofErr w:type="spellEnd"/>
      <w:r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 xml:space="preserve"> ASC eyes-----------------------------</w:t>
      </w:r>
      <w:r w:rsidR="00AB7BFA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>-</w:t>
      </w:r>
      <w:r w:rsidR="00D95B06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>&gt;</w:t>
      </w:r>
    </w:p>
    <w:p w14:paraId="181E8630" w14:textId="562FCB39" w:rsidR="00E072AC" w:rsidRPr="00E072AC" w:rsidRDefault="00DF5FD7" w:rsidP="00E072AC">
      <w:pPr>
        <w:suppressLineNumbers/>
        <w:tabs>
          <w:tab w:val="left" w:pos="567"/>
        </w:tabs>
        <w:spacing w:after="0" w:line="240" w:lineRule="auto"/>
        <w:jc w:val="both"/>
        <w:rPr>
          <w:rFonts w:ascii="Courier New" w:eastAsia="Times New Roman" w:hAnsi="Courier New" w:cs="Courier New"/>
          <w:lang w:val="en-US"/>
          <w14:ligatures w14:val="none"/>
        </w:rPr>
      </w:pPr>
      <w:r w:rsidRPr="008C785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</w:t>
      </w:r>
      <w:r w:rsidR="003C188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c</w:t>
      </w:r>
      <w:r w:rsidR="00B05858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1</w:t>
      </w:r>
      <w:r w:rsidR="000A0657" w:rsidRPr="008C785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: </w:t>
      </w:r>
      <w:r w:rsidR="00650E05" w:rsidRPr="008C785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</w:t>
      </w:r>
      <w:r w:rsidR="0077422A" w:rsidRPr="008C785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</w:t>
      </w:r>
      <w:r w:rsidR="00CA1A52" w:rsidRPr="008C785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proofErr w:type="spellStart"/>
      <w:r w:rsidR="00994324" w:rsidRPr="008C785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</w:t>
      </w:r>
      <w:proofErr w:type="spellEnd"/>
      <w:r w:rsidR="00994324" w:rsidRPr="008C785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3C2AD2" w:rsidRPr="008C785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 eyes</w:t>
      </w:r>
      <w:r w:rsidR="00E43518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</w:t>
      </w:r>
      <w:r w:rsidR="00707C1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63534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and nods yes</w:t>
      </w:r>
      <w:r w:rsidR="00CF63A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proofErr w:type="gramStart"/>
      <w:r w:rsidR="00707C1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..</w:t>
      </w:r>
      <w:r w:rsidR="00360A9A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.</w:t>
      </w:r>
      <w:r w:rsidR="00707C1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.</w:t>
      </w:r>
      <w:r w:rsidR="005E03E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proofErr w:type="spellStart"/>
      <w:proofErr w:type="gramEnd"/>
      <w:r w:rsidR="008C46CB" w:rsidRPr="008C785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</w:t>
      </w:r>
      <w:proofErr w:type="spellEnd"/>
      <w:r w:rsidR="008C46CB" w:rsidRPr="008C785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proofErr w:type="spellStart"/>
      <w:r w:rsidR="00391551" w:rsidRPr="008C785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twrds</w:t>
      </w:r>
      <w:proofErr w:type="spellEnd"/>
      <w:r w:rsidR="00391551" w:rsidRPr="008C785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C97948" w:rsidRPr="008C785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sink</w:t>
      </w:r>
      <w:r w:rsidR="000052CC" w:rsidRPr="008C785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  <w:r w:rsidR="00E072AC" w:rsidRPr="00E072A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E072AC" w:rsidRPr="009D0E9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</w:t>
      </w:r>
      <w:r w:rsidR="00E072A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c</w:t>
      </w:r>
      <w:r w:rsidR="00B05858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2</w:t>
      </w:r>
      <w:r w:rsidR="00E072AC" w:rsidRPr="009D0E9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: </w:t>
      </w:r>
      <w:r w:rsidR="00A417E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proofErr w:type="spellStart"/>
      <w:r w:rsidR="00E072AC">
        <w:rPr>
          <w:rFonts w:ascii="Courier New" w:hAnsi="Courier New" w:cs="Courier New"/>
          <w:color w:val="7F7F7F" w:themeColor="text1" w:themeTint="80"/>
          <w:lang w:val="en-US"/>
        </w:rPr>
        <w:t>follws</w:t>
      </w:r>
      <w:proofErr w:type="spellEnd"/>
      <w:r w:rsidR="00E072A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</w:t>
      </w:r>
      <w:r w:rsidR="00E072AC" w:rsidRPr="00B277E8">
        <w:rPr>
          <w:rFonts w:ascii="Courier New" w:eastAsia="Times New Roman" w:hAnsi="Courier New" w:cs="Courier New"/>
          <w:color w:val="FF0000"/>
          <w:lang w:val="en-US"/>
          <w14:ligatures w14:val="none"/>
        </w:rPr>
        <w:t>*</w:t>
      </w:r>
      <w:r w:rsidR="00E072AC">
        <w:rPr>
          <w:rFonts w:ascii="Courier New" w:eastAsia="Times New Roman" w:hAnsi="Courier New" w:cs="Courier New"/>
          <w:color w:val="FF0000"/>
          <w:lang w:val="en-US"/>
          <w14:ligatures w14:val="none"/>
        </w:rPr>
        <w:t>holds</w:t>
      </w:r>
      <w:r w:rsidR="00E072AC" w:rsidRPr="007218C8">
        <w:rPr>
          <w:rFonts w:ascii="Courier New" w:eastAsia="Times New Roman" w:hAnsi="Courier New" w:cs="Courier New"/>
          <w:color w:val="FF0000"/>
          <w:lang w:val="en-US"/>
          <w14:ligatures w14:val="none"/>
        </w:rPr>
        <w:t xml:space="preserve"> right hand of</w:t>
      </w:r>
      <w:r w:rsidR="00E072AC">
        <w:rPr>
          <w:rFonts w:ascii="Courier New" w:eastAsia="Times New Roman" w:hAnsi="Courier New" w:cs="Courier New"/>
          <w:color w:val="FF0000"/>
          <w:lang w:val="en-US"/>
          <w14:ligatures w14:val="none"/>
        </w:rPr>
        <w:t xml:space="preserve"> DAM while turning </w:t>
      </w:r>
      <w:proofErr w:type="spellStart"/>
      <w:r w:rsidR="00E072AC">
        <w:rPr>
          <w:rFonts w:ascii="Courier New" w:eastAsia="Times New Roman" w:hAnsi="Courier New" w:cs="Courier New"/>
          <w:color w:val="FF0000"/>
          <w:lang w:val="en-US"/>
          <w14:ligatures w14:val="none"/>
        </w:rPr>
        <w:t>twrds</w:t>
      </w:r>
      <w:proofErr w:type="spellEnd"/>
      <w:r w:rsidR="00E072AC">
        <w:rPr>
          <w:rFonts w:ascii="Courier New" w:eastAsia="Times New Roman" w:hAnsi="Courier New" w:cs="Courier New"/>
          <w:color w:val="FF0000"/>
          <w:lang w:val="en-US"/>
          <w14:ligatures w14:val="none"/>
        </w:rPr>
        <w:t xml:space="preserve"> sink--</w:t>
      </w:r>
      <w:r w:rsidR="00D95B06">
        <w:rPr>
          <w:rFonts w:ascii="Courier New" w:eastAsia="Times New Roman" w:hAnsi="Courier New" w:cs="Courier New"/>
          <w:color w:val="FF0000"/>
          <w:lang w:val="en-US"/>
          <w14:ligatures w14:val="none"/>
        </w:rPr>
        <w:t>&gt;</w:t>
      </w:r>
    </w:p>
    <w:p w14:paraId="05EF64B9" w14:textId="77777777" w:rsidR="00004EE0" w:rsidRPr="00E072AC" w:rsidRDefault="00004EE0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A6A6A6" w:themeColor="background1" w:themeShade="A6"/>
          <w:lang w:val="en-US"/>
          <w14:ligatures w14:val="none"/>
        </w:rPr>
      </w:pPr>
    </w:p>
    <w:p w14:paraId="00DFEC51" w14:textId="69E58F53" w:rsidR="009A2941" w:rsidRPr="00A327DD" w:rsidRDefault="009A2941" w:rsidP="00F77545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</w:pPr>
      <w:proofErr w:type="gramStart"/>
      <w:r w:rsidRPr="00A327DD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DAM :</w:t>
      </w:r>
      <w:proofErr w:type="gramEnd"/>
      <w:r w:rsidRPr="00A327DD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 xml:space="preserve"> </w:t>
      </w:r>
      <w:proofErr w:type="spellStart"/>
      <w:r w:rsidRPr="00A327DD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c'est</w:t>
      </w:r>
      <w:proofErr w:type="spellEnd"/>
      <w:r w:rsidRPr="00A327DD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 xml:space="preserve"> </w:t>
      </w:r>
      <w:proofErr w:type="spellStart"/>
      <w:r w:rsidRPr="00A327DD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là</w:t>
      </w:r>
      <w:proofErr w:type="spellEnd"/>
      <w:r w:rsidRPr="00A327DD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 xml:space="preserve"> </w:t>
      </w:r>
    </w:p>
    <w:p w14:paraId="2D9FF1B6" w14:textId="37D1379C" w:rsidR="00457ED7" w:rsidRPr="00D70E5B" w:rsidRDefault="004E0C72" w:rsidP="00D6459C">
      <w:pPr>
        <w:suppressLineNumbers/>
        <w:tabs>
          <w:tab w:val="left" w:pos="851"/>
        </w:tabs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lang w:val="en-US"/>
          <w14:ligatures w14:val="none"/>
        </w:rPr>
      </w:pPr>
      <w:r w:rsidRPr="00A327DD">
        <w:rPr>
          <w:rFonts w:ascii="Courier New" w:hAnsi="Courier New" w:cs="Courier New"/>
          <w:i/>
          <w:iCs/>
          <w:lang w:val="en-US"/>
        </w:rPr>
        <w:t xml:space="preserve">      </w:t>
      </w:r>
      <w:r w:rsidR="00457ED7" w:rsidRPr="00D70E5B">
        <w:rPr>
          <w:rFonts w:ascii="Courier New" w:hAnsi="Courier New" w:cs="Courier New"/>
          <w:i/>
          <w:iCs/>
          <w:lang w:val="en-US"/>
        </w:rPr>
        <w:t>it is there</w:t>
      </w:r>
    </w:p>
    <w:p w14:paraId="5172FE4E" w14:textId="3EBC1C00" w:rsidR="00EB1A75" w:rsidRDefault="00EB1A75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r w:rsidRPr="00F50ADA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</w:t>
      </w:r>
      <w:r w:rsidR="00B90E5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1</w:t>
      </w:r>
      <w:r w:rsidRPr="00F50ADA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:</w:t>
      </w:r>
      <w:r w:rsidR="001271D5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----</w:t>
      </w:r>
      <w:r w:rsidR="00624E7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+</w:t>
      </w:r>
      <w:proofErr w:type="spellStart"/>
      <w:r w:rsidR="001271D5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</w:t>
      </w:r>
      <w:proofErr w:type="spellEnd"/>
      <w:r w:rsidR="001271D5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proofErr w:type="spellStart"/>
      <w:r w:rsidR="001271D5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wrdbe</w:t>
      </w:r>
      <w:proofErr w:type="spellEnd"/>
      <w:r w:rsidR="001271D5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Pr="00F50ADA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+</w:t>
      </w:r>
      <w:proofErr w:type="spellStart"/>
      <w:r w:rsidRPr="00F50ADA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</w:t>
      </w:r>
      <w:proofErr w:type="spellEnd"/>
      <w:r w:rsidRPr="00F50ADA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ASC eyes</w:t>
      </w:r>
      <w:r w:rsidR="005D32D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</w:p>
    <w:p w14:paraId="1246FF76" w14:textId="518B1067" w:rsidR="00B90E5B" w:rsidRPr="00B90E5B" w:rsidRDefault="00B90E5B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FF0000"/>
          <w:lang w:val="en-US"/>
          <w14:ligatures w14:val="none"/>
        </w:rPr>
      </w:pPr>
      <w:r w:rsidRPr="00DE3BA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2</w:t>
      </w:r>
      <w:r w:rsidRPr="00DE3BA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: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Pr="00060229">
        <w:rPr>
          <w:rFonts w:ascii="Courier New" w:hAnsi="Courier New" w:cs="Courier New"/>
          <w:color w:val="FF0000"/>
          <w:sz w:val="21"/>
          <w:szCs w:val="21"/>
          <w:lang w:val="en-US"/>
        </w:rPr>
        <w:sym w:font="Symbol" w:char="F02B"/>
      </w:r>
      <w:proofErr w:type="spellStart"/>
      <w:r w:rsidRPr="00A26303">
        <w:rPr>
          <w:rFonts w:ascii="Courier New" w:eastAsia="Times New Roman" w:hAnsi="Courier New" w:cs="Courier New"/>
          <w:color w:val="FF0000"/>
          <w:lang w:val="en-US"/>
          <w14:ligatures w14:val="none"/>
        </w:rPr>
        <w:t>pnts</w:t>
      </w:r>
      <w:proofErr w:type="spellEnd"/>
      <w:r w:rsidRPr="00A26303">
        <w:rPr>
          <w:rFonts w:ascii="Courier New" w:eastAsia="Times New Roman" w:hAnsi="Courier New" w:cs="Courier New"/>
          <w:color w:val="FF0000"/>
          <w:lang w:val="en-US"/>
          <w14:ligatures w14:val="none"/>
        </w:rPr>
        <w:t xml:space="preserve"> </w:t>
      </w:r>
      <w:proofErr w:type="spellStart"/>
      <w:r w:rsidRPr="00A26303">
        <w:rPr>
          <w:rFonts w:ascii="Courier New" w:eastAsia="Times New Roman" w:hAnsi="Courier New" w:cs="Courier New"/>
          <w:color w:val="FF0000"/>
          <w:lang w:val="en-US"/>
          <w14:ligatures w14:val="none"/>
        </w:rPr>
        <w:t>wrdrobe</w:t>
      </w:r>
      <w:proofErr w:type="spellEnd"/>
      <w:r w:rsidRPr="00A26303">
        <w:rPr>
          <w:rFonts w:ascii="Courier New" w:eastAsia="Times New Roman" w:hAnsi="Courier New" w:cs="Courier New"/>
          <w:color w:val="FF0000"/>
          <w:lang w:val="en-US"/>
          <w14:ligatures w14:val="none"/>
        </w:rPr>
        <w:t xml:space="preserve"> with </w:t>
      </w:r>
      <w:r>
        <w:rPr>
          <w:rFonts w:ascii="Courier New" w:eastAsia="Times New Roman" w:hAnsi="Courier New" w:cs="Courier New"/>
          <w:color w:val="FF0000"/>
          <w:lang w:val="en-US"/>
          <w14:ligatures w14:val="none"/>
        </w:rPr>
        <w:t>left hand-</w:t>
      </w:r>
      <w:r w:rsidR="00D95B06">
        <w:rPr>
          <w:rFonts w:ascii="Courier New" w:eastAsia="Times New Roman" w:hAnsi="Courier New" w:cs="Courier New"/>
          <w:color w:val="FF0000"/>
          <w:lang w:val="en-US"/>
          <w14:ligatures w14:val="none"/>
        </w:rPr>
        <w:t>&gt;</w:t>
      </w:r>
      <w:r w:rsidRPr="00A26303">
        <w:rPr>
          <w:rFonts w:ascii="Courier New" w:eastAsia="Times New Roman" w:hAnsi="Courier New" w:cs="Courier New"/>
          <w:color w:val="FF0000"/>
          <w:lang w:val="en-US"/>
          <w14:ligatures w14:val="none"/>
        </w:rPr>
        <w:t xml:space="preserve"> </w:t>
      </w:r>
    </w:p>
    <w:p w14:paraId="33AFF3B4" w14:textId="5F01288A" w:rsidR="00B11EFC" w:rsidRDefault="001D0F43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7F7F7F" w:themeColor="text1" w:themeTint="80"/>
          <w14:ligatures w14:val="none"/>
        </w:rPr>
      </w:pPr>
      <w:proofErr w:type="gramStart"/>
      <w:r w:rsidRPr="00F5740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asc</w:t>
      </w:r>
      <w:proofErr w:type="gramEnd"/>
      <w:r w:rsidR="00196A52">
        <w:rPr>
          <w:rFonts w:ascii="Courier New" w:eastAsia="Times New Roman" w:hAnsi="Courier New" w:cs="Courier New"/>
          <w:color w:val="7F7F7F" w:themeColor="text1" w:themeTint="80"/>
          <w14:ligatures w14:val="none"/>
        </w:rPr>
        <w:t>1</w:t>
      </w:r>
      <w:r w:rsidRPr="00F5740D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: </w:t>
      </w:r>
      <w:r w:rsidR="00732FA6" w:rsidRPr="00F5740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---------</w:t>
      </w:r>
      <w:r w:rsidR="00D41142" w:rsidRPr="00F5740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*</w:t>
      </w:r>
      <w:proofErr w:type="spellStart"/>
      <w:r w:rsidR="00015B57" w:rsidRPr="00F5740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trns</w:t>
      </w:r>
      <w:proofErr w:type="spellEnd"/>
      <w:r w:rsidR="00015B57" w:rsidRPr="00F5740D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 </w:t>
      </w:r>
      <w:proofErr w:type="spellStart"/>
      <w:r w:rsidR="00321C74" w:rsidRPr="00F5740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twrds</w:t>
      </w:r>
      <w:proofErr w:type="spellEnd"/>
      <w:r w:rsidR="00321C74" w:rsidRPr="00F5740D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 </w:t>
      </w:r>
      <w:r w:rsidR="00302395" w:rsidRPr="00F5740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DAM</w:t>
      </w:r>
      <w:r w:rsidR="00DC660E" w:rsidRPr="00F5740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-----</w:t>
      </w:r>
      <w:r w:rsidR="00D95B06">
        <w:rPr>
          <w:rFonts w:ascii="Courier New" w:eastAsia="Times New Roman" w:hAnsi="Courier New" w:cs="Courier New"/>
          <w:color w:val="7F7F7F" w:themeColor="text1" w:themeTint="80"/>
          <w14:ligatures w14:val="none"/>
        </w:rPr>
        <w:t>&gt;</w:t>
      </w:r>
      <w:r w:rsidR="00CF2B59" w:rsidRPr="00F5740D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 </w:t>
      </w:r>
    </w:p>
    <w:p w14:paraId="5A70E61E" w14:textId="4A7D3044" w:rsidR="00795F3B" w:rsidRPr="00795F3B" w:rsidRDefault="00795F3B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14:ligatures w14:val="none"/>
        </w:rPr>
      </w:pPr>
      <w:proofErr w:type="gramStart"/>
      <w:r w:rsidRPr="00F5740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asc</w:t>
      </w:r>
      <w:proofErr w:type="gramEnd"/>
      <w:r w:rsidR="00196A52">
        <w:rPr>
          <w:rFonts w:ascii="Courier New" w:eastAsia="Times New Roman" w:hAnsi="Courier New" w:cs="Courier New"/>
          <w:color w:val="7F7F7F" w:themeColor="text1" w:themeTint="80"/>
          <w14:ligatures w14:val="none"/>
        </w:rPr>
        <w:t>2</w:t>
      </w:r>
      <w:r w:rsidRPr="00F5740D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: </w:t>
      </w:r>
      <w:r w:rsidRPr="00F5740D">
        <w:rPr>
          <w:rFonts w:ascii="Courier New" w:eastAsia="Times New Roman" w:hAnsi="Courier New" w:cs="Courier New"/>
          <w:color w:val="FF0000"/>
          <w14:ligatures w14:val="none"/>
        </w:rPr>
        <w:t>-----------------------------</w:t>
      </w:r>
      <w:r w:rsidR="00D95B06">
        <w:rPr>
          <w:rFonts w:ascii="Courier New" w:eastAsia="Times New Roman" w:hAnsi="Courier New" w:cs="Courier New"/>
          <w:color w:val="FF0000"/>
          <w14:ligatures w14:val="none"/>
        </w:rPr>
        <w:t>&gt;</w:t>
      </w:r>
    </w:p>
    <w:p w14:paraId="2C935649" w14:textId="0C63EF74" w:rsidR="0049403E" w:rsidRPr="00F5740D" w:rsidRDefault="0049403E" w:rsidP="004B4216">
      <w:pPr>
        <w:suppressLineNumbers/>
        <w:spacing w:after="0" w:line="278" w:lineRule="auto"/>
        <w:rPr>
          <w:rFonts w:ascii="Courier New" w:eastAsia="Times New Roman" w:hAnsi="Courier New" w:cs="Courier New"/>
          <w:b/>
          <w:bCs/>
          <w14:ligatures w14:val="none"/>
        </w:rPr>
      </w:pPr>
    </w:p>
    <w:p w14:paraId="532165D6" w14:textId="00F10739" w:rsidR="009A2941" w:rsidRPr="00C610BB" w:rsidRDefault="009A2941" w:rsidP="00F77545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 w:rsidRPr="00C610BB">
        <w:rPr>
          <w:rFonts w:ascii="Courier New" w:eastAsia="Times New Roman" w:hAnsi="Courier New" w:cs="Courier New"/>
          <w:b/>
          <w:bCs/>
          <w14:ligatures w14:val="none"/>
        </w:rPr>
        <w:t xml:space="preserve">ASC : </w:t>
      </w:r>
      <w:proofErr w:type="spellStart"/>
      <w:r w:rsidR="00FB44DF">
        <w:rPr>
          <w:rFonts w:ascii="Courier New" w:eastAsia="Times New Roman" w:hAnsi="Courier New" w:cs="Courier New"/>
          <w:b/>
          <w:bCs/>
          <w14:ligatures w14:val="none"/>
        </w:rPr>
        <w:t>h</w:t>
      </w:r>
      <w:r w:rsidRPr="00C610BB">
        <w:rPr>
          <w:rFonts w:ascii="Courier New" w:eastAsia="Times New Roman" w:hAnsi="Courier New" w:cs="Courier New"/>
          <w:b/>
          <w:bCs/>
          <w14:ligatures w14:val="none"/>
        </w:rPr>
        <w:t>oui</w:t>
      </w:r>
      <w:proofErr w:type="spellEnd"/>
      <w:r w:rsidR="00174307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Pr="00C610BB">
        <w:rPr>
          <w:rFonts w:ascii="Courier New" w:eastAsia="Times New Roman" w:hAnsi="Courier New" w:cs="Courier New"/>
          <w:b/>
          <w:bCs/>
          <w14:ligatures w14:val="none"/>
        </w:rPr>
        <w:t xml:space="preserve">(.) je </w:t>
      </w:r>
      <w:r w:rsidRPr="00201221">
        <w:rPr>
          <w:rFonts w:ascii="Courier New" w:eastAsia="Times New Roman" w:hAnsi="Courier New" w:cs="Courier New"/>
          <w:b/>
          <w:bCs/>
          <w:u w:val="single"/>
          <w14:ligatures w14:val="none"/>
        </w:rPr>
        <w:t xml:space="preserve">sais </w:t>
      </w:r>
    </w:p>
    <w:p w14:paraId="399F4D6D" w14:textId="3F6BE196" w:rsidR="00675B6F" w:rsidRDefault="00A70D3E" w:rsidP="00F77545">
      <w:pPr>
        <w:suppressLineNumbers/>
        <w:spacing w:after="0" w:line="240" w:lineRule="auto"/>
        <w:jc w:val="both"/>
        <w:rPr>
          <w:rFonts w:ascii="Courier New" w:hAnsi="Courier New" w:cs="Courier New"/>
          <w:i/>
          <w:iCs/>
          <w:lang w:val="en-US"/>
        </w:rPr>
      </w:pPr>
      <w:r w:rsidRPr="00C610BB">
        <w:rPr>
          <w:rFonts w:ascii="Courier New" w:hAnsi="Courier New" w:cs="Courier New"/>
          <w:i/>
          <w:iCs/>
        </w:rPr>
        <w:t xml:space="preserve">      </w:t>
      </w:r>
      <w:proofErr w:type="spellStart"/>
      <w:r w:rsidR="00C2461D" w:rsidRPr="00F5740D">
        <w:rPr>
          <w:rFonts w:ascii="Courier New" w:hAnsi="Courier New" w:cs="Courier New"/>
          <w:i/>
          <w:iCs/>
          <w:lang w:val="en-US"/>
        </w:rPr>
        <w:t>h</w:t>
      </w:r>
      <w:r w:rsidRPr="00F5740D">
        <w:rPr>
          <w:rFonts w:ascii="Courier New" w:hAnsi="Courier New" w:cs="Courier New"/>
          <w:i/>
          <w:iCs/>
          <w:lang w:val="en-US"/>
        </w:rPr>
        <w:t>y</w:t>
      </w:r>
      <w:r w:rsidR="002F5B18" w:rsidRPr="00F5740D">
        <w:rPr>
          <w:rFonts w:ascii="Courier New" w:hAnsi="Courier New" w:cs="Courier New"/>
          <w:i/>
          <w:iCs/>
          <w:lang w:val="en-US"/>
        </w:rPr>
        <w:t>es</w:t>
      </w:r>
      <w:proofErr w:type="spellEnd"/>
      <w:r w:rsidR="00B94611" w:rsidRPr="00F5740D">
        <w:rPr>
          <w:rFonts w:ascii="Courier New" w:hAnsi="Courier New" w:cs="Courier New"/>
          <w:i/>
          <w:iCs/>
          <w:lang w:val="en-US"/>
        </w:rPr>
        <w:t xml:space="preserve"> </w:t>
      </w:r>
      <w:r w:rsidR="002F5B18" w:rsidRPr="00F5740D">
        <w:rPr>
          <w:rFonts w:ascii="Courier New" w:hAnsi="Courier New" w:cs="Courier New"/>
          <w:lang w:val="en-US"/>
        </w:rPr>
        <w:t xml:space="preserve">(.) </w:t>
      </w:r>
      <w:r w:rsidR="002F5B18" w:rsidRPr="002F5B18">
        <w:rPr>
          <w:rFonts w:ascii="Courier New" w:hAnsi="Courier New" w:cs="Courier New"/>
          <w:i/>
          <w:iCs/>
          <w:lang w:val="en-US"/>
        </w:rPr>
        <w:t xml:space="preserve">I </w:t>
      </w:r>
      <w:r w:rsidR="002F5B18" w:rsidRPr="00201221">
        <w:rPr>
          <w:rFonts w:ascii="Courier New" w:hAnsi="Courier New" w:cs="Courier New"/>
          <w:i/>
          <w:iCs/>
          <w:u w:val="single"/>
          <w:lang w:val="en-US"/>
        </w:rPr>
        <w:t>know</w:t>
      </w:r>
      <w:r w:rsidR="002F5B18" w:rsidRPr="002F5B18">
        <w:rPr>
          <w:rFonts w:ascii="Courier New" w:hAnsi="Courier New" w:cs="Courier New"/>
          <w:i/>
          <w:iCs/>
          <w:lang w:val="en-US"/>
        </w:rPr>
        <w:t xml:space="preserve"> </w:t>
      </w:r>
    </w:p>
    <w:p w14:paraId="5C9BEE42" w14:textId="17243342" w:rsidR="003E11E7" w:rsidRDefault="00B34134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r w:rsidRPr="0098025E">
        <w:rPr>
          <w:rFonts w:ascii="Courier New" w:hAnsi="Courier New" w:cs="Courier New"/>
          <w:color w:val="7F7F7F" w:themeColor="text1" w:themeTint="80"/>
          <w:lang w:val="en-US"/>
        </w:rPr>
        <w:t>asc</w:t>
      </w:r>
      <w:r w:rsidR="004028F6">
        <w:rPr>
          <w:rFonts w:ascii="Courier New" w:hAnsi="Courier New" w:cs="Courier New"/>
          <w:color w:val="7F7F7F" w:themeColor="text1" w:themeTint="80"/>
          <w:lang w:val="en-US"/>
        </w:rPr>
        <w:t>1</w:t>
      </w:r>
      <w:r w:rsidRPr="0098025E">
        <w:rPr>
          <w:rFonts w:ascii="Courier New" w:hAnsi="Courier New" w:cs="Courier New"/>
          <w:color w:val="7F7F7F" w:themeColor="text1" w:themeTint="80"/>
          <w:lang w:val="en-US"/>
        </w:rPr>
        <w:t xml:space="preserve">: </w:t>
      </w:r>
      <w:r w:rsidR="007568F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r w:rsidR="0072307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nods yes</w:t>
      </w:r>
      <w:r w:rsidR="00014617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-*sm</w:t>
      </w:r>
      <w:r w:rsidR="00C335D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i</w:t>
      </w:r>
      <w:r w:rsidR="00014617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l</w:t>
      </w:r>
      <w:r w:rsidR="00C335D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es</w:t>
      </w:r>
      <w:r w:rsidR="0015428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----------------</w:t>
      </w:r>
      <w:r w:rsidR="007C364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B34A15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C976E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</w:t>
      </w:r>
      <w:r w:rsidR="00CB647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-&gt;</w:t>
      </w:r>
    </w:p>
    <w:p w14:paraId="6B702F2F" w14:textId="678D1E7F" w:rsidR="00471085" w:rsidRPr="00471085" w:rsidRDefault="00471085" w:rsidP="00F77545">
      <w:pPr>
        <w:suppressLineNumbers/>
        <w:spacing w:after="0" w:line="240" w:lineRule="auto"/>
        <w:jc w:val="both"/>
        <w:rPr>
          <w:rFonts w:ascii="Courier New" w:hAnsi="Courier New" w:cs="Courier New"/>
          <w:color w:val="7F7F7F" w:themeColor="text1" w:themeTint="80"/>
          <w:lang w:val="en-US"/>
        </w:rPr>
      </w:pPr>
      <w:r w:rsidRPr="0098025E">
        <w:rPr>
          <w:rFonts w:ascii="Courier New" w:hAnsi="Courier New" w:cs="Courier New"/>
          <w:color w:val="7F7F7F" w:themeColor="text1" w:themeTint="80"/>
          <w:lang w:val="en-US"/>
        </w:rPr>
        <w:t>asc</w:t>
      </w:r>
      <w:r w:rsidR="004028F6">
        <w:rPr>
          <w:rFonts w:ascii="Courier New" w:hAnsi="Courier New" w:cs="Courier New"/>
          <w:color w:val="7F7F7F" w:themeColor="text1" w:themeTint="80"/>
          <w:lang w:val="en-US"/>
        </w:rPr>
        <w:t>2</w:t>
      </w:r>
      <w:r w:rsidRPr="0098025E">
        <w:rPr>
          <w:rFonts w:ascii="Courier New" w:hAnsi="Courier New" w:cs="Courier New"/>
          <w:color w:val="7F7F7F" w:themeColor="text1" w:themeTint="80"/>
          <w:lang w:val="en-US"/>
        </w:rPr>
        <w:t xml:space="preserve">: </w:t>
      </w:r>
      <w:r w:rsidRPr="0098025E">
        <w:rPr>
          <w:rFonts w:ascii="Courier New" w:hAnsi="Courier New" w:cs="Courier New"/>
          <w:color w:val="FF0000"/>
          <w:lang w:val="en-US"/>
        </w:rPr>
        <w:t>-----</w:t>
      </w:r>
      <w:r>
        <w:rPr>
          <w:rFonts w:ascii="Courier New" w:hAnsi="Courier New" w:cs="Courier New"/>
          <w:color w:val="FF0000"/>
          <w:lang w:val="en-US"/>
        </w:rPr>
        <w:t>--</w:t>
      </w:r>
      <w:r w:rsidR="004B635A">
        <w:rPr>
          <w:rFonts w:ascii="Courier New" w:hAnsi="Courier New" w:cs="Courier New"/>
          <w:color w:val="FF0000"/>
          <w:lang w:val="en-US"/>
        </w:rPr>
        <w:t xml:space="preserve">pulls </w:t>
      </w:r>
      <w:r w:rsidR="00D71722">
        <w:rPr>
          <w:rFonts w:ascii="Courier New" w:hAnsi="Courier New" w:cs="Courier New"/>
          <w:color w:val="FF0000"/>
          <w:lang w:val="en-US"/>
        </w:rPr>
        <w:t>slightly--</w:t>
      </w:r>
      <w:r>
        <w:rPr>
          <w:rFonts w:ascii="Courier New" w:hAnsi="Courier New" w:cs="Courier New"/>
          <w:color w:val="FF0000"/>
          <w:lang w:val="en-US"/>
        </w:rPr>
        <w:t>*</w:t>
      </w:r>
    </w:p>
    <w:p w14:paraId="5B92FE8B" w14:textId="62CF1ADB" w:rsidR="0084619B" w:rsidRPr="00073B29" w:rsidRDefault="0084619B" w:rsidP="00D11F6F">
      <w:pPr>
        <w:suppressLineNumbers/>
        <w:spacing w:after="0" w:line="240" w:lineRule="auto"/>
        <w:jc w:val="both"/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</w:pPr>
      <w:r w:rsidRPr="00073B29">
        <w:rPr>
          <w:rFonts w:ascii="Courier New" w:hAnsi="Courier New" w:cs="Courier New"/>
          <w:color w:val="7F7F7F" w:themeColor="text1" w:themeTint="80"/>
          <w:lang w:val="en-US"/>
        </w:rPr>
        <w:t>dam</w:t>
      </w:r>
      <w:r w:rsidR="00042C57" w:rsidRPr="00073B29">
        <w:rPr>
          <w:rFonts w:ascii="Courier New" w:hAnsi="Courier New" w:cs="Courier New"/>
          <w:color w:val="7F7F7F" w:themeColor="text1" w:themeTint="80"/>
          <w:lang w:val="en-US"/>
        </w:rPr>
        <w:t>1</w:t>
      </w:r>
      <w:r w:rsidRPr="00073B29">
        <w:rPr>
          <w:rFonts w:ascii="Courier New" w:hAnsi="Courier New" w:cs="Courier New"/>
          <w:color w:val="7F7F7F" w:themeColor="text1" w:themeTint="80"/>
          <w:lang w:val="en-US"/>
        </w:rPr>
        <w:t xml:space="preserve">: </w:t>
      </w:r>
      <w:r w:rsidR="00981A9A" w:rsidRPr="00152D1C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>---------+</w:t>
      </w:r>
      <w:proofErr w:type="spellStart"/>
      <w:r w:rsidR="00981A9A" w:rsidRPr="00152D1C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>mves</w:t>
      </w:r>
      <w:proofErr w:type="spellEnd"/>
      <w:r w:rsidR="00981A9A" w:rsidRPr="00152D1C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 xml:space="preserve"> left while </w:t>
      </w:r>
      <w:proofErr w:type="spellStart"/>
      <w:r w:rsidR="00981A9A" w:rsidRPr="00152D1C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>gze</w:t>
      </w:r>
      <w:proofErr w:type="spellEnd"/>
      <w:r w:rsidR="00981A9A" w:rsidRPr="00152D1C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 xml:space="preserve"> </w:t>
      </w:r>
      <w:r w:rsidR="00981A9A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>ASC eyes-</w:t>
      </w:r>
      <w:r w:rsidR="002F2E15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>-</w:t>
      </w:r>
      <w:r w:rsidR="00A8171F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>&gt;</w:t>
      </w:r>
      <w:r w:rsidR="00D95B06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>&gt;</w:t>
      </w:r>
    </w:p>
    <w:p w14:paraId="28BEB7AB" w14:textId="327A1D7C" w:rsidR="005B0124" w:rsidRPr="00981A9A" w:rsidRDefault="005B0124" w:rsidP="00F77545">
      <w:pPr>
        <w:suppressLineNumbers/>
        <w:spacing w:line="240" w:lineRule="auto"/>
        <w:jc w:val="both"/>
        <w:rPr>
          <w:rFonts w:ascii="Courier New" w:hAnsi="Courier New" w:cs="Courier New"/>
          <w:color w:val="7F7F7F" w:themeColor="text1" w:themeTint="80"/>
          <w:sz w:val="21"/>
          <w:szCs w:val="21"/>
        </w:rPr>
      </w:pPr>
      <w:proofErr w:type="gramStart"/>
      <w:r w:rsidRPr="00981A9A">
        <w:rPr>
          <w:rFonts w:ascii="Courier New" w:hAnsi="Courier New" w:cs="Courier New"/>
          <w:color w:val="7F7F7F" w:themeColor="text1" w:themeTint="80"/>
          <w:sz w:val="21"/>
          <w:szCs w:val="21"/>
        </w:rPr>
        <w:t>dam</w:t>
      </w:r>
      <w:proofErr w:type="gramEnd"/>
      <w:r w:rsidRPr="00981A9A">
        <w:rPr>
          <w:rFonts w:ascii="Courier New" w:hAnsi="Courier New" w:cs="Courier New"/>
          <w:color w:val="7F7F7F" w:themeColor="text1" w:themeTint="80"/>
          <w:sz w:val="21"/>
          <w:szCs w:val="21"/>
        </w:rPr>
        <w:t>2</w:t>
      </w:r>
      <w:r w:rsidR="00AC5314" w:rsidRPr="00981A9A">
        <w:rPr>
          <w:rFonts w:ascii="Courier New" w:hAnsi="Courier New" w:cs="Courier New"/>
          <w:color w:val="7F7F7F" w:themeColor="text1" w:themeTint="80"/>
          <w:sz w:val="21"/>
          <w:szCs w:val="21"/>
        </w:rPr>
        <w:t>:</w:t>
      </w:r>
      <w:r w:rsidR="003D7501" w:rsidRPr="00981A9A">
        <w:rPr>
          <w:rFonts w:ascii="Courier New" w:hAnsi="Courier New" w:cs="Courier New"/>
          <w:color w:val="7F7F7F" w:themeColor="text1" w:themeTint="80"/>
          <w:sz w:val="21"/>
          <w:szCs w:val="21"/>
        </w:rPr>
        <w:t xml:space="preserve"> </w:t>
      </w:r>
      <w:r w:rsidR="00981A9A" w:rsidRPr="00981A9A">
        <w:rPr>
          <w:rFonts w:ascii="Courier New" w:hAnsi="Courier New" w:cs="Courier New"/>
          <w:color w:val="FF0000"/>
        </w:rPr>
        <w:t>-----</w:t>
      </w:r>
      <w:r w:rsidR="00981A9A" w:rsidRPr="0008448A">
        <w:rPr>
          <w:rFonts w:ascii="Courier New" w:hAnsi="Courier New" w:cs="Courier New"/>
          <w:color w:val="FF0000"/>
          <w:sz w:val="21"/>
          <w:szCs w:val="21"/>
          <w:lang w:val="en-US"/>
        </w:rPr>
        <w:sym w:font="Symbol" w:char="F02B"/>
      </w:r>
    </w:p>
    <w:p w14:paraId="7511D3D7" w14:textId="01371E29" w:rsidR="009A2941" w:rsidRPr="00981A9A" w:rsidRDefault="009A2941" w:rsidP="00F77545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62626" w:themeColor="text1" w:themeTint="D9"/>
          <w14:ligatures w14:val="none"/>
        </w:rPr>
      </w:pPr>
      <w:r w:rsidRPr="00981A9A">
        <w:rPr>
          <w:rFonts w:ascii="Courier New" w:eastAsia="Times New Roman" w:hAnsi="Courier New" w:cs="Courier New"/>
          <w:b/>
          <w:bCs/>
          <w:color w:val="262626" w:themeColor="text1" w:themeTint="D9"/>
          <w14:ligatures w14:val="none"/>
        </w:rPr>
        <w:lastRenderedPageBreak/>
        <w:t xml:space="preserve">DAM : c'est </w:t>
      </w:r>
      <w:proofErr w:type="spellStart"/>
      <w:r w:rsidRPr="00981A9A">
        <w:rPr>
          <w:rFonts w:ascii="Courier New" w:eastAsia="Times New Roman" w:hAnsi="Courier New" w:cs="Courier New"/>
          <w:b/>
          <w:bCs/>
          <w:color w:val="262626" w:themeColor="text1" w:themeTint="D9"/>
          <w14:ligatures w14:val="none"/>
        </w:rPr>
        <w:t>ju</w:t>
      </w:r>
      <w:proofErr w:type="spellEnd"/>
      <w:r w:rsidR="00527900" w:rsidRPr="00281BAE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proofErr w:type="spellStart"/>
      <w:r w:rsidRPr="00981A9A">
        <w:rPr>
          <w:rFonts w:ascii="Courier New" w:eastAsia="Times New Roman" w:hAnsi="Courier New" w:cs="Courier New"/>
          <w:b/>
          <w:bCs/>
          <w:color w:val="262626" w:themeColor="text1" w:themeTint="D9"/>
          <w14:ligatures w14:val="none"/>
        </w:rPr>
        <w:t>ste</w:t>
      </w:r>
      <w:proofErr w:type="spellEnd"/>
      <w:r w:rsidR="00527900" w:rsidRPr="00F9698D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  <w:r w:rsidRPr="00981A9A">
        <w:rPr>
          <w:rFonts w:ascii="Courier New" w:eastAsia="Times New Roman" w:hAnsi="Courier New" w:cs="Courier New"/>
          <w:b/>
          <w:bCs/>
          <w:color w:val="262626" w:themeColor="text1" w:themeTint="D9"/>
          <w14:ligatures w14:val="none"/>
        </w:rPr>
        <w:t xml:space="preserve"> </w:t>
      </w:r>
    </w:p>
    <w:p w14:paraId="5CFBCF1A" w14:textId="268A0958" w:rsidR="00823A1A" w:rsidRPr="00A327DD" w:rsidRDefault="000E47A3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262626" w:themeColor="text1" w:themeTint="D9"/>
          <w14:ligatures w14:val="none"/>
        </w:rPr>
      </w:pPr>
      <w:r w:rsidRPr="00981A9A">
        <w:rPr>
          <w:rFonts w:ascii="Courier New" w:eastAsia="Times New Roman" w:hAnsi="Courier New" w:cs="Courier New"/>
          <w:i/>
          <w:iCs/>
          <w:color w:val="262626" w:themeColor="text1" w:themeTint="D9"/>
          <w14:ligatures w14:val="none"/>
        </w:rPr>
        <w:t xml:space="preserve">       </w:t>
      </w:r>
      <w:proofErr w:type="spellStart"/>
      <w:proofErr w:type="gramStart"/>
      <w:r w:rsidR="00823A1A" w:rsidRPr="00A327DD">
        <w:rPr>
          <w:rFonts w:ascii="Courier New" w:eastAsia="Times New Roman" w:hAnsi="Courier New" w:cs="Courier New"/>
          <w:i/>
          <w:iCs/>
          <w:color w:val="262626" w:themeColor="text1" w:themeTint="D9"/>
          <w14:ligatures w14:val="none"/>
        </w:rPr>
        <w:t>it's</w:t>
      </w:r>
      <w:proofErr w:type="spellEnd"/>
      <w:proofErr w:type="gramEnd"/>
      <w:r w:rsidR="00823A1A" w:rsidRPr="00A327DD">
        <w:rPr>
          <w:rFonts w:ascii="Courier New" w:eastAsia="Times New Roman" w:hAnsi="Courier New" w:cs="Courier New"/>
          <w:i/>
          <w:iCs/>
          <w:color w:val="262626" w:themeColor="text1" w:themeTint="D9"/>
          <w14:ligatures w14:val="none"/>
        </w:rPr>
        <w:t xml:space="preserve"> </w:t>
      </w:r>
      <w:r w:rsidR="00DD5121" w:rsidRPr="00A327DD">
        <w:rPr>
          <w:rFonts w:ascii="Courier New" w:eastAsia="Times New Roman" w:hAnsi="Courier New" w:cs="Courier New"/>
          <w:i/>
          <w:iCs/>
          <w:color w:val="262626" w:themeColor="text1" w:themeTint="D9"/>
          <w14:ligatures w14:val="none"/>
        </w:rPr>
        <w:t>ri</w:t>
      </w:r>
      <w:r w:rsidR="00E451A0" w:rsidRPr="00C7550B">
        <w:rPr>
          <w:rFonts w:ascii="Courier New" w:eastAsia="Times New Roman" w:hAnsi="Courier New" w:cs="Courier New"/>
          <w14:ligatures w14:val="none"/>
        </w:rPr>
        <w:sym w:font="Symbol" w:char="F05B"/>
      </w:r>
      <w:proofErr w:type="spellStart"/>
      <w:r w:rsidR="00DD5121" w:rsidRPr="00A327DD">
        <w:rPr>
          <w:rFonts w:ascii="Courier New" w:eastAsia="Times New Roman" w:hAnsi="Courier New" w:cs="Courier New"/>
          <w:i/>
          <w:iCs/>
          <w:color w:val="262626" w:themeColor="text1" w:themeTint="D9"/>
          <w14:ligatures w14:val="none"/>
        </w:rPr>
        <w:t>ght</w:t>
      </w:r>
      <w:proofErr w:type="spellEnd"/>
      <w:r w:rsidR="00E451A0" w:rsidRPr="00C7550B">
        <w:rPr>
          <w:rFonts w:ascii="Courier New" w:eastAsia="Times New Roman" w:hAnsi="Courier New" w:cs="Courier New"/>
          <w14:ligatures w14:val="none"/>
        </w:rPr>
        <w:sym w:font="Symbol" w:char="F05D"/>
      </w:r>
      <w:r w:rsidR="00DD5121" w:rsidRPr="00A327DD">
        <w:rPr>
          <w:rFonts w:ascii="Courier New" w:eastAsia="Times New Roman" w:hAnsi="Courier New" w:cs="Courier New"/>
          <w:color w:val="262626" w:themeColor="text1" w:themeTint="D9"/>
          <w14:ligatures w14:val="none"/>
        </w:rPr>
        <w:t xml:space="preserve"> </w:t>
      </w:r>
    </w:p>
    <w:p w14:paraId="431250BC" w14:textId="77E2D3D6" w:rsidR="00B77030" w:rsidRPr="002F5B18" w:rsidRDefault="00B77030" w:rsidP="00B77030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 w:rsidRPr="002F5B18">
        <w:rPr>
          <w:rFonts w:ascii="Courier New" w:eastAsia="Times New Roman" w:hAnsi="Courier New" w:cs="Courier New"/>
          <w:b/>
          <w:bCs/>
          <w:color w:val="262626" w:themeColor="text1" w:themeTint="D9"/>
          <w14:ligatures w14:val="none"/>
        </w:rPr>
        <w:t>ASC :</w:t>
      </w:r>
      <w:r w:rsidR="000E47A3">
        <w:rPr>
          <w:rFonts w:ascii="Courier New" w:eastAsia="Times New Roman" w:hAnsi="Courier New" w:cs="Courier New"/>
          <w:b/>
          <w:bCs/>
          <w:color w:val="262626" w:themeColor="text1" w:themeTint="D9"/>
          <w14:ligatures w14:val="none"/>
        </w:rPr>
        <w:t xml:space="preserve">         </w:t>
      </w:r>
      <w:r w:rsidRPr="00281BAE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r w:rsidRPr="002F5B18">
        <w:rPr>
          <w:rFonts w:ascii="Courier New" w:eastAsia="Times New Roman" w:hAnsi="Courier New" w:cs="Courier New"/>
          <w:b/>
          <w:bCs/>
          <w:color w:val="262626" w:themeColor="text1" w:themeTint="D9"/>
          <w14:ligatures w14:val="none"/>
        </w:rPr>
        <w:t>elle</w:t>
      </w:r>
      <w:r w:rsidRPr="00F9698D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  <w:r w:rsidRPr="002F5B18">
        <w:rPr>
          <w:rFonts w:ascii="Courier New" w:eastAsia="Times New Roman" w:hAnsi="Courier New" w:cs="Courier New"/>
          <w:b/>
          <w:bCs/>
          <w:color w:val="262626" w:themeColor="text1" w:themeTint="D9"/>
          <w14:ligatures w14:val="none"/>
        </w:rPr>
        <w:t xml:space="preserve"> </w:t>
      </w:r>
      <w:r w:rsidRPr="002F5B18">
        <w:rPr>
          <w:rFonts w:ascii="Courier New" w:eastAsia="Times New Roman" w:hAnsi="Courier New" w:cs="Courier New"/>
          <w:b/>
          <w:bCs/>
          <w14:ligatures w14:val="none"/>
        </w:rPr>
        <w:t>m'les a donnés à moi</w:t>
      </w:r>
      <w:r w:rsidR="00A443BB">
        <w:rPr>
          <w:rFonts w:ascii="Courier New" w:eastAsia="Times New Roman" w:hAnsi="Courier New" w:cs="Courier New"/>
          <w:b/>
          <w:bCs/>
          <w14:ligatures w14:val="none"/>
        </w:rPr>
        <w:t xml:space="preserve"> (.) </w:t>
      </w:r>
    </w:p>
    <w:p w14:paraId="05F233D6" w14:textId="4F6ADA12" w:rsidR="00B77030" w:rsidRPr="00B77030" w:rsidRDefault="006777BD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A6A6A6" w:themeColor="background1" w:themeShade="A6"/>
          <w:lang w:val="en-US"/>
          <w14:ligatures w14:val="none"/>
        </w:rPr>
      </w:pPr>
      <w:r>
        <w:rPr>
          <w:rFonts w:ascii="Courier New" w:hAnsi="Courier New" w:cs="Courier New"/>
          <w:i/>
          <w:iCs/>
        </w:rPr>
        <w:t xml:space="preserve">           </w:t>
      </w:r>
      <w:r w:rsidR="00B77030" w:rsidRPr="00B77030">
        <w:rPr>
          <w:rFonts w:ascii="Courier New" w:hAnsi="Courier New" w:cs="Courier New"/>
          <w:i/>
          <w:iCs/>
        </w:rPr>
        <w:t xml:space="preserve">   </w:t>
      </w:r>
      <w:r w:rsidR="00B77030" w:rsidRPr="00172C08">
        <w:rPr>
          <w:rFonts w:ascii="Courier New" w:eastAsia="Times New Roman" w:hAnsi="Courier New" w:cs="Courier New"/>
          <w14:ligatures w14:val="none"/>
        </w:rPr>
        <w:sym w:font="Symbol" w:char="F05B"/>
      </w:r>
      <w:r w:rsidR="00B77030" w:rsidRPr="00172C08">
        <w:rPr>
          <w:rFonts w:ascii="Courier New" w:hAnsi="Courier New" w:cs="Courier New"/>
          <w:i/>
          <w:iCs/>
          <w:lang w:val="en-US"/>
        </w:rPr>
        <w:t>she</w:t>
      </w:r>
      <w:r w:rsidR="00B77030" w:rsidRPr="00172C08">
        <w:rPr>
          <w:rFonts w:ascii="Courier New" w:eastAsia="Times New Roman" w:hAnsi="Courier New" w:cs="Courier New"/>
          <w14:ligatures w14:val="none"/>
        </w:rPr>
        <w:sym w:font="Symbol" w:char="F05D"/>
      </w:r>
      <w:r w:rsidR="00B77030" w:rsidRPr="002F5B18">
        <w:rPr>
          <w:rFonts w:ascii="Courier New" w:hAnsi="Courier New" w:cs="Courier New"/>
          <w:i/>
          <w:iCs/>
          <w:lang w:val="en-US"/>
        </w:rPr>
        <w:t xml:space="preserve"> gave them to me</w:t>
      </w:r>
    </w:p>
    <w:p w14:paraId="618FB6C9" w14:textId="2F895B9B" w:rsidR="00692B33" w:rsidRDefault="00B5679C" w:rsidP="00F77545">
      <w:pPr>
        <w:suppressLineNumbers/>
        <w:spacing w:after="0" w:line="240" w:lineRule="auto"/>
        <w:ind w:left="851" w:hanging="851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r w:rsidRPr="00C332C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r w:rsidR="00BD09C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1</w:t>
      </w:r>
      <w:r w:rsidRPr="00C332C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: ------------------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</w:t>
      </w:r>
      <w:r w:rsidR="004732FA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</w:t>
      </w:r>
      <w:r w:rsidR="003A64C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Pr="00C332C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head</w:t>
      </w:r>
      <w:r w:rsidRPr="00C332C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down, smiles--</w:t>
      </w:r>
      <w:r w:rsidR="003D47C7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</w:p>
    <w:p w14:paraId="083B189E" w14:textId="3B0FEA75" w:rsidR="00F673F9" w:rsidRPr="00F673F9" w:rsidRDefault="00F673F9" w:rsidP="00F673F9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FF0000"/>
          <w:lang w:val="en-US"/>
          <w14:ligatures w14:val="none"/>
        </w:rPr>
      </w:pPr>
      <w:r w:rsidRPr="00C6632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proofErr w:type="gramStart"/>
      <w:r w:rsidR="00BD09C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2</w:t>
      </w:r>
      <w:r w:rsidRPr="00C6632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:</w:t>
      </w:r>
      <w:r w:rsidR="002932C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</w:t>
      </w:r>
      <w:proofErr w:type="gramEnd"/>
      <w:r w:rsidR="00B134F9">
        <w:rPr>
          <w:rFonts w:ascii="Courier New" w:eastAsia="Times New Roman" w:hAnsi="Courier New" w:cs="Courier New"/>
          <w:color w:val="FF0000"/>
          <w:lang w:val="en-US"/>
          <w14:ligatures w14:val="none"/>
        </w:rPr>
        <w:t>*</w:t>
      </w:r>
      <w:proofErr w:type="spellStart"/>
      <w:r w:rsidR="00335768">
        <w:rPr>
          <w:rFonts w:ascii="Courier New" w:hAnsi="Courier New" w:cs="Courier New"/>
          <w:color w:val="FF0000"/>
          <w:lang w:val="en-US"/>
        </w:rPr>
        <w:t>hlds</w:t>
      </w:r>
      <w:proofErr w:type="spellEnd"/>
      <w:r w:rsidR="00335768">
        <w:rPr>
          <w:rFonts w:ascii="Courier New" w:hAnsi="Courier New" w:cs="Courier New"/>
          <w:color w:val="FF0000"/>
          <w:lang w:val="en-US"/>
        </w:rPr>
        <w:t xml:space="preserve"> with other hand-----</w:t>
      </w:r>
      <w:r w:rsidR="00AA68C7">
        <w:rPr>
          <w:rFonts w:ascii="Courier New" w:hAnsi="Courier New" w:cs="Courier New"/>
          <w:color w:val="FF0000"/>
          <w:lang w:val="en-US"/>
        </w:rPr>
        <w:t>----</w:t>
      </w:r>
      <w:r w:rsidR="002932CF">
        <w:rPr>
          <w:rFonts w:ascii="Courier New" w:hAnsi="Courier New" w:cs="Courier New"/>
          <w:color w:val="FF0000"/>
          <w:lang w:val="en-US"/>
        </w:rPr>
        <w:t>---------</w:t>
      </w:r>
      <w:r w:rsidR="00A810C3">
        <w:rPr>
          <w:rFonts w:ascii="Courier New" w:hAnsi="Courier New" w:cs="Courier New"/>
          <w:color w:val="FF0000"/>
          <w:lang w:val="en-US"/>
        </w:rPr>
        <w:t>--------------</w:t>
      </w:r>
      <w:r w:rsidR="00D95B06">
        <w:rPr>
          <w:rFonts w:ascii="Courier New" w:hAnsi="Courier New" w:cs="Courier New"/>
          <w:color w:val="FF0000"/>
          <w:lang w:val="en-US"/>
        </w:rPr>
        <w:t>&gt;</w:t>
      </w:r>
    </w:p>
    <w:p w14:paraId="2A13FBDA" w14:textId="5C1E07A9" w:rsidR="002A3402" w:rsidRPr="00110195" w:rsidRDefault="002A3402" w:rsidP="00110195">
      <w:pPr>
        <w:suppressLineNumbers/>
        <w:spacing w:after="0" w:line="240" w:lineRule="auto"/>
        <w:jc w:val="both"/>
        <w:rPr>
          <w:rFonts w:ascii="Courier New" w:hAnsi="Courier New" w:cs="Courier New"/>
          <w:color w:val="FF0000"/>
          <w:lang w:val="en-US"/>
        </w:rPr>
      </w:pPr>
      <w:r w:rsidRPr="0093518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r w:rsidR="007349C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3</w:t>
      </w:r>
      <w:r w:rsidRPr="0093518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: </w:t>
      </w:r>
      <w:r w:rsidR="002F290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        </w:t>
      </w:r>
      <w:r w:rsidRPr="008A2E43">
        <w:rPr>
          <w:rFonts w:ascii="Courier New" w:eastAsia="Times New Roman" w:hAnsi="Courier New" w:cs="Courier New"/>
          <w:color w:val="FF0000"/>
          <w:lang w:val="en-US"/>
          <w14:ligatures w14:val="none"/>
        </w:rPr>
        <w:t>*</w:t>
      </w:r>
      <w:r w:rsidRPr="00D23197">
        <w:rPr>
          <w:rFonts w:ascii="Courier New" w:eastAsia="Times New Roman" w:hAnsi="Courier New" w:cs="Courier New"/>
          <w:color w:val="FF0000"/>
          <w:lang w:val="en-US"/>
          <w14:ligatures w14:val="none"/>
        </w:rPr>
        <w:t>left hand on the waist of DAM</w:t>
      </w:r>
      <w:r>
        <w:rPr>
          <w:rFonts w:ascii="Courier New" w:eastAsia="Times New Roman" w:hAnsi="Courier New" w:cs="Courier New"/>
          <w:color w:val="FF0000"/>
          <w:lang w:val="en-US"/>
          <w14:ligatures w14:val="none"/>
        </w:rPr>
        <w:t>--</w:t>
      </w:r>
      <w:r w:rsidR="00A810C3">
        <w:rPr>
          <w:rFonts w:ascii="Courier New" w:eastAsia="Times New Roman" w:hAnsi="Courier New" w:cs="Courier New"/>
          <w:color w:val="FF0000"/>
          <w:lang w:val="en-US"/>
          <w14:ligatures w14:val="none"/>
        </w:rPr>
        <w:t>--------------</w:t>
      </w:r>
      <w:r w:rsidR="00D95B06">
        <w:rPr>
          <w:rFonts w:ascii="Courier New" w:eastAsia="Times New Roman" w:hAnsi="Courier New" w:cs="Courier New"/>
          <w:color w:val="FF0000"/>
          <w:lang w:val="en-US"/>
          <w14:ligatures w14:val="none"/>
        </w:rPr>
        <w:t>&gt;</w:t>
      </w:r>
    </w:p>
    <w:p w14:paraId="060422D8" w14:textId="77777777" w:rsidR="00EE3BB9" w:rsidRPr="000E3BE8" w:rsidRDefault="00EE3BB9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lang w:val="en-US"/>
          <w14:ligatures w14:val="none"/>
        </w:rPr>
      </w:pPr>
    </w:p>
    <w:p w14:paraId="34AE982B" w14:textId="5A87D65F" w:rsidR="00401A88" w:rsidRPr="007248AF" w:rsidRDefault="0025528B" w:rsidP="0025528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</w:pPr>
      <w:proofErr w:type="gramStart"/>
      <w:r w:rsidRPr="007248AF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>DAM :</w:t>
      </w:r>
      <w:proofErr w:type="gramEnd"/>
      <w:r w:rsidR="006D759D" w:rsidRPr="007248AF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 xml:space="preserve"> </w:t>
      </w:r>
      <w:r w:rsidR="00200741" w:rsidRPr="00200741">
        <w:rPr>
          <w:rFonts w:ascii="Courier New" w:eastAsia="Times New Roman" w:hAnsi="Courier New" w:cs="Courier New"/>
          <w:b/>
          <w:bCs/>
          <w:lang w:val="en-US"/>
          <w14:ligatures w14:val="none"/>
        </w:rPr>
        <w:t xml:space="preserve">·h </w:t>
      </w:r>
      <w:r w:rsidR="00184A35" w:rsidRPr="007248AF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>h</w:t>
      </w:r>
      <w:r w:rsidR="000849AA" w:rsidRPr="007248AF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 xml:space="preserve">e </w:t>
      </w:r>
      <w:proofErr w:type="spellStart"/>
      <w:r w:rsidR="000849AA" w:rsidRPr="007248AF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>he</w:t>
      </w:r>
      <w:proofErr w:type="spellEnd"/>
      <w:r w:rsidR="000849AA" w:rsidRPr="007248AF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 xml:space="preserve"> </w:t>
      </w:r>
      <w:proofErr w:type="spellStart"/>
      <w:r w:rsidR="000849AA" w:rsidRPr="007248AF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>he</w:t>
      </w:r>
      <w:proofErr w:type="spellEnd"/>
      <w:r w:rsidR="00184A35" w:rsidRPr="007248AF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 xml:space="preserve"> h</w:t>
      </w:r>
      <w:r w:rsidR="007248AF" w:rsidRPr="007248AF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 xml:space="preserve"> </w:t>
      </w:r>
      <w:r w:rsidR="00945E22" w:rsidRPr="007248AF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>°</w:t>
      </w:r>
      <w:proofErr w:type="spellStart"/>
      <w:r w:rsidR="00366682" w:rsidRPr="007248AF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>oui</w:t>
      </w:r>
      <w:proofErr w:type="spellEnd"/>
      <w:r w:rsidR="00945E22" w:rsidRPr="007248AF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>°</w:t>
      </w:r>
      <w:r w:rsidR="00366682" w:rsidRPr="007248AF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 xml:space="preserve"> </w:t>
      </w:r>
      <w:r w:rsidR="00973E3A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 xml:space="preserve">he </w:t>
      </w:r>
      <w:proofErr w:type="spellStart"/>
      <w:r w:rsidR="00973E3A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>he</w:t>
      </w:r>
      <w:proofErr w:type="spellEnd"/>
      <w:r w:rsidR="00973E3A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 xml:space="preserve"> </w:t>
      </w:r>
    </w:p>
    <w:p w14:paraId="00617235" w14:textId="0EC0D2AD" w:rsidR="00862909" w:rsidRDefault="006D759D" w:rsidP="00D555CE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262626" w:themeColor="text1" w:themeTint="D9"/>
          <w:lang w:val="en-US"/>
          <w14:ligatures w14:val="none"/>
        </w:rPr>
      </w:pPr>
      <w:r w:rsidRPr="00BD45F2">
        <w:rPr>
          <w:rFonts w:ascii="Courier New" w:eastAsia="Times New Roman" w:hAnsi="Courier New" w:cs="Courier New"/>
          <w:b/>
          <w:bCs/>
          <w:i/>
          <w:iCs/>
          <w:color w:val="262626" w:themeColor="text1" w:themeTint="D9"/>
          <w:lang w:val="en-US"/>
          <w14:ligatures w14:val="none"/>
        </w:rPr>
        <w:t xml:space="preserve">      </w:t>
      </w:r>
      <w:r w:rsidR="00200741" w:rsidRPr="00BD45F2">
        <w:rPr>
          <w:rFonts w:ascii="Courier New" w:eastAsia="Times New Roman" w:hAnsi="Courier New" w:cs="Courier New"/>
          <w:i/>
          <w:iCs/>
          <w:lang w:val="en-US"/>
          <w14:ligatures w14:val="none"/>
        </w:rPr>
        <w:t>·h</w:t>
      </w:r>
      <w:r w:rsidR="00200741" w:rsidRPr="00C61A04">
        <w:rPr>
          <w:rFonts w:ascii="Courier New" w:eastAsia="Times New Roman" w:hAnsi="Courier New" w:cs="Courier New"/>
          <w:b/>
          <w:bCs/>
          <w:lang w:val="en-US"/>
          <w14:ligatures w14:val="none"/>
        </w:rPr>
        <w:t xml:space="preserve"> </w:t>
      </w:r>
      <w:r w:rsidR="007248AF" w:rsidRPr="000E4313">
        <w:rPr>
          <w:rFonts w:ascii="Courier New" w:eastAsia="Times New Roman" w:hAnsi="Courier New" w:cs="Courier New"/>
          <w:i/>
          <w:iCs/>
          <w:color w:val="262626" w:themeColor="text1" w:themeTint="D9"/>
          <w:lang w:val="en-US"/>
          <w14:ligatures w14:val="none"/>
        </w:rPr>
        <w:t xml:space="preserve">he </w:t>
      </w:r>
      <w:proofErr w:type="spellStart"/>
      <w:r w:rsidR="007248AF" w:rsidRPr="000E4313">
        <w:rPr>
          <w:rFonts w:ascii="Courier New" w:eastAsia="Times New Roman" w:hAnsi="Courier New" w:cs="Courier New"/>
          <w:i/>
          <w:iCs/>
          <w:color w:val="262626" w:themeColor="text1" w:themeTint="D9"/>
          <w:lang w:val="en-US"/>
          <w14:ligatures w14:val="none"/>
        </w:rPr>
        <w:t>he</w:t>
      </w:r>
      <w:proofErr w:type="spellEnd"/>
      <w:r w:rsidR="007248AF" w:rsidRPr="000E4313">
        <w:rPr>
          <w:rFonts w:ascii="Courier New" w:eastAsia="Times New Roman" w:hAnsi="Courier New" w:cs="Courier New"/>
          <w:i/>
          <w:iCs/>
          <w:color w:val="262626" w:themeColor="text1" w:themeTint="D9"/>
          <w:lang w:val="en-US"/>
          <w14:ligatures w14:val="none"/>
        </w:rPr>
        <w:t xml:space="preserve"> </w:t>
      </w:r>
      <w:proofErr w:type="spellStart"/>
      <w:r w:rsidR="007248AF" w:rsidRPr="000E4313">
        <w:rPr>
          <w:rFonts w:ascii="Courier New" w:eastAsia="Times New Roman" w:hAnsi="Courier New" w:cs="Courier New"/>
          <w:i/>
          <w:iCs/>
          <w:color w:val="262626" w:themeColor="text1" w:themeTint="D9"/>
          <w:lang w:val="en-US"/>
          <w14:ligatures w14:val="none"/>
        </w:rPr>
        <w:t>he</w:t>
      </w:r>
      <w:proofErr w:type="spellEnd"/>
      <w:r w:rsidR="007248AF" w:rsidRPr="000E4313">
        <w:rPr>
          <w:rFonts w:ascii="Courier New" w:eastAsia="Times New Roman" w:hAnsi="Courier New" w:cs="Courier New"/>
          <w:i/>
          <w:iCs/>
          <w:color w:val="262626" w:themeColor="text1" w:themeTint="D9"/>
          <w:lang w:val="en-US"/>
          <w14:ligatures w14:val="none"/>
        </w:rPr>
        <w:t xml:space="preserve"> h</w:t>
      </w:r>
      <w:r w:rsidR="007248AF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 xml:space="preserve"> </w:t>
      </w:r>
      <w:r w:rsidR="00155952" w:rsidRPr="009927F3">
        <w:rPr>
          <w:rFonts w:ascii="Courier New" w:eastAsia="Times New Roman" w:hAnsi="Courier New" w:cs="Courier New"/>
          <w:color w:val="262626" w:themeColor="text1" w:themeTint="D9"/>
          <w:lang w:val="en-US"/>
          <w14:ligatures w14:val="none"/>
        </w:rPr>
        <w:t>°</w:t>
      </w:r>
      <w:r w:rsidR="00D555CE" w:rsidRPr="009927F3">
        <w:rPr>
          <w:rFonts w:ascii="Courier New" w:eastAsia="Times New Roman" w:hAnsi="Courier New" w:cs="Courier New"/>
          <w:i/>
          <w:iCs/>
          <w:color w:val="262626" w:themeColor="text1" w:themeTint="D9"/>
          <w:lang w:val="en-US"/>
          <w14:ligatures w14:val="none"/>
        </w:rPr>
        <w:t>yes</w:t>
      </w:r>
      <w:r w:rsidR="001029B5" w:rsidRPr="009927F3">
        <w:rPr>
          <w:rFonts w:ascii="Courier New" w:eastAsia="Times New Roman" w:hAnsi="Courier New" w:cs="Courier New"/>
          <w:i/>
          <w:iCs/>
          <w:color w:val="262626" w:themeColor="text1" w:themeTint="D9"/>
          <w:lang w:val="en-US"/>
          <w14:ligatures w14:val="none"/>
        </w:rPr>
        <w:t>°</w:t>
      </w:r>
      <w:r w:rsidR="00B21013">
        <w:rPr>
          <w:rFonts w:ascii="Courier New" w:eastAsia="Times New Roman" w:hAnsi="Courier New" w:cs="Courier New"/>
          <w:i/>
          <w:iCs/>
          <w:color w:val="262626" w:themeColor="text1" w:themeTint="D9"/>
          <w:lang w:val="en-US"/>
          <w14:ligatures w14:val="none"/>
        </w:rPr>
        <w:t xml:space="preserve"> he </w:t>
      </w:r>
      <w:proofErr w:type="spellStart"/>
      <w:r w:rsidR="00B21013">
        <w:rPr>
          <w:rFonts w:ascii="Courier New" w:eastAsia="Times New Roman" w:hAnsi="Courier New" w:cs="Courier New"/>
          <w:i/>
          <w:iCs/>
          <w:color w:val="262626" w:themeColor="text1" w:themeTint="D9"/>
          <w:lang w:val="en-US"/>
          <w14:ligatures w14:val="none"/>
        </w:rPr>
        <w:t>he</w:t>
      </w:r>
      <w:proofErr w:type="spellEnd"/>
      <w:r w:rsidR="00B21013">
        <w:rPr>
          <w:rFonts w:ascii="Courier New" w:eastAsia="Times New Roman" w:hAnsi="Courier New" w:cs="Courier New"/>
          <w:i/>
          <w:iCs/>
          <w:color w:val="262626" w:themeColor="text1" w:themeTint="D9"/>
          <w:lang w:val="en-US"/>
          <w14:ligatures w14:val="none"/>
        </w:rPr>
        <w:t xml:space="preserve"> </w:t>
      </w:r>
    </w:p>
    <w:p w14:paraId="331BFBE0" w14:textId="7703AF5F" w:rsidR="00CC1E09" w:rsidRPr="00DE3308" w:rsidRDefault="00DC5D16" w:rsidP="00D555CE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262626" w:themeColor="text1" w:themeTint="D9"/>
          <w:lang w:val="en-US"/>
          <w14:ligatures w14:val="none"/>
        </w:rPr>
      </w:pPr>
      <w:proofErr w:type="gramStart"/>
      <w:r w:rsidRPr="00D61CBE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>ASC :</w:t>
      </w:r>
      <w:proofErr w:type="gramEnd"/>
      <w:r w:rsidRPr="00DE3308">
        <w:rPr>
          <w:rFonts w:ascii="Courier New" w:eastAsia="Times New Roman" w:hAnsi="Courier New" w:cs="Courier New"/>
          <w:color w:val="262626" w:themeColor="text1" w:themeTint="D9"/>
          <w:lang w:val="en-US"/>
          <w14:ligatures w14:val="none"/>
        </w:rPr>
        <w:t xml:space="preserve">       </w:t>
      </w:r>
      <w:r w:rsidRPr="00280028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 xml:space="preserve">he </w:t>
      </w:r>
      <w:proofErr w:type="spellStart"/>
      <w:r w:rsidRPr="00280028">
        <w:rPr>
          <w:rFonts w:ascii="Courier New" w:eastAsia="Times New Roman" w:hAnsi="Courier New" w:cs="Courier New"/>
          <w:b/>
          <w:bCs/>
          <w:color w:val="262626" w:themeColor="text1" w:themeTint="D9"/>
          <w:lang w:val="en-US"/>
          <w14:ligatures w14:val="none"/>
        </w:rPr>
        <w:t>he</w:t>
      </w:r>
      <w:proofErr w:type="spellEnd"/>
      <w:r w:rsidRPr="00DE3308">
        <w:rPr>
          <w:rFonts w:ascii="Courier New" w:eastAsia="Times New Roman" w:hAnsi="Courier New" w:cs="Courier New"/>
          <w:color w:val="262626" w:themeColor="text1" w:themeTint="D9"/>
          <w:lang w:val="en-US"/>
          <w14:ligatures w14:val="none"/>
        </w:rPr>
        <w:t xml:space="preserve"> </w:t>
      </w:r>
    </w:p>
    <w:p w14:paraId="25393B77" w14:textId="68340548" w:rsidR="00B43D89" w:rsidRDefault="00206A90" w:rsidP="006074BF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FF0000"/>
          <w:lang w:val="en-US"/>
          <w14:ligatures w14:val="none"/>
        </w:rPr>
      </w:pPr>
      <w:proofErr w:type="gramStart"/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</w:t>
      </w:r>
      <w:r w:rsidR="004019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9A2941" w:rsidRPr="00E97A9A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:</w:t>
      </w:r>
      <w:proofErr w:type="gramEnd"/>
      <w:r w:rsidR="009A2941" w:rsidRPr="00E97A9A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F37DB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  </w:t>
      </w:r>
      <w:r w:rsidR="00114943" w:rsidRPr="00114943">
        <w:rPr>
          <w:rFonts w:ascii="Courier New" w:hAnsi="Courier New" w:cs="Courier New"/>
          <w:color w:val="FF0000"/>
          <w:sz w:val="21"/>
          <w:szCs w:val="21"/>
          <w:lang w:val="en-US"/>
        </w:rPr>
        <w:sym w:font="Symbol" w:char="F02B"/>
      </w:r>
      <w:r w:rsidR="008F7BFE" w:rsidRPr="00326B92">
        <w:rPr>
          <w:rFonts w:ascii="Courier New" w:eastAsia="Times New Roman" w:hAnsi="Courier New" w:cs="Courier New"/>
          <w:color w:val="FF0000"/>
          <w:lang w:val="en-US"/>
          <w14:ligatures w14:val="none"/>
        </w:rPr>
        <w:t xml:space="preserve">right </w:t>
      </w:r>
      <w:r w:rsidR="00347A79" w:rsidRPr="00326B92">
        <w:rPr>
          <w:rFonts w:ascii="Courier New" w:eastAsia="Times New Roman" w:hAnsi="Courier New" w:cs="Courier New"/>
          <w:color w:val="FF0000"/>
          <w:lang w:val="en-US"/>
          <w14:ligatures w14:val="none"/>
        </w:rPr>
        <w:t xml:space="preserve">hand on </w:t>
      </w:r>
      <w:r w:rsidR="001C7C1D" w:rsidRPr="00326B92">
        <w:rPr>
          <w:rFonts w:ascii="Courier New" w:eastAsia="Times New Roman" w:hAnsi="Courier New" w:cs="Courier New"/>
          <w:color w:val="FF0000"/>
          <w:lang w:val="en-US"/>
          <w14:ligatures w14:val="none"/>
        </w:rPr>
        <w:t xml:space="preserve">ASC's </w:t>
      </w:r>
      <w:r w:rsidR="00D07AF2" w:rsidRPr="00326B92">
        <w:rPr>
          <w:rFonts w:ascii="Courier New" w:eastAsia="Times New Roman" w:hAnsi="Courier New" w:cs="Courier New"/>
          <w:color w:val="FF0000"/>
          <w:lang w:val="en-US"/>
          <w14:ligatures w14:val="none"/>
        </w:rPr>
        <w:t xml:space="preserve">left </w:t>
      </w:r>
      <w:r w:rsidR="007E0F75" w:rsidRPr="00326B92">
        <w:rPr>
          <w:rFonts w:ascii="Courier New" w:eastAsia="Times New Roman" w:hAnsi="Courier New" w:cs="Courier New"/>
          <w:color w:val="FF0000"/>
          <w:lang w:val="en-US"/>
          <w14:ligatures w14:val="none"/>
        </w:rPr>
        <w:t>shoulder</w:t>
      </w:r>
      <w:r w:rsidR="002D50EF">
        <w:rPr>
          <w:rFonts w:ascii="Courier New" w:eastAsia="Times New Roman" w:hAnsi="Courier New" w:cs="Courier New"/>
          <w:color w:val="FF0000"/>
          <w:lang w:val="en-US"/>
          <w14:ligatures w14:val="none"/>
        </w:rPr>
        <w:t>---</w:t>
      </w:r>
      <w:r w:rsidR="00EA6FD2">
        <w:rPr>
          <w:rFonts w:ascii="Courier New" w:eastAsia="Times New Roman" w:hAnsi="Courier New" w:cs="Courier New"/>
          <w:color w:val="FF0000"/>
          <w:lang w:val="en-US"/>
          <w14:ligatures w14:val="none"/>
        </w:rPr>
        <w:t>-----</w:t>
      </w:r>
      <w:r w:rsidR="00D95B06">
        <w:rPr>
          <w:rFonts w:ascii="Courier New" w:eastAsia="Times New Roman" w:hAnsi="Courier New" w:cs="Courier New"/>
          <w:color w:val="FF0000"/>
          <w:lang w:val="en-US"/>
          <w14:ligatures w14:val="none"/>
        </w:rPr>
        <w:t>&gt;</w:t>
      </w:r>
    </w:p>
    <w:p w14:paraId="4789A5F6" w14:textId="19CB583E" w:rsidR="00C25A27" w:rsidRDefault="00C25A27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gramStart"/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</w:t>
      </w:r>
      <w:r w:rsidR="004019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:</w:t>
      </w:r>
      <w:proofErr w:type="gramEnd"/>
      <w:r w:rsidR="00007A3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................</w:t>
      </w:r>
      <w:r w:rsidR="00A505E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....</w:t>
      </w:r>
      <w:r w:rsidR="00050A94" w:rsidRPr="009314B6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sym w:font="Symbol" w:char="F02B"/>
      </w:r>
      <w:r w:rsidR="007D68BF" w:rsidRPr="009314B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lifts </w:t>
      </w:r>
      <w:r w:rsidR="0008247B" w:rsidRPr="009314B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left hand</w:t>
      </w:r>
      <w:r w:rsidR="008665DD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>---+</w:t>
      </w:r>
      <w:r w:rsidR="0008247B" w:rsidRPr="009314B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</w:p>
    <w:p w14:paraId="467D187A" w14:textId="2EBB93DE" w:rsidR="00CD2B29" w:rsidRDefault="00206A90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r w:rsidRPr="0031515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r w:rsidR="00650B5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1</w:t>
      </w:r>
      <w:r w:rsidR="00975FEB" w:rsidRPr="0031515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: </w:t>
      </w:r>
      <w:r w:rsidR="000C4B31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 </w:t>
      </w:r>
      <w:r w:rsidR="00371D3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r w:rsidR="00833251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smiles, </w:t>
      </w:r>
      <w:proofErr w:type="spellStart"/>
      <w:r w:rsidR="001A65B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</w:t>
      </w:r>
      <w:proofErr w:type="spellEnd"/>
      <w:r w:rsidR="001A65B0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67649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down</w:t>
      </w:r>
      <w:r w:rsidR="00E56BA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/</w:t>
      </w:r>
      <w:r w:rsidR="0067649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sink</w:t>
      </w:r>
      <w:r w:rsidR="0092224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, </w:t>
      </w:r>
      <w:r w:rsidR="00922244" w:rsidRPr="0031515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turns towards sink</w:t>
      </w:r>
      <w:r w:rsidR="005C7491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</w:p>
    <w:p w14:paraId="7DA22279" w14:textId="6625748C" w:rsidR="00341D9C" w:rsidRPr="00A327DD" w:rsidRDefault="00341D9C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FF0000"/>
          <w14:ligatures w14:val="none"/>
        </w:rPr>
      </w:pPr>
      <w:proofErr w:type="gramStart"/>
      <w:r w:rsidRPr="00A327D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asc</w:t>
      </w:r>
      <w:proofErr w:type="gramEnd"/>
      <w:r w:rsidR="00650B52" w:rsidRPr="00A327D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2</w:t>
      </w:r>
      <w:r w:rsidRPr="00A327DD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: </w:t>
      </w:r>
      <w:r w:rsidRPr="00A327DD">
        <w:rPr>
          <w:rFonts w:ascii="Courier New" w:eastAsia="Times New Roman" w:hAnsi="Courier New" w:cs="Courier New"/>
          <w:color w:val="FF0000"/>
          <w14:ligatures w14:val="none"/>
        </w:rPr>
        <w:t>--</w:t>
      </w:r>
      <w:r w:rsidR="00D440EC" w:rsidRPr="00A327DD">
        <w:rPr>
          <w:rFonts w:ascii="Courier New" w:eastAsia="Times New Roman" w:hAnsi="Courier New" w:cs="Courier New"/>
          <w:color w:val="FF0000"/>
          <w14:ligatures w14:val="none"/>
        </w:rPr>
        <w:t>-</w:t>
      </w:r>
      <w:r w:rsidRPr="00A327DD">
        <w:rPr>
          <w:rFonts w:ascii="Courier New" w:eastAsia="Times New Roman" w:hAnsi="Courier New" w:cs="Courier New"/>
          <w:color w:val="FF0000"/>
          <w14:ligatures w14:val="none"/>
        </w:rPr>
        <w:t>*</w:t>
      </w:r>
    </w:p>
    <w:p w14:paraId="1C337423" w14:textId="6D247706" w:rsidR="002018BB" w:rsidRPr="00A327DD" w:rsidRDefault="002018BB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7F7F7F" w:themeColor="text1" w:themeTint="80"/>
          <w14:ligatures w14:val="none"/>
        </w:rPr>
      </w:pPr>
      <w:proofErr w:type="gramStart"/>
      <w:r w:rsidRPr="00A327DD">
        <w:rPr>
          <w:rFonts w:ascii="Courier New" w:eastAsia="Times New Roman" w:hAnsi="Courier New" w:cs="Courier New"/>
          <w:color w:val="7F7F7F" w:themeColor="text1" w:themeTint="80"/>
          <w14:ligatures w14:val="none"/>
        </w:rPr>
        <w:t>asc</w:t>
      </w:r>
      <w:proofErr w:type="gramEnd"/>
      <w:r w:rsidRPr="00A327DD">
        <w:rPr>
          <w:rFonts w:ascii="Courier New" w:eastAsia="Times New Roman" w:hAnsi="Courier New" w:cs="Courier New"/>
          <w:color w:val="7F7F7F" w:themeColor="text1" w:themeTint="80"/>
          <w14:ligatures w14:val="none"/>
        </w:rPr>
        <w:t xml:space="preserve">3: </w:t>
      </w:r>
      <w:r w:rsidRPr="00A327DD">
        <w:rPr>
          <w:rFonts w:ascii="Courier New" w:eastAsia="Times New Roman" w:hAnsi="Courier New" w:cs="Courier New"/>
          <w:color w:val="FF0000"/>
          <w14:ligatures w14:val="none"/>
        </w:rPr>
        <w:t>---------------------------------------------</w:t>
      </w:r>
      <w:r w:rsidR="00D95B06">
        <w:rPr>
          <w:rFonts w:ascii="Courier New" w:eastAsia="Times New Roman" w:hAnsi="Courier New" w:cs="Courier New"/>
          <w:color w:val="FF0000"/>
          <w14:ligatures w14:val="none"/>
        </w:rPr>
        <w:t>&gt;</w:t>
      </w:r>
    </w:p>
    <w:p w14:paraId="16545A64" w14:textId="77777777" w:rsidR="0066428C" w:rsidRPr="00A327DD" w:rsidRDefault="0066428C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A6A6A6" w:themeColor="background1" w:themeShade="A6"/>
          <w14:ligatures w14:val="none"/>
        </w:rPr>
      </w:pPr>
    </w:p>
    <w:p w14:paraId="64B28119" w14:textId="347810BA" w:rsidR="009A2941" w:rsidRPr="002F5B18" w:rsidRDefault="009A2941" w:rsidP="00F77545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14:ligatures w14:val="none"/>
        </w:rPr>
      </w:pPr>
      <w:r w:rsidRPr="002F5B18">
        <w:rPr>
          <w:rFonts w:ascii="Courier New" w:eastAsia="Times New Roman" w:hAnsi="Courier New" w:cs="Courier New"/>
          <w:b/>
          <w:bCs/>
          <w:color w:val="262626" w:themeColor="text1" w:themeTint="D9"/>
          <w14:ligatures w14:val="none"/>
        </w:rPr>
        <w:t xml:space="preserve">ASC :    </w:t>
      </w:r>
      <w:r w:rsidRPr="002F5B18">
        <w:rPr>
          <w:rFonts w:ascii="Courier New" w:eastAsia="Times New Roman" w:hAnsi="Courier New" w:cs="Courier New"/>
          <w:b/>
          <w:bCs/>
          <w14:ligatures w14:val="none"/>
        </w:rPr>
        <w:t xml:space="preserve">vous voyez/ qu'j'ai bien fait d'venir </w:t>
      </w:r>
      <w:r w:rsidR="0027317B" w:rsidRPr="00281BAE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r w:rsidRPr="002F5B18">
        <w:rPr>
          <w:rFonts w:ascii="Courier New" w:eastAsia="Times New Roman" w:hAnsi="Courier New" w:cs="Courier New"/>
          <w:b/>
          <w:bCs/>
          <w14:ligatures w14:val="none"/>
        </w:rPr>
        <w:t>hein</w:t>
      </w:r>
      <w:r w:rsidRPr="002F5B18">
        <w:rPr>
          <w:rFonts w:ascii="Courier New" w:eastAsia="Times New Roman" w:hAnsi="Courier New" w:cs="Courier New"/>
          <w:b/>
          <w:bCs/>
          <w14:ligatures w14:val="none"/>
        </w:rPr>
        <w:sym w:font="Symbol" w:char="F0AD"/>
      </w:r>
      <w:r w:rsidR="00326033" w:rsidRPr="00F9698D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</w:p>
    <w:p w14:paraId="7B83DB55" w14:textId="47B27CB7" w:rsidR="007816C9" w:rsidRPr="00DD75A1" w:rsidRDefault="0029231A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lang w:val="en-US"/>
          <w14:ligatures w14:val="none"/>
        </w:rPr>
      </w:pPr>
      <w:r w:rsidRPr="00016296">
        <w:rPr>
          <w:rFonts w:ascii="Courier New" w:hAnsi="Courier New" w:cs="Courier New"/>
          <w:i/>
          <w:iCs/>
        </w:rPr>
        <w:t xml:space="preserve">         </w:t>
      </w:r>
      <w:r w:rsidR="002F5B18" w:rsidRPr="002F5B18">
        <w:rPr>
          <w:rFonts w:ascii="Courier New" w:hAnsi="Courier New" w:cs="Courier New"/>
          <w:i/>
          <w:iCs/>
          <w:lang w:val="en-US"/>
        </w:rPr>
        <w:t>you see</w:t>
      </w:r>
      <w:r w:rsidR="00781445" w:rsidRPr="00A66606">
        <w:rPr>
          <w:rFonts w:ascii="Courier New" w:hAnsi="Courier New" w:cs="Courier New"/>
          <w:lang w:val="en-US"/>
        </w:rPr>
        <w:t>/</w:t>
      </w:r>
      <w:r w:rsidR="002F5B18" w:rsidRPr="002F5B18">
        <w:rPr>
          <w:rFonts w:ascii="Courier New" w:hAnsi="Courier New" w:cs="Courier New"/>
          <w:i/>
          <w:iCs/>
          <w:lang w:val="en-US"/>
        </w:rPr>
        <w:t xml:space="preserve"> </w:t>
      </w:r>
      <w:r w:rsidR="00F573F5">
        <w:rPr>
          <w:rFonts w:ascii="Courier New" w:hAnsi="Courier New" w:cs="Courier New"/>
          <w:i/>
          <w:iCs/>
          <w:lang w:val="en-US"/>
        </w:rPr>
        <w:t xml:space="preserve"> </w:t>
      </w:r>
      <w:r w:rsidR="00E47A28">
        <w:rPr>
          <w:rFonts w:ascii="Courier New" w:hAnsi="Courier New" w:cs="Courier New"/>
          <w:i/>
          <w:iCs/>
          <w:lang w:val="en-US"/>
        </w:rPr>
        <w:t xml:space="preserve"> </w:t>
      </w:r>
      <w:r w:rsidR="00F573F5">
        <w:rPr>
          <w:rFonts w:ascii="Courier New" w:hAnsi="Courier New" w:cs="Courier New"/>
          <w:i/>
          <w:iCs/>
          <w:lang w:val="en-US"/>
        </w:rPr>
        <w:t xml:space="preserve">that </w:t>
      </w:r>
      <w:r w:rsidR="002F5B18" w:rsidRPr="002F5B18">
        <w:rPr>
          <w:rFonts w:ascii="Courier New" w:hAnsi="Courier New" w:cs="Courier New"/>
          <w:i/>
          <w:iCs/>
          <w:lang w:val="en-US"/>
        </w:rPr>
        <w:t>it</w:t>
      </w:r>
      <w:r w:rsidR="00683ADB">
        <w:rPr>
          <w:rFonts w:ascii="Courier New" w:hAnsi="Courier New" w:cs="Courier New"/>
          <w:i/>
          <w:iCs/>
          <w:lang w:val="en-US"/>
        </w:rPr>
        <w:t>'</w:t>
      </w:r>
      <w:r w:rsidR="002F5B18" w:rsidRPr="002F5B18">
        <w:rPr>
          <w:rFonts w:ascii="Courier New" w:hAnsi="Courier New" w:cs="Courier New"/>
          <w:i/>
          <w:iCs/>
          <w:lang w:val="en-US"/>
        </w:rPr>
        <w:t xml:space="preserve">s good that I came </w:t>
      </w:r>
      <w:r w:rsidR="00DB0A07" w:rsidRPr="00172C08">
        <w:rPr>
          <w:rFonts w:ascii="Courier New" w:eastAsia="Times New Roman" w:hAnsi="Courier New" w:cs="Courier New"/>
          <w14:ligatures w14:val="none"/>
        </w:rPr>
        <w:sym w:font="Symbol" w:char="F05B"/>
      </w:r>
      <w:r w:rsidR="002F5B18" w:rsidRPr="002F5B18">
        <w:rPr>
          <w:rFonts w:ascii="Courier New" w:hAnsi="Courier New" w:cs="Courier New"/>
          <w:i/>
          <w:iCs/>
          <w:lang w:val="en-US"/>
        </w:rPr>
        <w:t>eh</w:t>
      </w:r>
      <w:r w:rsidR="00DB0A07" w:rsidRPr="002F5B18">
        <w:rPr>
          <w:rFonts w:ascii="Courier New" w:hAnsi="Courier New" w:cs="Courier New"/>
          <w:i/>
          <w:iCs/>
          <w:lang w:val="en-US"/>
        </w:rPr>
        <w:t xml:space="preserve"> </w:t>
      </w:r>
      <w:r w:rsidR="00C1061E" w:rsidRPr="0009759C">
        <w:rPr>
          <w:rFonts w:ascii="Courier New" w:eastAsia="Times New Roman" w:hAnsi="Courier New" w:cs="Courier New"/>
          <w14:ligatures w14:val="none"/>
        </w:rPr>
        <w:sym w:font="Symbol" w:char="F0AD"/>
      </w:r>
      <w:r w:rsidR="00DA2F17" w:rsidRPr="00172C08">
        <w:rPr>
          <w:rFonts w:ascii="Courier New" w:eastAsia="Times New Roman" w:hAnsi="Courier New" w:cs="Courier New"/>
          <w14:ligatures w14:val="none"/>
        </w:rPr>
        <w:sym w:font="Symbol" w:char="F05D"/>
      </w:r>
    </w:p>
    <w:p w14:paraId="3D01992D" w14:textId="37DD61E3" w:rsidR="00DA7080" w:rsidRPr="004F77E7" w:rsidRDefault="0084607D" w:rsidP="00723F9E">
      <w:pPr>
        <w:spacing w:after="0" w:line="240" w:lineRule="auto"/>
        <w:jc w:val="both"/>
        <w:rPr>
          <w:rFonts w:ascii="Courier New" w:hAnsi="Courier New" w:cs="Courier New"/>
          <w:b/>
          <w:bCs/>
          <w:i/>
          <w:iCs/>
          <w:lang w:val="en-US"/>
        </w:rPr>
      </w:pPr>
      <w:proofErr w:type="gramStart"/>
      <w:r w:rsidRPr="00EB048A">
        <w:rPr>
          <w:rFonts w:ascii="Courier New" w:eastAsia="Times New Roman" w:hAnsi="Courier New" w:cs="Courier New"/>
          <w:b/>
          <w:bCs/>
          <w:lang w:val="en-US"/>
          <w14:ligatures w14:val="none"/>
        </w:rPr>
        <w:t>DAM :</w:t>
      </w:r>
      <w:proofErr w:type="gramEnd"/>
      <w:r w:rsidRPr="00EB048A">
        <w:rPr>
          <w:rFonts w:ascii="Courier New" w:eastAsia="Times New Roman" w:hAnsi="Courier New" w:cs="Courier New"/>
          <w:b/>
          <w:bCs/>
          <w:lang w:val="en-US"/>
          <w14:ligatures w14:val="none"/>
        </w:rPr>
        <w:t xml:space="preserve"> </w:t>
      </w:r>
      <w:r w:rsidR="002C1BAF">
        <w:rPr>
          <w:rFonts w:ascii="Courier New" w:eastAsia="Times New Roman" w:hAnsi="Courier New" w:cs="Courier New"/>
          <w:b/>
          <w:bCs/>
          <w:lang w:val="en-US"/>
          <w14:ligatures w14:val="none"/>
        </w:rPr>
        <w:t xml:space="preserve">                                         </w:t>
      </w:r>
      <w:r w:rsidR="00F60121" w:rsidRPr="00281BAE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proofErr w:type="spellStart"/>
      <w:r w:rsidR="00A91263" w:rsidRPr="00EB048A">
        <w:rPr>
          <w:rFonts w:ascii="Courier New" w:eastAsia="Times New Roman" w:hAnsi="Courier New" w:cs="Courier New"/>
          <w:b/>
          <w:bCs/>
          <w:lang w:val="en-US"/>
          <w14:ligatures w14:val="none"/>
        </w:rPr>
        <w:t>hhe</w:t>
      </w:r>
      <w:proofErr w:type="spellEnd"/>
      <w:r w:rsidR="00A91263" w:rsidRPr="00EB048A">
        <w:rPr>
          <w:rFonts w:ascii="Courier New" w:eastAsia="Times New Roman" w:hAnsi="Courier New" w:cs="Courier New"/>
          <w:b/>
          <w:bCs/>
          <w:lang w:val="en-US"/>
          <w14:ligatures w14:val="none"/>
        </w:rPr>
        <w:t xml:space="preserve"> hi</w:t>
      </w:r>
      <w:r w:rsidR="0099730D" w:rsidRPr="00F9698D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  <w:r w:rsidR="00D83475" w:rsidRPr="00EB048A">
        <w:rPr>
          <w:rFonts w:ascii="Courier New" w:eastAsia="Times New Roman" w:hAnsi="Courier New" w:cs="Courier New"/>
          <w:b/>
          <w:bCs/>
          <w:lang w:val="en-US"/>
          <w14:ligatures w14:val="none"/>
        </w:rPr>
        <w:t xml:space="preserve"> hi</w:t>
      </w:r>
      <w:r w:rsidR="00032E1C" w:rsidRPr="00EB048A">
        <w:rPr>
          <w:rFonts w:ascii="Courier New" w:eastAsia="Times New Roman" w:hAnsi="Courier New" w:cs="Courier New"/>
          <w:b/>
          <w:bCs/>
          <w:lang w:val="en-US"/>
          <w14:ligatures w14:val="none"/>
        </w:rPr>
        <w:t>=</w:t>
      </w:r>
    </w:p>
    <w:p w14:paraId="2F0F7878" w14:textId="4F008AE5" w:rsidR="009A2941" w:rsidRDefault="00DF6965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gramStart"/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</w:t>
      </w:r>
      <w:r w:rsidR="00FA4151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:</w:t>
      </w:r>
      <w:proofErr w:type="gramEnd"/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CF0730" w:rsidRPr="0055776E">
        <w:rPr>
          <w:rFonts w:ascii="Courier New" w:eastAsia="Times New Roman" w:hAnsi="Courier New" w:cs="Courier New"/>
          <w:color w:val="FF0000"/>
          <w:lang w:val="en-US"/>
          <w14:ligatures w14:val="none"/>
        </w:rPr>
        <w:t>-----</w:t>
      </w:r>
      <w:r w:rsidR="00A962C1">
        <w:rPr>
          <w:rFonts w:ascii="Courier New" w:eastAsia="Times New Roman" w:hAnsi="Courier New" w:cs="Courier New"/>
          <w:color w:val="FF0000"/>
          <w:lang w:val="en-US"/>
          <w14:ligatures w14:val="none"/>
        </w:rPr>
        <w:t>-</w:t>
      </w:r>
      <w:r w:rsidR="000C5423" w:rsidRPr="00B83D85">
        <w:rPr>
          <w:rFonts w:ascii="Courier New" w:hAnsi="Courier New" w:cs="Courier New"/>
          <w:color w:val="FF0000"/>
          <w:sz w:val="21"/>
          <w:szCs w:val="21"/>
          <w:lang w:val="en-US"/>
        </w:rPr>
        <w:sym w:font="Symbol" w:char="F02B"/>
      </w:r>
      <w:r w:rsidR="002B4463">
        <w:rPr>
          <w:rFonts w:ascii="Courier New" w:hAnsi="Courier New" w:cs="Courier New"/>
          <w:color w:val="FF0000"/>
          <w:sz w:val="21"/>
          <w:szCs w:val="21"/>
          <w:lang w:val="en-US"/>
        </w:rPr>
        <w:t xml:space="preserve">     </w:t>
      </w:r>
      <w:r w:rsidR="002B4463" w:rsidRPr="00CD1798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>+</w:t>
      </w:r>
      <w:r w:rsidR="0050213A" w:rsidRPr="00003A5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goes towards the </w:t>
      </w:r>
      <w:r w:rsidR="0050213A" w:rsidRPr="009314B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sink</w:t>
      </w:r>
      <w:r w:rsidR="00C070B3" w:rsidRPr="009314B6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sym w:font="Symbol" w:char="F02B"/>
      </w:r>
      <w:r w:rsidR="0050213A" w:rsidRPr="009314B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776555" w:rsidRPr="009314B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</w:p>
    <w:p w14:paraId="44798AC9" w14:textId="0E972983" w:rsidR="00AF39EC" w:rsidRDefault="00AF39EC" w:rsidP="00AF39EC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r w:rsidRPr="00003A5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1</w:t>
      </w:r>
      <w:r w:rsidRPr="00003A5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: </w:t>
      </w:r>
      <w:r w:rsidR="00E80753" w:rsidRPr="00C2793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</w:t>
      </w:r>
      <w:r w:rsidRPr="00C6621E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r w:rsidRPr="00003A5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touches sink, then </w:t>
      </w:r>
      <w:proofErr w:type="spellStart"/>
      <w:r w:rsidRPr="00003A5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gzes</w:t>
      </w:r>
      <w:proofErr w:type="spellEnd"/>
      <w:r w:rsidRPr="00003A5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DAM eyes, smiles---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  <w:r w:rsidR="00AF279F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</w:p>
    <w:p w14:paraId="3D93849B" w14:textId="1842DA6D" w:rsidR="00AF39EC" w:rsidRDefault="00AF39EC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r w:rsidRPr="00003A5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r w:rsidR="00351B8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2</w:t>
      </w:r>
      <w:r w:rsidRPr="00003A5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: </w:t>
      </w:r>
      <w:r w:rsidR="005E0554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  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r w:rsidRPr="00003A5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leg/body </w:t>
      </w:r>
      <w:proofErr w:type="spellStart"/>
      <w:r w:rsidRPr="00003A5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t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wrds</w:t>
      </w:r>
      <w:proofErr w:type="spellEnd"/>
      <w:r w:rsidRPr="00003A5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the sink</w:t>
      </w:r>
      <w:r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</w:p>
    <w:p w14:paraId="733A7E5C" w14:textId="65AEE7C7" w:rsidR="00214A4C" w:rsidRPr="00A229FC" w:rsidRDefault="00214A4C" w:rsidP="00F77545">
      <w:pPr>
        <w:suppressLineNumbers/>
        <w:spacing w:after="0" w:line="240" w:lineRule="auto"/>
        <w:jc w:val="both"/>
        <w:rPr>
          <w:rFonts w:ascii="Courier New" w:hAnsi="Courier New" w:cs="Courier New"/>
          <w:color w:val="7F7F7F" w:themeColor="text1" w:themeTint="80"/>
          <w:lang w:val="en-US"/>
        </w:rPr>
      </w:pPr>
      <w:r w:rsidRPr="00405313">
        <w:rPr>
          <w:rFonts w:ascii="Courier New" w:hAnsi="Courier New" w:cs="Courier New"/>
          <w:color w:val="7F7F7F" w:themeColor="text1" w:themeTint="80"/>
          <w:lang w:val="en-US"/>
        </w:rPr>
        <w:t>asc</w:t>
      </w:r>
      <w:r w:rsidR="00351B83">
        <w:rPr>
          <w:rFonts w:ascii="Courier New" w:hAnsi="Courier New" w:cs="Courier New"/>
          <w:color w:val="7F7F7F" w:themeColor="text1" w:themeTint="80"/>
          <w:lang w:val="en-US"/>
        </w:rPr>
        <w:t>3</w:t>
      </w:r>
      <w:r w:rsidRPr="00405313">
        <w:rPr>
          <w:rFonts w:ascii="Courier New" w:hAnsi="Courier New" w:cs="Courier New"/>
          <w:color w:val="7F7F7F" w:themeColor="text1" w:themeTint="80"/>
          <w:lang w:val="en-US"/>
        </w:rPr>
        <w:t xml:space="preserve">: </w:t>
      </w:r>
      <w:r w:rsidRPr="00351B83">
        <w:rPr>
          <w:rFonts w:ascii="Courier New" w:hAnsi="Courier New" w:cs="Courier New"/>
          <w:color w:val="FF0000"/>
          <w:lang w:val="en-US"/>
        </w:rPr>
        <w:t>--------------------------------------------------</w:t>
      </w:r>
      <w:r w:rsidR="00D95B06">
        <w:rPr>
          <w:rFonts w:ascii="Courier New" w:hAnsi="Courier New" w:cs="Courier New"/>
          <w:color w:val="FF0000"/>
          <w:lang w:val="en-US"/>
        </w:rPr>
        <w:t>&gt;</w:t>
      </w:r>
    </w:p>
    <w:p w14:paraId="509E41AB" w14:textId="77777777" w:rsidR="007563AC" w:rsidRPr="00D260F1" w:rsidRDefault="007563AC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lang w:val="en-US"/>
          <w14:ligatures w14:val="none"/>
        </w:rPr>
      </w:pPr>
    </w:p>
    <w:p w14:paraId="7F8D6C01" w14:textId="18D2E8E3" w:rsidR="009A2941" w:rsidRPr="008E227E" w:rsidRDefault="009A2941" w:rsidP="00F77545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</w:pPr>
      <w:proofErr w:type="gramStart"/>
      <w:r w:rsidRPr="006749C3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DAM :</w:t>
      </w:r>
      <w:proofErr w:type="gramEnd"/>
      <w:r w:rsidRPr="006749C3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 xml:space="preserve"> </w:t>
      </w:r>
      <w:r w:rsidR="00D521C2" w:rsidRPr="006749C3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=</w:t>
      </w:r>
      <w:r w:rsidR="00D833CD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°</w:t>
      </w:r>
      <w:r w:rsidRPr="006749C3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h</w:t>
      </w:r>
      <w:r w:rsidR="00067EC5" w:rsidRPr="006749C3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e</w:t>
      </w:r>
      <w:r w:rsidRPr="006749C3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 xml:space="preserve"> </w:t>
      </w:r>
      <w:proofErr w:type="spellStart"/>
      <w:r w:rsidRPr="006749C3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h</w:t>
      </w:r>
      <w:r w:rsidR="00067EC5" w:rsidRPr="006749C3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e</w:t>
      </w:r>
      <w:proofErr w:type="spellEnd"/>
      <w:r w:rsidR="00D833CD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°</w:t>
      </w:r>
    </w:p>
    <w:p w14:paraId="6F756F73" w14:textId="67B6ABF7" w:rsidR="009A2941" w:rsidRPr="00D136EB" w:rsidRDefault="004D413E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A6A6A6" w:themeColor="background1" w:themeShade="A6"/>
          <w:lang w:val="en-US"/>
          <w14:ligatures w14:val="none"/>
        </w:rPr>
      </w:pPr>
      <w:proofErr w:type="spellStart"/>
      <w:proofErr w:type="gramStart"/>
      <w:r w:rsidRPr="008E293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proofErr w:type="spellEnd"/>
      <w:r w:rsidR="007E6973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Pr="008E293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:</w:t>
      </w:r>
      <w:proofErr w:type="gramEnd"/>
      <w:r w:rsidRPr="008E293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A21CA9" w:rsidRPr="00EA21ED">
        <w:rPr>
          <w:rFonts w:ascii="Courier New" w:eastAsia="Times New Roman" w:hAnsi="Courier New" w:cs="Courier New"/>
          <w:color w:val="FF0000"/>
          <w:lang w:val="en-US"/>
          <w14:ligatures w14:val="none"/>
        </w:rPr>
        <w:t>----</w:t>
      </w:r>
      <w:r w:rsidR="00DF6AE2" w:rsidRPr="00EA21ED">
        <w:rPr>
          <w:rFonts w:ascii="Courier New" w:eastAsia="Times New Roman" w:hAnsi="Courier New" w:cs="Courier New"/>
          <w:color w:val="FF0000"/>
          <w:lang w:val="en-US"/>
          <w14:ligatures w14:val="none"/>
        </w:rPr>
        <w:t>*</w:t>
      </w:r>
      <w:r w:rsidR="00A43F5E" w:rsidRPr="008E574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with </w:t>
      </w:r>
      <w:r w:rsidR="00CC7F90" w:rsidRPr="008E574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left hand, </w:t>
      </w:r>
      <w:r w:rsidR="00AD7E9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p</w:t>
      </w:r>
      <w:r w:rsidR="00523B22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u</w:t>
      </w:r>
      <w:r w:rsidR="00AD7E9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lls up</w:t>
      </w:r>
      <w:r w:rsidR="0028623C" w:rsidRPr="008E574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proofErr w:type="spellStart"/>
      <w:r w:rsidR="0024221C" w:rsidRPr="008E574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camisette</w:t>
      </w:r>
      <w:proofErr w:type="spellEnd"/>
      <w:r w:rsidR="006E7402" w:rsidRPr="008E574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</w:t>
      </w:r>
      <w:r w:rsidR="00CB0FA3" w:rsidRPr="008E574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</w:p>
    <w:p w14:paraId="0C2EAA3D" w14:textId="47200C04" w:rsidR="008E293B" w:rsidRDefault="00650D70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gramStart"/>
      <w:r w:rsidRPr="008E293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</w:t>
      </w:r>
      <w:r w:rsidR="00D155B7" w:rsidRPr="008E293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9A2941" w:rsidRPr="009314B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:</w:t>
      </w:r>
      <w:proofErr w:type="gramEnd"/>
      <w:r w:rsidR="009A2941" w:rsidRPr="009314B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       </w:t>
      </w:r>
      <w:r w:rsidR="00427965" w:rsidRPr="009314B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    </w:t>
      </w:r>
      <w:r w:rsidR="00C070B3" w:rsidRPr="009314B6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sym w:font="Symbol" w:char="F02B"/>
      </w:r>
      <w:r w:rsidR="0045467A" w:rsidRPr="009314B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takes </w:t>
      </w:r>
      <w:proofErr w:type="spellStart"/>
      <w:r w:rsidR="00427341" w:rsidRPr="009314B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camisette</w:t>
      </w:r>
      <w:proofErr w:type="spellEnd"/>
      <w:r w:rsidR="003A4DDE" w:rsidRPr="009314B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1C7511" w:rsidRPr="009314B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</w:t>
      </w:r>
      <w:r w:rsidR="00C070B3" w:rsidRPr="009314B6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sym w:font="Symbol" w:char="F02B"/>
      </w:r>
      <w:r w:rsidR="006C647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pull</w:t>
      </w:r>
      <w:r w:rsidR="00A466D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s down pants</w:t>
      </w:r>
      <w:r w:rsidR="008F7934" w:rsidRPr="008E293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</w:p>
    <w:p w14:paraId="63BECDE3" w14:textId="77777777" w:rsidR="008E293B" w:rsidRDefault="008E293B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</w:p>
    <w:p w14:paraId="3F81BF1E" w14:textId="587AC6E3" w:rsidR="00CF68F9" w:rsidRPr="004F6EBC" w:rsidRDefault="00CF68F9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14:ligatures w14:val="none"/>
        </w:rPr>
      </w:pPr>
      <w:r w:rsidRPr="004F6EBC">
        <w:rPr>
          <w:rFonts w:ascii="Courier New" w:eastAsia="Times New Roman" w:hAnsi="Courier New" w:cs="Courier New"/>
          <w:b/>
          <w:bCs/>
          <w:color w:val="000000" w:themeColor="text1"/>
          <w14:ligatures w14:val="none"/>
        </w:rPr>
        <w:t>(0.5)</w:t>
      </w:r>
    </w:p>
    <w:p w14:paraId="41BDC3EF" w14:textId="77777777" w:rsidR="00CF68F9" w:rsidRPr="004F6EBC" w:rsidRDefault="00CF68F9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7F7F7F" w:themeColor="text1" w:themeTint="80"/>
          <w14:ligatures w14:val="none"/>
        </w:rPr>
      </w:pPr>
    </w:p>
    <w:p w14:paraId="3F9ACCB9" w14:textId="0F67E899" w:rsidR="009A2941" w:rsidRDefault="009A2941" w:rsidP="00F77545">
      <w:pPr>
        <w:spacing w:after="0" w:line="240" w:lineRule="auto"/>
        <w:jc w:val="both"/>
        <w:rPr>
          <w:rFonts w:ascii="Courier New" w:eastAsia="Times New Roman" w:hAnsi="Courier New" w:cs="Courier New"/>
          <w14:ligatures w14:val="none"/>
        </w:rPr>
      </w:pPr>
      <w:r w:rsidRPr="00A9415E">
        <w:rPr>
          <w:rFonts w:ascii="Courier New" w:eastAsia="Times New Roman" w:hAnsi="Courier New" w:cs="Courier New"/>
          <w:b/>
          <w:bCs/>
          <w:color w:val="000000" w:themeColor="text1"/>
          <w14:ligatures w14:val="none"/>
        </w:rPr>
        <w:t>ASC :</w:t>
      </w:r>
      <w:r w:rsidRPr="00A9415E">
        <w:rPr>
          <w:rFonts w:ascii="Courier New" w:eastAsia="Times New Roman" w:hAnsi="Courier New" w:cs="Courier New"/>
          <w:color w:val="000000" w:themeColor="text1"/>
          <w14:ligatures w14:val="none"/>
        </w:rPr>
        <w:t xml:space="preserve"> </w:t>
      </w:r>
      <w:r w:rsidRPr="002F5B18">
        <w:rPr>
          <w:rFonts w:ascii="Courier New" w:eastAsia="Times New Roman" w:hAnsi="Courier New" w:cs="Courier New"/>
          <w:b/>
          <w:bCs/>
          <w14:ligatures w14:val="none"/>
        </w:rPr>
        <w:t>hein on dé</w:t>
      </w:r>
      <w:r w:rsidRPr="002F5B18">
        <w:rPr>
          <w:rFonts w:ascii="Courier New" w:eastAsia="Times New Roman" w:hAnsi="Courier New" w:cs="Courier New"/>
          <w:b/>
          <w:bCs/>
          <w:u w:val="single"/>
          <w14:ligatures w14:val="none"/>
        </w:rPr>
        <w:t>cou</w:t>
      </w:r>
      <w:r w:rsidRPr="002F5B18">
        <w:rPr>
          <w:rFonts w:ascii="Courier New" w:eastAsia="Times New Roman" w:hAnsi="Courier New" w:cs="Courier New"/>
          <w:b/>
          <w:bCs/>
          <w14:ligatures w14:val="none"/>
        </w:rPr>
        <w:t xml:space="preserve">vre des </w:t>
      </w:r>
      <w:proofErr w:type="spellStart"/>
      <w:proofErr w:type="gramStart"/>
      <w:r w:rsidRPr="002F5B18">
        <w:rPr>
          <w:rFonts w:ascii="Courier New" w:eastAsia="Times New Roman" w:hAnsi="Courier New" w:cs="Courier New"/>
          <w:b/>
          <w:bCs/>
          <w14:ligatures w14:val="none"/>
        </w:rPr>
        <w:t>cho:ses</w:t>
      </w:r>
      <w:proofErr w:type="spellEnd"/>
      <w:proofErr w:type="gramEnd"/>
      <w:r w:rsidRPr="002F5B18">
        <w:rPr>
          <w:rFonts w:ascii="Courier New" w:eastAsia="Times New Roman" w:hAnsi="Courier New" w:cs="Courier New"/>
          <w:b/>
          <w:bCs/>
          <w14:ligatures w14:val="none"/>
        </w:rPr>
        <w:t xml:space="preserve"> </w:t>
      </w:r>
      <w:r w:rsidR="006E11B7" w:rsidRPr="00BE73D0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r w:rsidRPr="002F5B18">
        <w:rPr>
          <w:rFonts w:ascii="Courier New" w:eastAsia="Times New Roman" w:hAnsi="Courier New" w:cs="Courier New"/>
          <w:b/>
          <w:bCs/>
          <w14:ligatures w14:val="none"/>
        </w:rPr>
        <w:t>les deux hein</w:t>
      </w:r>
      <w:r w:rsidRPr="002F5B18">
        <w:rPr>
          <w:rFonts w:ascii="Courier New" w:eastAsia="Times New Roman" w:hAnsi="Courier New" w:cs="Courier New"/>
          <w:b/>
          <w:bCs/>
          <w14:ligatures w14:val="none"/>
        </w:rPr>
        <w:sym w:font="Symbol" w:char="F0AD"/>
      </w:r>
      <w:r w:rsidR="00D92E4E" w:rsidRPr="00F9698D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  <w:r w:rsidRPr="009402E1">
        <w:rPr>
          <w:rFonts w:ascii="Courier New" w:eastAsia="Times New Roman" w:hAnsi="Courier New" w:cs="Courier New"/>
          <w14:ligatures w14:val="none"/>
        </w:rPr>
        <w:t xml:space="preserve"> </w:t>
      </w:r>
    </w:p>
    <w:p w14:paraId="0529CDC1" w14:textId="4511E5C9" w:rsidR="005D20D5" w:rsidRPr="00CA559B" w:rsidRDefault="0029231A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i/>
          <w:iCs/>
          <w:lang w:val="en-US"/>
          <w14:ligatures w14:val="none"/>
        </w:rPr>
      </w:pPr>
      <w:r w:rsidRPr="00016296">
        <w:rPr>
          <w:rFonts w:ascii="Courier New" w:eastAsia="Times New Roman" w:hAnsi="Courier New" w:cs="Courier New"/>
          <w:i/>
          <w:iCs/>
          <w14:ligatures w14:val="none"/>
        </w:rPr>
        <w:t xml:space="preserve">      </w:t>
      </w:r>
      <w:r w:rsidR="00764D5E" w:rsidRPr="00F521D6">
        <w:rPr>
          <w:rFonts w:ascii="Courier New" w:eastAsia="Times New Roman" w:hAnsi="Courier New" w:cs="Courier New"/>
          <w:i/>
          <w:iCs/>
          <w:lang w:val="en-US"/>
          <w14:ligatures w14:val="none"/>
        </w:rPr>
        <w:t xml:space="preserve">eh </w:t>
      </w:r>
      <w:r w:rsidR="00C914B6" w:rsidRPr="00F521D6">
        <w:rPr>
          <w:rFonts w:ascii="Courier New" w:eastAsia="Times New Roman" w:hAnsi="Courier New" w:cs="Courier New"/>
          <w:i/>
          <w:iCs/>
          <w:lang w:val="en-US"/>
          <w14:ligatures w14:val="none"/>
        </w:rPr>
        <w:t xml:space="preserve"> </w:t>
      </w:r>
      <w:r w:rsidR="00683ADB">
        <w:rPr>
          <w:rFonts w:ascii="Courier New" w:eastAsia="Times New Roman" w:hAnsi="Courier New" w:cs="Courier New"/>
          <w:i/>
          <w:iCs/>
          <w:lang w:val="en-US"/>
          <w14:ligatures w14:val="none"/>
        </w:rPr>
        <w:t xml:space="preserve"> </w:t>
      </w:r>
      <w:r w:rsidR="00764D5E" w:rsidRPr="00F521D6">
        <w:rPr>
          <w:rFonts w:ascii="Courier New" w:eastAsia="Times New Roman" w:hAnsi="Courier New" w:cs="Courier New"/>
          <w:i/>
          <w:iCs/>
          <w:lang w:val="en-US"/>
          <w14:ligatures w14:val="none"/>
        </w:rPr>
        <w:t>we di</w:t>
      </w:r>
      <w:r w:rsidR="00764D5E" w:rsidRPr="00F521D6">
        <w:rPr>
          <w:rFonts w:ascii="Courier New" w:eastAsia="Times New Roman" w:hAnsi="Courier New" w:cs="Courier New"/>
          <w:i/>
          <w:iCs/>
          <w:u w:val="single"/>
          <w:lang w:val="en-US"/>
          <w14:ligatures w14:val="none"/>
        </w:rPr>
        <w:t>sco</w:t>
      </w:r>
      <w:r w:rsidR="00764D5E" w:rsidRPr="00F521D6">
        <w:rPr>
          <w:rFonts w:ascii="Courier New" w:eastAsia="Times New Roman" w:hAnsi="Courier New" w:cs="Courier New"/>
          <w:i/>
          <w:iCs/>
          <w:lang w:val="en-US"/>
          <w14:ligatures w14:val="none"/>
        </w:rPr>
        <w:t>ver</w:t>
      </w:r>
      <w:r w:rsidR="00390914">
        <w:rPr>
          <w:rFonts w:ascii="Courier New" w:eastAsia="Times New Roman" w:hAnsi="Courier New" w:cs="Courier New"/>
          <w:i/>
          <w:iCs/>
          <w:lang w:val="en-US"/>
          <w14:ligatures w14:val="none"/>
        </w:rPr>
        <w:t xml:space="preserve"> </w:t>
      </w:r>
      <w:r>
        <w:rPr>
          <w:rFonts w:ascii="Courier New" w:eastAsia="Times New Roman" w:hAnsi="Courier New" w:cs="Courier New"/>
          <w:i/>
          <w:iCs/>
          <w:lang w:val="en-US"/>
          <w14:ligatures w14:val="none"/>
        </w:rPr>
        <w:t xml:space="preserve">    </w:t>
      </w:r>
      <w:proofErr w:type="spellStart"/>
      <w:r w:rsidR="00390914" w:rsidRPr="00F521D6">
        <w:rPr>
          <w:rFonts w:ascii="Courier New" w:eastAsia="Times New Roman" w:hAnsi="Courier New" w:cs="Courier New"/>
          <w:i/>
          <w:iCs/>
          <w:lang w:val="en-US"/>
          <w14:ligatures w14:val="none"/>
        </w:rPr>
        <w:t>thin:gs</w:t>
      </w:r>
      <w:proofErr w:type="spellEnd"/>
      <w:r w:rsidR="00157440">
        <w:rPr>
          <w:rFonts w:ascii="Courier New" w:eastAsia="Times New Roman" w:hAnsi="Courier New" w:cs="Courier New"/>
          <w:i/>
          <w:iCs/>
          <w:lang w:val="en-US"/>
          <w14:ligatures w14:val="none"/>
        </w:rPr>
        <w:t xml:space="preserve"> </w:t>
      </w:r>
      <w:r w:rsidR="00824FC9" w:rsidRPr="00172C08">
        <w:rPr>
          <w:rFonts w:ascii="Courier New" w:eastAsia="Times New Roman" w:hAnsi="Courier New" w:cs="Courier New"/>
          <w14:ligatures w14:val="none"/>
        </w:rPr>
        <w:sym w:font="Symbol" w:char="F05B"/>
      </w:r>
      <w:r w:rsidR="00CA559B">
        <w:rPr>
          <w:rFonts w:ascii="Courier New" w:eastAsia="Times New Roman" w:hAnsi="Courier New" w:cs="Courier New"/>
          <w:i/>
          <w:iCs/>
          <w:lang w:val="en-US"/>
          <w14:ligatures w14:val="none"/>
        </w:rPr>
        <w:t>together</w:t>
      </w:r>
      <w:r w:rsidR="00CA559B" w:rsidRPr="00EC636F">
        <w:rPr>
          <w:rFonts w:ascii="Courier New" w:eastAsia="Times New Roman" w:hAnsi="Courier New" w:cs="Courier New"/>
          <w:lang w:val="en-US"/>
          <w14:ligatures w14:val="none"/>
        </w:rPr>
        <w:t>/</w:t>
      </w:r>
      <w:r w:rsidR="00CA559B" w:rsidRPr="00CA559B">
        <w:rPr>
          <w:rFonts w:ascii="Courier New" w:eastAsia="Times New Roman" w:hAnsi="Courier New" w:cs="Courier New"/>
          <w:i/>
          <w:iCs/>
          <w:lang w:val="en-US"/>
          <w14:ligatures w14:val="none"/>
        </w:rPr>
        <w:t xml:space="preserve"> </w:t>
      </w:r>
      <w:r w:rsidR="00CA559B" w:rsidRPr="00F521D6">
        <w:rPr>
          <w:rFonts w:ascii="Courier New" w:eastAsia="Times New Roman" w:hAnsi="Courier New" w:cs="Courier New"/>
          <w:i/>
          <w:iCs/>
          <w:lang w:val="en-US"/>
          <w14:ligatures w14:val="none"/>
        </w:rPr>
        <w:t>both</w:t>
      </w:r>
      <w:r w:rsidR="0021125A">
        <w:rPr>
          <w:rFonts w:ascii="Courier New" w:eastAsia="Times New Roman" w:hAnsi="Courier New" w:cs="Courier New"/>
          <w:i/>
          <w:iCs/>
          <w:lang w:val="en-US"/>
          <w14:ligatures w14:val="none"/>
        </w:rPr>
        <w:t xml:space="preserve"> </w:t>
      </w:r>
      <w:r w:rsidR="00764D5E" w:rsidRPr="00F521D6">
        <w:rPr>
          <w:rFonts w:ascii="Courier New" w:eastAsia="Times New Roman" w:hAnsi="Courier New" w:cs="Courier New"/>
          <w:i/>
          <w:iCs/>
          <w:lang w:val="en-US"/>
          <w14:ligatures w14:val="none"/>
        </w:rPr>
        <w:t>eh</w:t>
      </w:r>
      <w:r w:rsidR="00A23424" w:rsidRPr="00A2166A">
        <w:rPr>
          <w:rFonts w:ascii="Courier New" w:eastAsia="Times New Roman" w:hAnsi="Courier New" w:cs="Courier New"/>
          <w14:ligatures w14:val="none"/>
        </w:rPr>
        <w:sym w:font="Symbol" w:char="F0AD"/>
      </w:r>
      <w:r w:rsidR="00A2166A" w:rsidRPr="00172C08">
        <w:rPr>
          <w:rFonts w:ascii="Courier New" w:eastAsia="Times New Roman" w:hAnsi="Courier New" w:cs="Courier New"/>
          <w14:ligatures w14:val="none"/>
        </w:rPr>
        <w:sym w:font="Symbol" w:char="F05D"/>
      </w:r>
    </w:p>
    <w:p w14:paraId="3B80ADE8" w14:textId="58FD38FF" w:rsidR="00D120ED" w:rsidRDefault="003D6D80" w:rsidP="00BB4B47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</w:pPr>
      <w:proofErr w:type="gramStart"/>
      <w:r w:rsidRPr="00302DEF">
        <w:rPr>
          <w:rFonts w:ascii="Courier New" w:eastAsia="Times New Roman" w:hAnsi="Courier New" w:cs="Courier New"/>
          <w:b/>
          <w:bCs/>
          <w:lang w:val="en-US"/>
          <w14:ligatures w14:val="none"/>
        </w:rPr>
        <w:t>DAM :</w:t>
      </w:r>
      <w:proofErr w:type="gramEnd"/>
      <w:r w:rsidRPr="00302DEF">
        <w:rPr>
          <w:rFonts w:ascii="Courier New" w:eastAsia="Times New Roman" w:hAnsi="Courier New" w:cs="Courier New"/>
          <w:b/>
          <w:bCs/>
          <w:lang w:val="en-US"/>
          <w14:ligatures w14:val="none"/>
        </w:rPr>
        <w:t xml:space="preserve"> </w:t>
      </w:r>
      <w:r w:rsidR="00201CD2">
        <w:rPr>
          <w:rFonts w:ascii="Courier New" w:eastAsia="Times New Roman" w:hAnsi="Courier New" w:cs="Courier New"/>
          <w:b/>
          <w:bCs/>
          <w:lang w:val="en-US"/>
          <w14:ligatures w14:val="none"/>
        </w:rPr>
        <w:t xml:space="preserve">                             </w:t>
      </w:r>
      <w:r w:rsidR="006E11B7" w:rsidRPr="00BE73D0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r w:rsidR="00D5011B" w:rsidRPr="00302DEF">
        <w:rPr>
          <w:rFonts w:ascii="Courier New" w:eastAsia="Times New Roman" w:hAnsi="Courier New" w:cs="Courier New"/>
          <w:b/>
          <w:bCs/>
          <w:lang w:val="en-US"/>
          <w14:ligatures w14:val="none"/>
        </w:rPr>
        <w:t xml:space="preserve">ho </w:t>
      </w:r>
      <w:proofErr w:type="spellStart"/>
      <w:r w:rsidR="00D5011B" w:rsidRPr="00302DEF">
        <w:rPr>
          <w:rFonts w:ascii="Courier New" w:eastAsia="Times New Roman" w:hAnsi="Courier New" w:cs="Courier New"/>
          <w:b/>
          <w:bCs/>
          <w:lang w:val="en-US"/>
          <w14:ligatures w14:val="none"/>
        </w:rPr>
        <w:t>ho</w:t>
      </w:r>
      <w:proofErr w:type="spellEnd"/>
      <w:r w:rsidR="00763750" w:rsidRPr="00302DEF">
        <w:rPr>
          <w:rFonts w:ascii="Courier New" w:eastAsia="Times New Roman" w:hAnsi="Courier New" w:cs="Courier New"/>
          <w:b/>
          <w:bCs/>
          <w:lang w:val="en-US"/>
          <w14:ligatures w14:val="none"/>
        </w:rPr>
        <w:t xml:space="preserve"> h he</w:t>
      </w:r>
      <w:r w:rsidR="00D92E4E" w:rsidRPr="00F9698D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  <w:r w:rsidR="00C66553">
        <w:rPr>
          <w:rFonts w:ascii="Courier New" w:eastAsia="Times New Roman" w:hAnsi="Courier New" w:cs="Courier New"/>
          <w:b/>
          <w:bCs/>
          <w:lang w:val="en-US"/>
          <w14:ligatures w14:val="none"/>
        </w:rPr>
        <w:t>=</w:t>
      </w:r>
    </w:p>
    <w:p w14:paraId="0426B7BC" w14:textId="6BDD67AE" w:rsidR="00230032" w:rsidRPr="001976DA" w:rsidRDefault="00230AA9" w:rsidP="00D120ED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</w:pPr>
      <w:r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 xml:space="preserve">                                   </w:t>
      </w:r>
      <w:r w:rsidR="00D120ED" w:rsidRPr="005F47E7">
        <w:rPr>
          <w:rFonts w:ascii="Courier New" w:eastAsia="Times New Roman" w:hAnsi="Courier New" w:cs="Courier New"/>
          <w14:ligatures w14:val="none"/>
        </w:rPr>
        <w:sym w:font="Symbol" w:char="F05B"/>
      </w:r>
      <w:r w:rsidR="00D120ED" w:rsidRPr="001976DA">
        <w:rPr>
          <w:rFonts w:ascii="Courier New" w:eastAsia="Times New Roman" w:hAnsi="Courier New" w:cs="Courier New"/>
          <w:i/>
          <w:iCs/>
          <w:color w:val="000000" w:themeColor="text1"/>
          <w:lang w:val="en-US"/>
          <w14:ligatures w14:val="none"/>
        </w:rPr>
        <w:t>h</w:t>
      </w:r>
      <w:r w:rsidR="00B834CF" w:rsidRPr="001976DA">
        <w:rPr>
          <w:rFonts w:ascii="Courier New" w:eastAsia="Times New Roman" w:hAnsi="Courier New" w:cs="Courier New"/>
          <w:i/>
          <w:iCs/>
          <w:color w:val="000000" w:themeColor="text1"/>
          <w:lang w:val="en-US"/>
          <w14:ligatures w14:val="none"/>
        </w:rPr>
        <w:t>o</w:t>
      </w:r>
      <w:r w:rsidR="00D120ED" w:rsidRPr="001976DA">
        <w:rPr>
          <w:rFonts w:ascii="Courier New" w:eastAsia="Times New Roman" w:hAnsi="Courier New" w:cs="Courier New"/>
          <w:i/>
          <w:iCs/>
          <w:color w:val="000000" w:themeColor="text1"/>
          <w:lang w:val="en-US"/>
          <w14:ligatures w14:val="none"/>
        </w:rPr>
        <w:t xml:space="preserve"> </w:t>
      </w:r>
      <w:proofErr w:type="spellStart"/>
      <w:r w:rsidR="0083606D" w:rsidRPr="001976DA">
        <w:rPr>
          <w:rFonts w:ascii="Courier New" w:eastAsia="Times New Roman" w:hAnsi="Courier New" w:cs="Courier New"/>
          <w:i/>
          <w:iCs/>
          <w:color w:val="000000" w:themeColor="text1"/>
          <w:lang w:val="en-US"/>
          <w14:ligatures w14:val="none"/>
        </w:rPr>
        <w:t>ho</w:t>
      </w:r>
      <w:proofErr w:type="spellEnd"/>
      <w:r w:rsidR="0083606D" w:rsidRPr="001976DA">
        <w:rPr>
          <w:rFonts w:ascii="Courier New" w:eastAsia="Times New Roman" w:hAnsi="Courier New" w:cs="Courier New"/>
          <w:i/>
          <w:iCs/>
          <w:color w:val="000000" w:themeColor="text1"/>
          <w:lang w:val="en-US"/>
          <w14:ligatures w14:val="none"/>
        </w:rPr>
        <w:t xml:space="preserve"> h</w:t>
      </w:r>
      <w:r w:rsidR="0048080F" w:rsidRPr="005F47E7">
        <w:rPr>
          <w:rFonts w:ascii="Courier New" w:eastAsia="Times New Roman" w:hAnsi="Courier New" w:cs="Courier New"/>
          <w14:ligatures w14:val="none"/>
        </w:rPr>
        <w:sym w:font="Symbol" w:char="F05D"/>
      </w:r>
      <w:r w:rsidR="00A502AE" w:rsidRPr="00F5740D">
        <w:rPr>
          <w:rFonts w:ascii="Courier New" w:eastAsia="Times New Roman" w:hAnsi="Courier New" w:cs="Courier New"/>
          <w:lang w:val="en-US"/>
          <w14:ligatures w14:val="none"/>
        </w:rPr>
        <w:t>=</w:t>
      </w:r>
      <w:r w:rsidR="0048080F" w:rsidRPr="001976DA">
        <w:rPr>
          <w:rFonts w:ascii="Courier New" w:eastAsia="Times New Roman" w:hAnsi="Courier New" w:cs="Courier New"/>
          <w:b/>
          <w:bCs/>
          <w:lang w:val="en-US"/>
          <w14:ligatures w14:val="none"/>
        </w:rPr>
        <w:t xml:space="preserve">    </w:t>
      </w:r>
    </w:p>
    <w:p w14:paraId="74623299" w14:textId="25198F0D" w:rsidR="00D65DF6" w:rsidRPr="004560ED" w:rsidRDefault="004058F4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spellStart"/>
      <w:proofErr w:type="gramStart"/>
      <w:r w:rsidRPr="004560E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proofErr w:type="spellEnd"/>
      <w:r w:rsidRPr="004560E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:</w:t>
      </w:r>
      <w:proofErr w:type="gramEnd"/>
      <w:r w:rsidRPr="004560E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62538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</w:t>
      </w:r>
      <w:r w:rsidR="00FC2EC7" w:rsidRPr="004560E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*</w:t>
      </w:r>
      <w:r w:rsidR="00C03A67" w:rsidRPr="004560E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with two hands</w:t>
      </w:r>
      <w:r w:rsidR="00983C04" w:rsidRPr="004560E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----------------------------</w:t>
      </w:r>
      <w:r w:rsidR="007E02D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</w:p>
    <w:p w14:paraId="30ACAD40" w14:textId="6091BD3D" w:rsidR="009A2941" w:rsidRPr="004560ED" w:rsidRDefault="003B1597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gramStart"/>
      <w:r w:rsidRPr="004560E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 :</w:t>
      </w:r>
      <w:proofErr w:type="gramEnd"/>
      <w:r w:rsidRPr="004560ED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-------------------------------------------</w:t>
      </w:r>
      <w:r w:rsidR="00184FFC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</w:t>
      </w:r>
      <w:r w:rsidR="007E02DB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</w:p>
    <w:p w14:paraId="0A2F1602" w14:textId="77777777" w:rsidR="003B1597" w:rsidRPr="004560ED" w:rsidRDefault="003B1597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A6A6A6" w:themeColor="background1" w:themeShade="A6"/>
          <w:lang w:val="en-US"/>
          <w14:ligatures w14:val="none"/>
        </w:rPr>
      </w:pPr>
    </w:p>
    <w:p w14:paraId="09FFEBEC" w14:textId="5160ACC4" w:rsidR="009A2941" w:rsidRPr="00C408DA" w:rsidRDefault="009A2941" w:rsidP="00F77545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</w:pPr>
      <w:proofErr w:type="gramStart"/>
      <w:r w:rsidRPr="00C408DA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DAM :</w:t>
      </w:r>
      <w:proofErr w:type="gramEnd"/>
      <w:r w:rsidRPr="00C408DA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 xml:space="preserve"> </w:t>
      </w:r>
      <w:r w:rsidR="00672BFD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=</w:t>
      </w:r>
      <w:r w:rsidRPr="00C408DA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h</w:t>
      </w:r>
      <w:r w:rsidR="00490EF2" w:rsidRPr="00C408DA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e</w:t>
      </w:r>
      <w:r w:rsidRPr="00C408DA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 xml:space="preserve"> </w:t>
      </w:r>
      <w:r w:rsidR="00C610BB" w:rsidRPr="00BE73D0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r w:rsidRPr="00C408DA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 xml:space="preserve">h </w:t>
      </w:r>
      <w:proofErr w:type="spellStart"/>
      <w:r w:rsidRPr="00C408DA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ouais</w:t>
      </w:r>
      <w:proofErr w:type="spellEnd"/>
      <w:r w:rsidR="00C610BB" w:rsidRPr="00C408DA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:</w:t>
      </w:r>
      <w:r w:rsidR="00C610BB" w:rsidRPr="00F9698D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</w:p>
    <w:p w14:paraId="3B8365AE" w14:textId="33736D1D" w:rsidR="00A00D6D" w:rsidRPr="00646BC9" w:rsidRDefault="00FB3E0E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lang w:val="en-US"/>
          <w14:ligatures w14:val="none"/>
        </w:rPr>
      </w:pPr>
      <w:r>
        <w:rPr>
          <w:rFonts w:ascii="Courier New" w:eastAsia="Times New Roman" w:hAnsi="Courier New" w:cs="Courier New"/>
          <w:color w:val="000000" w:themeColor="text1"/>
          <w:lang w:val="en-US"/>
          <w14:ligatures w14:val="none"/>
        </w:rPr>
        <w:t xml:space="preserve">       </w:t>
      </w:r>
      <w:r w:rsidR="00D91828" w:rsidRPr="00646BC9">
        <w:rPr>
          <w:rFonts w:ascii="Courier New" w:eastAsia="Times New Roman" w:hAnsi="Courier New" w:cs="Courier New"/>
          <w:i/>
          <w:iCs/>
          <w:color w:val="000000" w:themeColor="text1"/>
          <w:lang w:val="en-US"/>
          <w14:ligatures w14:val="none"/>
        </w:rPr>
        <w:t>h</w:t>
      </w:r>
      <w:r w:rsidR="00316730" w:rsidRPr="00646BC9">
        <w:rPr>
          <w:rFonts w:ascii="Courier New" w:eastAsia="Times New Roman" w:hAnsi="Courier New" w:cs="Courier New"/>
          <w:i/>
          <w:iCs/>
          <w:color w:val="000000" w:themeColor="text1"/>
          <w:lang w:val="en-US"/>
          <w14:ligatures w14:val="none"/>
        </w:rPr>
        <w:t>e</w:t>
      </w:r>
      <w:r w:rsidR="00D91828" w:rsidRPr="00646BC9">
        <w:rPr>
          <w:rFonts w:ascii="Courier New" w:eastAsia="Times New Roman" w:hAnsi="Courier New" w:cs="Courier New"/>
          <w:color w:val="000000" w:themeColor="text1"/>
          <w:lang w:val="en-US"/>
          <w14:ligatures w14:val="none"/>
        </w:rPr>
        <w:t xml:space="preserve"> </w:t>
      </w:r>
      <w:r w:rsidR="005C23AD" w:rsidRPr="005F47E7">
        <w:rPr>
          <w:rFonts w:ascii="Courier New" w:eastAsia="Times New Roman" w:hAnsi="Courier New" w:cs="Courier New"/>
          <w14:ligatures w14:val="none"/>
        </w:rPr>
        <w:sym w:font="Symbol" w:char="F05B"/>
      </w:r>
      <w:r w:rsidR="00D91828" w:rsidRPr="00646BC9">
        <w:rPr>
          <w:rFonts w:ascii="Courier New" w:eastAsia="Times New Roman" w:hAnsi="Courier New" w:cs="Courier New"/>
          <w:i/>
          <w:iCs/>
          <w:color w:val="000000" w:themeColor="text1"/>
          <w:lang w:val="en-US"/>
          <w14:ligatures w14:val="none"/>
        </w:rPr>
        <w:t>h y</w:t>
      </w:r>
      <w:r w:rsidR="008C5F30" w:rsidRPr="00646BC9">
        <w:rPr>
          <w:rFonts w:ascii="Courier New" w:eastAsia="Times New Roman" w:hAnsi="Courier New" w:cs="Courier New"/>
          <w:i/>
          <w:iCs/>
          <w:color w:val="000000" w:themeColor="text1"/>
          <w:lang w:val="en-US"/>
          <w14:ligatures w14:val="none"/>
        </w:rPr>
        <w:t>eah</w:t>
      </w:r>
      <w:r w:rsidR="00A31AF4" w:rsidRPr="00646BC9">
        <w:rPr>
          <w:rFonts w:ascii="Courier New" w:eastAsia="Times New Roman" w:hAnsi="Courier New" w:cs="Courier New"/>
          <w:color w:val="000000" w:themeColor="text1"/>
          <w:lang w:val="en-US"/>
          <w14:ligatures w14:val="none"/>
        </w:rPr>
        <w:t>:</w:t>
      </w:r>
      <w:r w:rsidR="00A31AF4" w:rsidRPr="005F47E7">
        <w:rPr>
          <w:rFonts w:ascii="Courier New" w:eastAsia="Times New Roman" w:hAnsi="Courier New" w:cs="Courier New"/>
          <w14:ligatures w14:val="none"/>
        </w:rPr>
        <w:sym w:font="Symbol" w:char="F05D"/>
      </w:r>
    </w:p>
    <w:p w14:paraId="5D774796" w14:textId="38CC57AC" w:rsidR="00B61A12" w:rsidRPr="00646BC9" w:rsidRDefault="00E53D00" w:rsidP="007522B7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</w:pPr>
      <w:proofErr w:type="gramStart"/>
      <w:r w:rsidRPr="00646BC9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ASC :</w:t>
      </w:r>
      <w:proofErr w:type="gramEnd"/>
      <w:r w:rsidRPr="00646BC9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 xml:space="preserve">     </w:t>
      </w:r>
      <w:r w:rsidR="00C610BB" w:rsidRPr="00BE73D0">
        <w:rPr>
          <w:rFonts w:ascii="Courier New" w:eastAsia="Times New Roman" w:hAnsi="Courier New" w:cs="Courier New"/>
          <w:b/>
          <w:bCs/>
          <w14:ligatures w14:val="none"/>
        </w:rPr>
        <w:sym w:font="Symbol" w:char="F05B"/>
      </w:r>
      <w:r w:rsidR="00730784" w:rsidRPr="00DF659F">
        <w:rPr>
          <w:rFonts w:ascii="Courier New" w:eastAsia="Times New Roman" w:hAnsi="Courier New" w:cs="Courier New"/>
          <w:b/>
          <w:bCs/>
          <w:lang w:val="en-US"/>
          <w14:ligatures w14:val="none"/>
        </w:rPr>
        <w:t>&gt;</w:t>
      </w:r>
      <w:proofErr w:type="spellStart"/>
      <w:r w:rsidRPr="00646BC9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alors</w:t>
      </w:r>
      <w:proofErr w:type="spellEnd"/>
      <w:r w:rsidR="00730784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>&lt;</w:t>
      </w:r>
      <w:r w:rsidR="00C610BB" w:rsidRPr="00F9698D">
        <w:rPr>
          <w:rFonts w:ascii="Courier New" w:eastAsia="Times New Roman" w:hAnsi="Courier New" w:cs="Courier New"/>
          <w:b/>
          <w:bCs/>
          <w14:ligatures w14:val="none"/>
        </w:rPr>
        <w:sym w:font="Symbol" w:char="F05D"/>
      </w:r>
    </w:p>
    <w:p w14:paraId="6883B7B2" w14:textId="04021F50" w:rsidR="00E53D00" w:rsidRPr="00646BC9" w:rsidRDefault="00124CD6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</w:pPr>
      <w:r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 xml:space="preserve">      </w:t>
      </w:r>
      <w:r w:rsidR="00D30004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 xml:space="preserve">    </w:t>
      </w:r>
      <w:r w:rsidR="00542F36" w:rsidRPr="005F47E7">
        <w:rPr>
          <w:rFonts w:ascii="Courier New" w:eastAsia="Times New Roman" w:hAnsi="Courier New" w:cs="Courier New"/>
          <w14:ligatures w14:val="none"/>
        </w:rPr>
        <w:sym w:font="Symbol" w:char="F05B"/>
      </w:r>
      <w:r w:rsidR="00730784" w:rsidRPr="00DF659F">
        <w:rPr>
          <w:rFonts w:ascii="Courier New" w:eastAsia="Times New Roman" w:hAnsi="Courier New" w:cs="Courier New"/>
          <w:lang w:val="en-US"/>
          <w14:ligatures w14:val="none"/>
        </w:rPr>
        <w:t>&gt;</w:t>
      </w:r>
      <w:r w:rsidR="000D28CE" w:rsidRPr="00646BC9">
        <w:rPr>
          <w:rFonts w:ascii="Courier New" w:eastAsia="Times New Roman" w:hAnsi="Courier New" w:cs="Courier New"/>
          <w:i/>
          <w:iCs/>
          <w:color w:val="000000" w:themeColor="text1"/>
          <w:lang w:val="en-US"/>
          <w14:ligatures w14:val="none"/>
        </w:rPr>
        <w:t>so</w:t>
      </w:r>
      <w:r w:rsidR="00730784">
        <w:rPr>
          <w:rFonts w:ascii="Courier New" w:eastAsia="Times New Roman" w:hAnsi="Courier New" w:cs="Courier New"/>
          <w:i/>
          <w:iCs/>
          <w:color w:val="000000" w:themeColor="text1"/>
          <w:lang w:val="en-US"/>
          <w14:ligatures w14:val="none"/>
        </w:rPr>
        <w:t>&lt;</w:t>
      </w:r>
      <w:r w:rsidR="00F114CC" w:rsidRPr="005F47E7">
        <w:rPr>
          <w:rFonts w:ascii="Courier New" w:eastAsia="Times New Roman" w:hAnsi="Courier New" w:cs="Courier New"/>
          <w14:ligatures w14:val="none"/>
        </w:rPr>
        <w:sym w:font="Symbol" w:char="F05D"/>
      </w:r>
      <w:r w:rsidR="00E53D00" w:rsidRPr="00646BC9">
        <w:rPr>
          <w:rFonts w:ascii="Courier New" w:eastAsia="Times New Roman" w:hAnsi="Courier New" w:cs="Courier New"/>
          <w:b/>
          <w:bCs/>
          <w:color w:val="000000" w:themeColor="text1"/>
          <w:lang w:val="en-US"/>
          <w14:ligatures w14:val="none"/>
        </w:rPr>
        <w:t xml:space="preserve">  </w:t>
      </w:r>
    </w:p>
    <w:p w14:paraId="4921E4BF" w14:textId="4FA06588" w:rsidR="007303F1" w:rsidRDefault="007303F1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gramStart"/>
      <w:r w:rsidRPr="00646BC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dam :</w:t>
      </w:r>
      <w:proofErr w:type="gramEnd"/>
      <w:r w:rsidRPr="00646BC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-----</w:t>
      </w:r>
      <w:r w:rsidRPr="009314B6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sym w:font="Symbol" w:char="F02B"/>
      </w:r>
      <w:r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 xml:space="preserve">lifts </w:t>
      </w:r>
      <w:r w:rsidR="000E399A"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>arms</w:t>
      </w:r>
      <w:r>
        <w:rPr>
          <w:rFonts w:ascii="Courier New" w:hAnsi="Courier New" w:cs="Courier New"/>
          <w:color w:val="7F7F7F" w:themeColor="text1" w:themeTint="80"/>
          <w:sz w:val="21"/>
          <w:szCs w:val="21"/>
          <w:lang w:val="en-US"/>
        </w:rPr>
        <w:t xml:space="preserve"> </w:t>
      </w:r>
    </w:p>
    <w:p w14:paraId="72134B62" w14:textId="13D6737F" w:rsidR="0057217A" w:rsidRPr="00646BC9" w:rsidRDefault="00580B77" w:rsidP="00F77545">
      <w:pPr>
        <w:suppressLineNumbers/>
        <w:spacing w:after="0" w:line="240" w:lineRule="auto"/>
        <w:jc w:val="both"/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</w:pPr>
      <w:proofErr w:type="spellStart"/>
      <w:proofErr w:type="gramStart"/>
      <w:r w:rsidRPr="00646BC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asc</w:t>
      </w:r>
      <w:proofErr w:type="spellEnd"/>
      <w:r w:rsidRPr="00646BC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:</w:t>
      </w:r>
      <w:proofErr w:type="gramEnd"/>
      <w:r w:rsidR="00DB369B" w:rsidRPr="00646BC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 xml:space="preserve"> </w:t>
      </w:r>
      <w:r w:rsidR="0049662A" w:rsidRPr="00646BC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---------------</w:t>
      </w:r>
      <w:r w:rsidR="00DE5FD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-</w:t>
      </w:r>
      <w:r w:rsidR="00FC739E" w:rsidRPr="00646BC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  <w:r w:rsidR="00D95B06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>&gt;</w:t>
      </w:r>
      <w:r w:rsidRPr="00646BC9">
        <w:rPr>
          <w:rFonts w:ascii="Courier New" w:eastAsia="Times New Roman" w:hAnsi="Courier New" w:cs="Courier New"/>
          <w:color w:val="7F7F7F" w:themeColor="text1" w:themeTint="80"/>
          <w:lang w:val="en-US"/>
          <w14:ligatures w14:val="none"/>
        </w:rPr>
        <w:tab/>
      </w:r>
    </w:p>
    <w:sectPr w:rsidR="0057217A" w:rsidRPr="00646BC9" w:rsidSect="000C2826">
      <w:footerReference w:type="even" r:id="rId8"/>
      <w:footerReference w:type="default" r:id="rId9"/>
      <w:pgSz w:w="11906" w:h="16838"/>
      <w:pgMar w:top="1291" w:right="1417" w:bottom="13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B9CAC" w14:textId="77777777" w:rsidR="004F71BF" w:rsidRDefault="004F71BF" w:rsidP="00897934">
      <w:pPr>
        <w:spacing w:after="0" w:line="240" w:lineRule="auto"/>
      </w:pPr>
      <w:r>
        <w:separator/>
      </w:r>
    </w:p>
  </w:endnote>
  <w:endnote w:type="continuationSeparator" w:id="0">
    <w:p w14:paraId="14887E96" w14:textId="77777777" w:rsidR="004F71BF" w:rsidRDefault="004F71BF" w:rsidP="0089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73574229"/>
      <w:docPartObj>
        <w:docPartGallery w:val="Page Numbers (Bottom of Page)"/>
        <w:docPartUnique/>
      </w:docPartObj>
    </w:sdtPr>
    <w:sdtContent>
      <w:p w14:paraId="691AD8F5" w14:textId="5C5B5B9D" w:rsidR="003025D8" w:rsidRDefault="003025D8" w:rsidP="003025D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881858" w14:textId="77777777" w:rsidR="003025D8" w:rsidRDefault="003025D8" w:rsidP="003025D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21"/>
        <w:szCs w:val="21"/>
      </w:rPr>
      <w:id w:val="1995220990"/>
      <w:docPartObj>
        <w:docPartGallery w:val="Page Numbers (Bottom of Page)"/>
        <w:docPartUnique/>
      </w:docPartObj>
    </w:sdtPr>
    <w:sdtContent>
      <w:p w14:paraId="635CADA0" w14:textId="59C4C80D" w:rsidR="003025D8" w:rsidRPr="003025D8" w:rsidRDefault="003025D8" w:rsidP="003025D8">
        <w:pPr>
          <w:pStyle w:val="Footer"/>
          <w:framePr w:wrap="none" w:vAnchor="text" w:hAnchor="margin" w:xAlign="center" w:y="1"/>
          <w:rPr>
            <w:rStyle w:val="PageNumber"/>
            <w:sz w:val="21"/>
            <w:szCs w:val="21"/>
          </w:rPr>
        </w:pPr>
        <w:r w:rsidRPr="003025D8">
          <w:rPr>
            <w:rStyle w:val="PageNumber"/>
            <w:sz w:val="21"/>
            <w:szCs w:val="21"/>
          </w:rPr>
          <w:fldChar w:fldCharType="begin"/>
        </w:r>
        <w:r w:rsidRPr="003025D8">
          <w:rPr>
            <w:rStyle w:val="PageNumber"/>
            <w:sz w:val="21"/>
            <w:szCs w:val="21"/>
          </w:rPr>
          <w:instrText xml:space="preserve"> PAGE </w:instrText>
        </w:r>
        <w:r w:rsidRPr="003025D8">
          <w:rPr>
            <w:rStyle w:val="PageNumber"/>
            <w:sz w:val="21"/>
            <w:szCs w:val="21"/>
          </w:rPr>
          <w:fldChar w:fldCharType="separate"/>
        </w:r>
        <w:r w:rsidRPr="003025D8">
          <w:rPr>
            <w:rStyle w:val="PageNumber"/>
            <w:noProof/>
            <w:sz w:val="21"/>
            <w:szCs w:val="21"/>
          </w:rPr>
          <w:t>1</w:t>
        </w:r>
        <w:r w:rsidRPr="003025D8">
          <w:rPr>
            <w:rStyle w:val="PageNumber"/>
            <w:sz w:val="21"/>
            <w:szCs w:val="21"/>
          </w:rPr>
          <w:fldChar w:fldCharType="end"/>
        </w:r>
      </w:p>
    </w:sdtContent>
  </w:sdt>
  <w:p w14:paraId="617F1530" w14:textId="77777777" w:rsidR="003025D8" w:rsidRDefault="003025D8" w:rsidP="003025D8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8229B" w14:textId="77777777" w:rsidR="004F71BF" w:rsidRDefault="004F71BF" w:rsidP="00897934">
      <w:pPr>
        <w:spacing w:after="0" w:line="240" w:lineRule="auto"/>
      </w:pPr>
      <w:r>
        <w:separator/>
      </w:r>
    </w:p>
  </w:footnote>
  <w:footnote w:type="continuationSeparator" w:id="0">
    <w:p w14:paraId="359E64DC" w14:textId="77777777" w:rsidR="004F71BF" w:rsidRDefault="004F71BF" w:rsidP="00897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36DF3"/>
    <w:multiLevelType w:val="hybridMultilevel"/>
    <w:tmpl w:val="8D1C0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6538"/>
    <w:multiLevelType w:val="hybridMultilevel"/>
    <w:tmpl w:val="C116E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88387">
    <w:abstractNumId w:val="0"/>
  </w:num>
  <w:num w:numId="2" w16cid:durableId="627778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41"/>
    <w:rsid w:val="00000261"/>
    <w:rsid w:val="00000502"/>
    <w:rsid w:val="000005FD"/>
    <w:rsid w:val="00000BCC"/>
    <w:rsid w:val="000022BD"/>
    <w:rsid w:val="0000250C"/>
    <w:rsid w:val="0000259D"/>
    <w:rsid w:val="0000298C"/>
    <w:rsid w:val="00003A53"/>
    <w:rsid w:val="00003E03"/>
    <w:rsid w:val="00003E89"/>
    <w:rsid w:val="00003F67"/>
    <w:rsid w:val="00004469"/>
    <w:rsid w:val="00004AA9"/>
    <w:rsid w:val="00004EE0"/>
    <w:rsid w:val="000052CC"/>
    <w:rsid w:val="00005A8B"/>
    <w:rsid w:val="00006115"/>
    <w:rsid w:val="00006833"/>
    <w:rsid w:val="000073F4"/>
    <w:rsid w:val="00007400"/>
    <w:rsid w:val="00007A39"/>
    <w:rsid w:val="0001026A"/>
    <w:rsid w:val="0001166E"/>
    <w:rsid w:val="00011690"/>
    <w:rsid w:val="00011905"/>
    <w:rsid w:val="00011AD1"/>
    <w:rsid w:val="00012108"/>
    <w:rsid w:val="0001248A"/>
    <w:rsid w:val="000125FE"/>
    <w:rsid w:val="000126E4"/>
    <w:rsid w:val="000128B2"/>
    <w:rsid w:val="00012AA9"/>
    <w:rsid w:val="00012BA7"/>
    <w:rsid w:val="00013EEE"/>
    <w:rsid w:val="00014415"/>
    <w:rsid w:val="00014617"/>
    <w:rsid w:val="00014942"/>
    <w:rsid w:val="00014FC9"/>
    <w:rsid w:val="000155CB"/>
    <w:rsid w:val="00015B57"/>
    <w:rsid w:val="00016296"/>
    <w:rsid w:val="000163D1"/>
    <w:rsid w:val="00016B80"/>
    <w:rsid w:val="0001756F"/>
    <w:rsid w:val="0001783A"/>
    <w:rsid w:val="00017ADF"/>
    <w:rsid w:val="00020AB8"/>
    <w:rsid w:val="00021D03"/>
    <w:rsid w:val="00022480"/>
    <w:rsid w:val="00022CC2"/>
    <w:rsid w:val="0002320D"/>
    <w:rsid w:val="000238ED"/>
    <w:rsid w:val="00024B9F"/>
    <w:rsid w:val="000252C0"/>
    <w:rsid w:val="0002532D"/>
    <w:rsid w:val="00025FE1"/>
    <w:rsid w:val="00026324"/>
    <w:rsid w:val="00026E4E"/>
    <w:rsid w:val="00027187"/>
    <w:rsid w:val="000271F6"/>
    <w:rsid w:val="00027592"/>
    <w:rsid w:val="000276BE"/>
    <w:rsid w:val="000277A3"/>
    <w:rsid w:val="00027A21"/>
    <w:rsid w:val="00027CFD"/>
    <w:rsid w:val="0003237A"/>
    <w:rsid w:val="0003244D"/>
    <w:rsid w:val="00032471"/>
    <w:rsid w:val="000329F9"/>
    <w:rsid w:val="00032E1C"/>
    <w:rsid w:val="00033408"/>
    <w:rsid w:val="00033ABA"/>
    <w:rsid w:val="00033FF9"/>
    <w:rsid w:val="00034EF1"/>
    <w:rsid w:val="000358D7"/>
    <w:rsid w:val="0003623C"/>
    <w:rsid w:val="000363B3"/>
    <w:rsid w:val="000364B0"/>
    <w:rsid w:val="000376CC"/>
    <w:rsid w:val="00037B3C"/>
    <w:rsid w:val="00040C7E"/>
    <w:rsid w:val="00040C9D"/>
    <w:rsid w:val="00040E76"/>
    <w:rsid w:val="00042C57"/>
    <w:rsid w:val="00043055"/>
    <w:rsid w:val="00043ABB"/>
    <w:rsid w:val="000456EE"/>
    <w:rsid w:val="000466BA"/>
    <w:rsid w:val="00047365"/>
    <w:rsid w:val="000473EB"/>
    <w:rsid w:val="000473FC"/>
    <w:rsid w:val="000474BC"/>
    <w:rsid w:val="0004760A"/>
    <w:rsid w:val="000504E9"/>
    <w:rsid w:val="0005091A"/>
    <w:rsid w:val="00050952"/>
    <w:rsid w:val="00050A94"/>
    <w:rsid w:val="00051434"/>
    <w:rsid w:val="00052B7F"/>
    <w:rsid w:val="00052E6B"/>
    <w:rsid w:val="00052EC1"/>
    <w:rsid w:val="00052EC3"/>
    <w:rsid w:val="00053396"/>
    <w:rsid w:val="00054152"/>
    <w:rsid w:val="0005455C"/>
    <w:rsid w:val="00054E47"/>
    <w:rsid w:val="000551DD"/>
    <w:rsid w:val="000555C7"/>
    <w:rsid w:val="00057A02"/>
    <w:rsid w:val="00057E05"/>
    <w:rsid w:val="00060229"/>
    <w:rsid w:val="0006060B"/>
    <w:rsid w:val="00061360"/>
    <w:rsid w:val="000618BC"/>
    <w:rsid w:val="00061F60"/>
    <w:rsid w:val="00061FEC"/>
    <w:rsid w:val="000626AA"/>
    <w:rsid w:val="00062728"/>
    <w:rsid w:val="00062828"/>
    <w:rsid w:val="00062EDD"/>
    <w:rsid w:val="00062F21"/>
    <w:rsid w:val="00062FE8"/>
    <w:rsid w:val="0006324C"/>
    <w:rsid w:val="00063830"/>
    <w:rsid w:val="00063982"/>
    <w:rsid w:val="000657EE"/>
    <w:rsid w:val="00065AC1"/>
    <w:rsid w:val="00065DD8"/>
    <w:rsid w:val="0006619C"/>
    <w:rsid w:val="000665F1"/>
    <w:rsid w:val="000670E7"/>
    <w:rsid w:val="00067AE6"/>
    <w:rsid w:val="00067EC5"/>
    <w:rsid w:val="00070621"/>
    <w:rsid w:val="00071044"/>
    <w:rsid w:val="00071573"/>
    <w:rsid w:val="00071847"/>
    <w:rsid w:val="000718BD"/>
    <w:rsid w:val="00071B3A"/>
    <w:rsid w:val="0007266F"/>
    <w:rsid w:val="00072F76"/>
    <w:rsid w:val="00073154"/>
    <w:rsid w:val="00073309"/>
    <w:rsid w:val="000737BE"/>
    <w:rsid w:val="00073831"/>
    <w:rsid w:val="0007395F"/>
    <w:rsid w:val="00073B29"/>
    <w:rsid w:val="000748B4"/>
    <w:rsid w:val="00074F55"/>
    <w:rsid w:val="0007543A"/>
    <w:rsid w:val="0007557F"/>
    <w:rsid w:val="00075FC5"/>
    <w:rsid w:val="000761D3"/>
    <w:rsid w:val="000779C1"/>
    <w:rsid w:val="00077DE9"/>
    <w:rsid w:val="00077EEA"/>
    <w:rsid w:val="00081B6E"/>
    <w:rsid w:val="0008214A"/>
    <w:rsid w:val="00082213"/>
    <w:rsid w:val="0008247B"/>
    <w:rsid w:val="00082988"/>
    <w:rsid w:val="00082F34"/>
    <w:rsid w:val="000834AC"/>
    <w:rsid w:val="000837D4"/>
    <w:rsid w:val="0008448A"/>
    <w:rsid w:val="000849AA"/>
    <w:rsid w:val="00086DBD"/>
    <w:rsid w:val="00086F94"/>
    <w:rsid w:val="000911E8"/>
    <w:rsid w:val="000918E4"/>
    <w:rsid w:val="00091F19"/>
    <w:rsid w:val="000920D3"/>
    <w:rsid w:val="0009316C"/>
    <w:rsid w:val="00093D45"/>
    <w:rsid w:val="0009425D"/>
    <w:rsid w:val="00094D68"/>
    <w:rsid w:val="00095624"/>
    <w:rsid w:val="00095B9D"/>
    <w:rsid w:val="00095EFB"/>
    <w:rsid w:val="000960B3"/>
    <w:rsid w:val="0009647B"/>
    <w:rsid w:val="00096AB4"/>
    <w:rsid w:val="00096DE3"/>
    <w:rsid w:val="00096E9D"/>
    <w:rsid w:val="00096F75"/>
    <w:rsid w:val="000971BB"/>
    <w:rsid w:val="0009759C"/>
    <w:rsid w:val="000A016D"/>
    <w:rsid w:val="000A027A"/>
    <w:rsid w:val="000A0392"/>
    <w:rsid w:val="000A03B1"/>
    <w:rsid w:val="000A0657"/>
    <w:rsid w:val="000A0EF6"/>
    <w:rsid w:val="000A1327"/>
    <w:rsid w:val="000A2724"/>
    <w:rsid w:val="000A2BCD"/>
    <w:rsid w:val="000A31EF"/>
    <w:rsid w:val="000A32E2"/>
    <w:rsid w:val="000A3322"/>
    <w:rsid w:val="000A373E"/>
    <w:rsid w:val="000A3765"/>
    <w:rsid w:val="000A4253"/>
    <w:rsid w:val="000A4CD3"/>
    <w:rsid w:val="000A5CA8"/>
    <w:rsid w:val="000A61F0"/>
    <w:rsid w:val="000A6942"/>
    <w:rsid w:val="000A694F"/>
    <w:rsid w:val="000A6AC0"/>
    <w:rsid w:val="000A6DD1"/>
    <w:rsid w:val="000A73AC"/>
    <w:rsid w:val="000A7B62"/>
    <w:rsid w:val="000A7C4B"/>
    <w:rsid w:val="000A7C6E"/>
    <w:rsid w:val="000A7FC1"/>
    <w:rsid w:val="000B06C8"/>
    <w:rsid w:val="000B0866"/>
    <w:rsid w:val="000B0B8A"/>
    <w:rsid w:val="000B10B9"/>
    <w:rsid w:val="000B14C1"/>
    <w:rsid w:val="000B1C74"/>
    <w:rsid w:val="000B1D44"/>
    <w:rsid w:val="000B2167"/>
    <w:rsid w:val="000B27A7"/>
    <w:rsid w:val="000B2C2F"/>
    <w:rsid w:val="000B2DBA"/>
    <w:rsid w:val="000B4500"/>
    <w:rsid w:val="000B4CBF"/>
    <w:rsid w:val="000B5236"/>
    <w:rsid w:val="000B65EB"/>
    <w:rsid w:val="000C043F"/>
    <w:rsid w:val="000C0C73"/>
    <w:rsid w:val="000C1117"/>
    <w:rsid w:val="000C1551"/>
    <w:rsid w:val="000C1C88"/>
    <w:rsid w:val="000C1D86"/>
    <w:rsid w:val="000C1F9F"/>
    <w:rsid w:val="000C215E"/>
    <w:rsid w:val="000C2826"/>
    <w:rsid w:val="000C2B82"/>
    <w:rsid w:val="000C3204"/>
    <w:rsid w:val="000C3433"/>
    <w:rsid w:val="000C3812"/>
    <w:rsid w:val="000C3CB8"/>
    <w:rsid w:val="000C3E0B"/>
    <w:rsid w:val="000C3EF0"/>
    <w:rsid w:val="000C4739"/>
    <w:rsid w:val="000C4B31"/>
    <w:rsid w:val="000C4F7A"/>
    <w:rsid w:val="000C5423"/>
    <w:rsid w:val="000C5805"/>
    <w:rsid w:val="000C63B6"/>
    <w:rsid w:val="000C6965"/>
    <w:rsid w:val="000C6B09"/>
    <w:rsid w:val="000C7714"/>
    <w:rsid w:val="000C790C"/>
    <w:rsid w:val="000C7B65"/>
    <w:rsid w:val="000C7E51"/>
    <w:rsid w:val="000D0315"/>
    <w:rsid w:val="000D0548"/>
    <w:rsid w:val="000D081A"/>
    <w:rsid w:val="000D28CE"/>
    <w:rsid w:val="000D3950"/>
    <w:rsid w:val="000D3CF5"/>
    <w:rsid w:val="000D50E8"/>
    <w:rsid w:val="000D6BD9"/>
    <w:rsid w:val="000D729C"/>
    <w:rsid w:val="000D739B"/>
    <w:rsid w:val="000D7638"/>
    <w:rsid w:val="000D79AB"/>
    <w:rsid w:val="000D7EF6"/>
    <w:rsid w:val="000E01B0"/>
    <w:rsid w:val="000E0F25"/>
    <w:rsid w:val="000E107A"/>
    <w:rsid w:val="000E1317"/>
    <w:rsid w:val="000E15BC"/>
    <w:rsid w:val="000E21C4"/>
    <w:rsid w:val="000E22F2"/>
    <w:rsid w:val="000E2B06"/>
    <w:rsid w:val="000E2E1E"/>
    <w:rsid w:val="000E2FBE"/>
    <w:rsid w:val="000E2FDB"/>
    <w:rsid w:val="000E3510"/>
    <w:rsid w:val="000E3961"/>
    <w:rsid w:val="000E399A"/>
    <w:rsid w:val="000E3BE8"/>
    <w:rsid w:val="000E3FA6"/>
    <w:rsid w:val="000E42D5"/>
    <w:rsid w:val="000E4313"/>
    <w:rsid w:val="000E47A3"/>
    <w:rsid w:val="000E4DD2"/>
    <w:rsid w:val="000E4EF5"/>
    <w:rsid w:val="000E509B"/>
    <w:rsid w:val="000E54D6"/>
    <w:rsid w:val="000E61EE"/>
    <w:rsid w:val="000E63D7"/>
    <w:rsid w:val="000E6685"/>
    <w:rsid w:val="000E74AE"/>
    <w:rsid w:val="000E7F76"/>
    <w:rsid w:val="000F0146"/>
    <w:rsid w:val="000F06EE"/>
    <w:rsid w:val="000F0903"/>
    <w:rsid w:val="000F09D3"/>
    <w:rsid w:val="000F100C"/>
    <w:rsid w:val="000F1BF8"/>
    <w:rsid w:val="000F2C6F"/>
    <w:rsid w:val="000F2D1F"/>
    <w:rsid w:val="000F341A"/>
    <w:rsid w:val="000F365F"/>
    <w:rsid w:val="000F397F"/>
    <w:rsid w:val="000F4ADF"/>
    <w:rsid w:val="000F4C59"/>
    <w:rsid w:val="000F5290"/>
    <w:rsid w:val="000F59B0"/>
    <w:rsid w:val="000F67F2"/>
    <w:rsid w:val="000F74FD"/>
    <w:rsid w:val="000F7DB9"/>
    <w:rsid w:val="000F7DBB"/>
    <w:rsid w:val="0010097E"/>
    <w:rsid w:val="001021A5"/>
    <w:rsid w:val="001023CE"/>
    <w:rsid w:val="00102886"/>
    <w:rsid w:val="001029B5"/>
    <w:rsid w:val="00103618"/>
    <w:rsid w:val="00103A9D"/>
    <w:rsid w:val="001044E1"/>
    <w:rsid w:val="00104B4F"/>
    <w:rsid w:val="00105732"/>
    <w:rsid w:val="001057BB"/>
    <w:rsid w:val="00105F62"/>
    <w:rsid w:val="00106110"/>
    <w:rsid w:val="001067C1"/>
    <w:rsid w:val="00106948"/>
    <w:rsid w:val="00106DDB"/>
    <w:rsid w:val="00107FBA"/>
    <w:rsid w:val="00110195"/>
    <w:rsid w:val="00111772"/>
    <w:rsid w:val="00111A70"/>
    <w:rsid w:val="00112E11"/>
    <w:rsid w:val="0011371E"/>
    <w:rsid w:val="00113B02"/>
    <w:rsid w:val="00114005"/>
    <w:rsid w:val="001140DD"/>
    <w:rsid w:val="00114943"/>
    <w:rsid w:val="00114BCC"/>
    <w:rsid w:val="00115004"/>
    <w:rsid w:val="001158DB"/>
    <w:rsid w:val="0011688D"/>
    <w:rsid w:val="00116A7E"/>
    <w:rsid w:val="00116AF6"/>
    <w:rsid w:val="001178F2"/>
    <w:rsid w:val="0011792D"/>
    <w:rsid w:val="001179A2"/>
    <w:rsid w:val="00121015"/>
    <w:rsid w:val="00121452"/>
    <w:rsid w:val="001217F9"/>
    <w:rsid w:val="00121F0A"/>
    <w:rsid w:val="0012240D"/>
    <w:rsid w:val="00122426"/>
    <w:rsid w:val="00123339"/>
    <w:rsid w:val="00123E1D"/>
    <w:rsid w:val="001244B8"/>
    <w:rsid w:val="00124790"/>
    <w:rsid w:val="0012479A"/>
    <w:rsid w:val="00124CD6"/>
    <w:rsid w:val="001252AD"/>
    <w:rsid w:val="00125665"/>
    <w:rsid w:val="0012568D"/>
    <w:rsid w:val="00125C9F"/>
    <w:rsid w:val="00126033"/>
    <w:rsid w:val="00127154"/>
    <w:rsid w:val="001271D5"/>
    <w:rsid w:val="00127443"/>
    <w:rsid w:val="001308EB"/>
    <w:rsid w:val="00130A32"/>
    <w:rsid w:val="001319F8"/>
    <w:rsid w:val="00132CE2"/>
    <w:rsid w:val="00132CF3"/>
    <w:rsid w:val="00132D48"/>
    <w:rsid w:val="00133614"/>
    <w:rsid w:val="001347C1"/>
    <w:rsid w:val="001348D9"/>
    <w:rsid w:val="00134B23"/>
    <w:rsid w:val="00135AD9"/>
    <w:rsid w:val="0013630B"/>
    <w:rsid w:val="001403A2"/>
    <w:rsid w:val="001407EE"/>
    <w:rsid w:val="00140BB3"/>
    <w:rsid w:val="00140CC4"/>
    <w:rsid w:val="00141877"/>
    <w:rsid w:val="00141884"/>
    <w:rsid w:val="00141A42"/>
    <w:rsid w:val="0014314E"/>
    <w:rsid w:val="0014410C"/>
    <w:rsid w:val="00144C8B"/>
    <w:rsid w:val="00144D1D"/>
    <w:rsid w:val="0014573C"/>
    <w:rsid w:val="001461DE"/>
    <w:rsid w:val="00146D59"/>
    <w:rsid w:val="0014718A"/>
    <w:rsid w:val="00147223"/>
    <w:rsid w:val="00150D29"/>
    <w:rsid w:val="0015155C"/>
    <w:rsid w:val="00151607"/>
    <w:rsid w:val="00151F26"/>
    <w:rsid w:val="00152276"/>
    <w:rsid w:val="0015227E"/>
    <w:rsid w:val="001527F5"/>
    <w:rsid w:val="00152D1C"/>
    <w:rsid w:val="0015384C"/>
    <w:rsid w:val="00153ACB"/>
    <w:rsid w:val="00153FC2"/>
    <w:rsid w:val="00153FE2"/>
    <w:rsid w:val="0015428D"/>
    <w:rsid w:val="00154808"/>
    <w:rsid w:val="00154839"/>
    <w:rsid w:val="00154FC1"/>
    <w:rsid w:val="00155952"/>
    <w:rsid w:val="001561C0"/>
    <w:rsid w:val="00157440"/>
    <w:rsid w:val="00157D21"/>
    <w:rsid w:val="00160C72"/>
    <w:rsid w:val="0016172A"/>
    <w:rsid w:val="00161DC7"/>
    <w:rsid w:val="001625EF"/>
    <w:rsid w:val="001629AA"/>
    <w:rsid w:val="00163074"/>
    <w:rsid w:val="0016634E"/>
    <w:rsid w:val="0016644A"/>
    <w:rsid w:val="00166653"/>
    <w:rsid w:val="00166CFB"/>
    <w:rsid w:val="00170251"/>
    <w:rsid w:val="00170916"/>
    <w:rsid w:val="00170A87"/>
    <w:rsid w:val="001712BD"/>
    <w:rsid w:val="00171C99"/>
    <w:rsid w:val="00172219"/>
    <w:rsid w:val="00172C08"/>
    <w:rsid w:val="00172CBF"/>
    <w:rsid w:val="00172DD7"/>
    <w:rsid w:val="00172F7D"/>
    <w:rsid w:val="00173928"/>
    <w:rsid w:val="00174307"/>
    <w:rsid w:val="00175064"/>
    <w:rsid w:val="001759BA"/>
    <w:rsid w:val="00175A3F"/>
    <w:rsid w:val="0017646C"/>
    <w:rsid w:val="00176709"/>
    <w:rsid w:val="001768AD"/>
    <w:rsid w:val="0017697C"/>
    <w:rsid w:val="00180AA3"/>
    <w:rsid w:val="00180C51"/>
    <w:rsid w:val="00182239"/>
    <w:rsid w:val="00182431"/>
    <w:rsid w:val="001833B1"/>
    <w:rsid w:val="001834DA"/>
    <w:rsid w:val="001835E3"/>
    <w:rsid w:val="00183781"/>
    <w:rsid w:val="0018386C"/>
    <w:rsid w:val="00183C6A"/>
    <w:rsid w:val="00184720"/>
    <w:rsid w:val="00184A35"/>
    <w:rsid w:val="00184FFC"/>
    <w:rsid w:val="00185038"/>
    <w:rsid w:val="0018584C"/>
    <w:rsid w:val="00186A23"/>
    <w:rsid w:val="00187870"/>
    <w:rsid w:val="00187A22"/>
    <w:rsid w:val="00187BB2"/>
    <w:rsid w:val="0019052E"/>
    <w:rsid w:val="0019085B"/>
    <w:rsid w:val="00191B2A"/>
    <w:rsid w:val="0019301F"/>
    <w:rsid w:val="00193B85"/>
    <w:rsid w:val="00194278"/>
    <w:rsid w:val="00194A3A"/>
    <w:rsid w:val="00194A78"/>
    <w:rsid w:val="00194B98"/>
    <w:rsid w:val="00195374"/>
    <w:rsid w:val="00196506"/>
    <w:rsid w:val="00196A52"/>
    <w:rsid w:val="001976DA"/>
    <w:rsid w:val="0019771D"/>
    <w:rsid w:val="00197D62"/>
    <w:rsid w:val="001A0185"/>
    <w:rsid w:val="001A0A96"/>
    <w:rsid w:val="001A0C99"/>
    <w:rsid w:val="001A0E9C"/>
    <w:rsid w:val="001A2933"/>
    <w:rsid w:val="001A2A4F"/>
    <w:rsid w:val="001A3EC6"/>
    <w:rsid w:val="001A3EC7"/>
    <w:rsid w:val="001A40EE"/>
    <w:rsid w:val="001A4640"/>
    <w:rsid w:val="001A4EF3"/>
    <w:rsid w:val="001A5787"/>
    <w:rsid w:val="001A58E8"/>
    <w:rsid w:val="001A611C"/>
    <w:rsid w:val="001A636E"/>
    <w:rsid w:val="001A65B0"/>
    <w:rsid w:val="001A6EB9"/>
    <w:rsid w:val="001A795F"/>
    <w:rsid w:val="001B01ED"/>
    <w:rsid w:val="001B07C0"/>
    <w:rsid w:val="001B0933"/>
    <w:rsid w:val="001B118A"/>
    <w:rsid w:val="001B178C"/>
    <w:rsid w:val="001B1FA2"/>
    <w:rsid w:val="001B23B9"/>
    <w:rsid w:val="001B34E0"/>
    <w:rsid w:val="001B386C"/>
    <w:rsid w:val="001B4179"/>
    <w:rsid w:val="001B58FA"/>
    <w:rsid w:val="001B62AC"/>
    <w:rsid w:val="001B62B3"/>
    <w:rsid w:val="001B7426"/>
    <w:rsid w:val="001B7A76"/>
    <w:rsid w:val="001B7BA6"/>
    <w:rsid w:val="001C04D9"/>
    <w:rsid w:val="001C0C6D"/>
    <w:rsid w:val="001C17F9"/>
    <w:rsid w:val="001C2CFD"/>
    <w:rsid w:val="001C2D9A"/>
    <w:rsid w:val="001C3165"/>
    <w:rsid w:val="001C3168"/>
    <w:rsid w:val="001C379F"/>
    <w:rsid w:val="001C3B52"/>
    <w:rsid w:val="001C4A77"/>
    <w:rsid w:val="001C4A89"/>
    <w:rsid w:val="001C4FC8"/>
    <w:rsid w:val="001C554B"/>
    <w:rsid w:val="001C5D12"/>
    <w:rsid w:val="001C5E15"/>
    <w:rsid w:val="001C6189"/>
    <w:rsid w:val="001C7511"/>
    <w:rsid w:val="001C76C6"/>
    <w:rsid w:val="001C7C1D"/>
    <w:rsid w:val="001C7CF0"/>
    <w:rsid w:val="001D094B"/>
    <w:rsid w:val="001D0B30"/>
    <w:rsid w:val="001D0C1A"/>
    <w:rsid w:val="001D0C5A"/>
    <w:rsid w:val="001D0F43"/>
    <w:rsid w:val="001D12AA"/>
    <w:rsid w:val="001D15FA"/>
    <w:rsid w:val="001D21A2"/>
    <w:rsid w:val="001D2D9E"/>
    <w:rsid w:val="001D34BF"/>
    <w:rsid w:val="001D3961"/>
    <w:rsid w:val="001D45DE"/>
    <w:rsid w:val="001D4975"/>
    <w:rsid w:val="001D4C73"/>
    <w:rsid w:val="001D4F45"/>
    <w:rsid w:val="001D6C52"/>
    <w:rsid w:val="001E04F3"/>
    <w:rsid w:val="001E0CC6"/>
    <w:rsid w:val="001E128B"/>
    <w:rsid w:val="001E1EC3"/>
    <w:rsid w:val="001E26D0"/>
    <w:rsid w:val="001E2D8F"/>
    <w:rsid w:val="001E3480"/>
    <w:rsid w:val="001E42EC"/>
    <w:rsid w:val="001E5012"/>
    <w:rsid w:val="001E5015"/>
    <w:rsid w:val="001E58AB"/>
    <w:rsid w:val="001E5AFB"/>
    <w:rsid w:val="001E5E44"/>
    <w:rsid w:val="001E6001"/>
    <w:rsid w:val="001E6064"/>
    <w:rsid w:val="001E63A0"/>
    <w:rsid w:val="001E63C2"/>
    <w:rsid w:val="001E7031"/>
    <w:rsid w:val="001E79E3"/>
    <w:rsid w:val="001E7E27"/>
    <w:rsid w:val="001F004F"/>
    <w:rsid w:val="001F03B7"/>
    <w:rsid w:val="001F0E01"/>
    <w:rsid w:val="001F23B0"/>
    <w:rsid w:val="001F2A0A"/>
    <w:rsid w:val="001F3F07"/>
    <w:rsid w:val="001F416B"/>
    <w:rsid w:val="001F42A4"/>
    <w:rsid w:val="001F4BC4"/>
    <w:rsid w:val="001F568D"/>
    <w:rsid w:val="001F5776"/>
    <w:rsid w:val="001F57A4"/>
    <w:rsid w:val="001F5CDC"/>
    <w:rsid w:val="001F66E6"/>
    <w:rsid w:val="001F6BAC"/>
    <w:rsid w:val="001F7367"/>
    <w:rsid w:val="001F7CBF"/>
    <w:rsid w:val="001F7DD4"/>
    <w:rsid w:val="0020017D"/>
    <w:rsid w:val="0020044C"/>
    <w:rsid w:val="00200741"/>
    <w:rsid w:val="00200E8B"/>
    <w:rsid w:val="00201221"/>
    <w:rsid w:val="002016AB"/>
    <w:rsid w:val="002018BB"/>
    <w:rsid w:val="00201CD2"/>
    <w:rsid w:val="00201F50"/>
    <w:rsid w:val="002035F5"/>
    <w:rsid w:val="0020482A"/>
    <w:rsid w:val="002049D1"/>
    <w:rsid w:val="00206A62"/>
    <w:rsid w:val="00206A90"/>
    <w:rsid w:val="00206DB4"/>
    <w:rsid w:val="002072B9"/>
    <w:rsid w:val="00207303"/>
    <w:rsid w:val="0020744D"/>
    <w:rsid w:val="002104D1"/>
    <w:rsid w:val="00210634"/>
    <w:rsid w:val="002109A8"/>
    <w:rsid w:val="002109FC"/>
    <w:rsid w:val="0021125A"/>
    <w:rsid w:val="00212396"/>
    <w:rsid w:val="00212631"/>
    <w:rsid w:val="00212833"/>
    <w:rsid w:val="00212AB0"/>
    <w:rsid w:val="00212D61"/>
    <w:rsid w:val="002131BE"/>
    <w:rsid w:val="00213649"/>
    <w:rsid w:val="00213651"/>
    <w:rsid w:val="00213C7C"/>
    <w:rsid w:val="002142E5"/>
    <w:rsid w:val="002144EB"/>
    <w:rsid w:val="00214512"/>
    <w:rsid w:val="00214A4C"/>
    <w:rsid w:val="00214C08"/>
    <w:rsid w:val="00214E42"/>
    <w:rsid w:val="0021599A"/>
    <w:rsid w:val="00216C4C"/>
    <w:rsid w:val="00217257"/>
    <w:rsid w:val="00217758"/>
    <w:rsid w:val="00217836"/>
    <w:rsid w:val="002201CE"/>
    <w:rsid w:val="00220209"/>
    <w:rsid w:val="002204FE"/>
    <w:rsid w:val="002208ED"/>
    <w:rsid w:val="00223402"/>
    <w:rsid w:val="002235FE"/>
    <w:rsid w:val="0022414D"/>
    <w:rsid w:val="00226D2D"/>
    <w:rsid w:val="00227542"/>
    <w:rsid w:val="00227666"/>
    <w:rsid w:val="00230032"/>
    <w:rsid w:val="00230AA9"/>
    <w:rsid w:val="00231B52"/>
    <w:rsid w:val="0023288C"/>
    <w:rsid w:val="00232A25"/>
    <w:rsid w:val="00232EBD"/>
    <w:rsid w:val="00232F17"/>
    <w:rsid w:val="00233A90"/>
    <w:rsid w:val="002348E9"/>
    <w:rsid w:val="00234BBD"/>
    <w:rsid w:val="00235D33"/>
    <w:rsid w:val="00236403"/>
    <w:rsid w:val="00236759"/>
    <w:rsid w:val="002379E4"/>
    <w:rsid w:val="00237D1C"/>
    <w:rsid w:val="00240984"/>
    <w:rsid w:val="00240B2F"/>
    <w:rsid w:val="00240D30"/>
    <w:rsid w:val="00241204"/>
    <w:rsid w:val="002413B6"/>
    <w:rsid w:val="00241BC8"/>
    <w:rsid w:val="0024221C"/>
    <w:rsid w:val="00242A8A"/>
    <w:rsid w:val="00242D0A"/>
    <w:rsid w:val="00242D77"/>
    <w:rsid w:val="002430BF"/>
    <w:rsid w:val="002431E0"/>
    <w:rsid w:val="00243595"/>
    <w:rsid w:val="00244A43"/>
    <w:rsid w:val="00244D2D"/>
    <w:rsid w:val="0024507F"/>
    <w:rsid w:val="002454B2"/>
    <w:rsid w:val="00245A30"/>
    <w:rsid w:val="0024633B"/>
    <w:rsid w:val="00246D77"/>
    <w:rsid w:val="0024766C"/>
    <w:rsid w:val="00247AEE"/>
    <w:rsid w:val="00247C7E"/>
    <w:rsid w:val="00247D9A"/>
    <w:rsid w:val="00247FCB"/>
    <w:rsid w:val="002520DC"/>
    <w:rsid w:val="002521A7"/>
    <w:rsid w:val="00252B62"/>
    <w:rsid w:val="00252CE1"/>
    <w:rsid w:val="00253307"/>
    <w:rsid w:val="00254AA9"/>
    <w:rsid w:val="0025528B"/>
    <w:rsid w:val="00256F48"/>
    <w:rsid w:val="00257B94"/>
    <w:rsid w:val="0026062C"/>
    <w:rsid w:val="002607DF"/>
    <w:rsid w:val="00260B2D"/>
    <w:rsid w:val="00261346"/>
    <w:rsid w:val="00261E80"/>
    <w:rsid w:val="002626C2"/>
    <w:rsid w:val="002626EF"/>
    <w:rsid w:val="00262713"/>
    <w:rsid w:val="0026291C"/>
    <w:rsid w:val="00263548"/>
    <w:rsid w:val="00264816"/>
    <w:rsid w:val="00264905"/>
    <w:rsid w:val="00264DD9"/>
    <w:rsid w:val="00264EB5"/>
    <w:rsid w:val="00265110"/>
    <w:rsid w:val="00265A35"/>
    <w:rsid w:val="00265BAF"/>
    <w:rsid w:val="00266B6C"/>
    <w:rsid w:val="0027088F"/>
    <w:rsid w:val="0027094B"/>
    <w:rsid w:val="00271374"/>
    <w:rsid w:val="00271707"/>
    <w:rsid w:val="00271718"/>
    <w:rsid w:val="00271BE3"/>
    <w:rsid w:val="002720D5"/>
    <w:rsid w:val="00272159"/>
    <w:rsid w:val="00272A7F"/>
    <w:rsid w:val="00272AA0"/>
    <w:rsid w:val="0027317B"/>
    <w:rsid w:val="002737A0"/>
    <w:rsid w:val="00273C4F"/>
    <w:rsid w:val="00273E51"/>
    <w:rsid w:val="002745CB"/>
    <w:rsid w:val="00274888"/>
    <w:rsid w:val="002756A1"/>
    <w:rsid w:val="00275BA8"/>
    <w:rsid w:val="00275C09"/>
    <w:rsid w:val="002770F7"/>
    <w:rsid w:val="0027767F"/>
    <w:rsid w:val="00280028"/>
    <w:rsid w:val="00280F09"/>
    <w:rsid w:val="00281BAE"/>
    <w:rsid w:val="00281F2C"/>
    <w:rsid w:val="00282783"/>
    <w:rsid w:val="0028326D"/>
    <w:rsid w:val="00283460"/>
    <w:rsid w:val="002843DA"/>
    <w:rsid w:val="002854C1"/>
    <w:rsid w:val="0028623C"/>
    <w:rsid w:val="0028633A"/>
    <w:rsid w:val="00286359"/>
    <w:rsid w:val="00286D26"/>
    <w:rsid w:val="002878CD"/>
    <w:rsid w:val="00287CA7"/>
    <w:rsid w:val="00287F28"/>
    <w:rsid w:val="00290139"/>
    <w:rsid w:val="00290A57"/>
    <w:rsid w:val="00290DB1"/>
    <w:rsid w:val="00291779"/>
    <w:rsid w:val="0029231A"/>
    <w:rsid w:val="00292D54"/>
    <w:rsid w:val="0029317B"/>
    <w:rsid w:val="002932CF"/>
    <w:rsid w:val="00293482"/>
    <w:rsid w:val="00293F8B"/>
    <w:rsid w:val="00294C5D"/>
    <w:rsid w:val="002955DA"/>
    <w:rsid w:val="00295C70"/>
    <w:rsid w:val="0029618D"/>
    <w:rsid w:val="00296889"/>
    <w:rsid w:val="0029724F"/>
    <w:rsid w:val="00297B3E"/>
    <w:rsid w:val="002A072E"/>
    <w:rsid w:val="002A0C67"/>
    <w:rsid w:val="002A0D54"/>
    <w:rsid w:val="002A1796"/>
    <w:rsid w:val="002A1A4F"/>
    <w:rsid w:val="002A3067"/>
    <w:rsid w:val="002A3402"/>
    <w:rsid w:val="002A38B4"/>
    <w:rsid w:val="002A3918"/>
    <w:rsid w:val="002A4238"/>
    <w:rsid w:val="002A51A6"/>
    <w:rsid w:val="002A5917"/>
    <w:rsid w:val="002A6954"/>
    <w:rsid w:val="002A744C"/>
    <w:rsid w:val="002A74AF"/>
    <w:rsid w:val="002A76BF"/>
    <w:rsid w:val="002B036F"/>
    <w:rsid w:val="002B2802"/>
    <w:rsid w:val="002B2DFA"/>
    <w:rsid w:val="002B30A5"/>
    <w:rsid w:val="002B39A7"/>
    <w:rsid w:val="002B3DC5"/>
    <w:rsid w:val="002B4463"/>
    <w:rsid w:val="002B5151"/>
    <w:rsid w:val="002B517E"/>
    <w:rsid w:val="002B68ED"/>
    <w:rsid w:val="002B6EC2"/>
    <w:rsid w:val="002B7363"/>
    <w:rsid w:val="002B73EB"/>
    <w:rsid w:val="002B7745"/>
    <w:rsid w:val="002B7BAA"/>
    <w:rsid w:val="002B7E98"/>
    <w:rsid w:val="002C0C6F"/>
    <w:rsid w:val="002C1BAF"/>
    <w:rsid w:val="002C1FAC"/>
    <w:rsid w:val="002C2A48"/>
    <w:rsid w:val="002C2BBA"/>
    <w:rsid w:val="002C3144"/>
    <w:rsid w:val="002C4140"/>
    <w:rsid w:val="002C55EB"/>
    <w:rsid w:val="002C5613"/>
    <w:rsid w:val="002C595F"/>
    <w:rsid w:val="002C5F39"/>
    <w:rsid w:val="002C7024"/>
    <w:rsid w:val="002C7AEA"/>
    <w:rsid w:val="002C7D1E"/>
    <w:rsid w:val="002D0A8F"/>
    <w:rsid w:val="002D0B7A"/>
    <w:rsid w:val="002D136B"/>
    <w:rsid w:val="002D179D"/>
    <w:rsid w:val="002D4107"/>
    <w:rsid w:val="002D4401"/>
    <w:rsid w:val="002D4C5D"/>
    <w:rsid w:val="002D50EF"/>
    <w:rsid w:val="002D524D"/>
    <w:rsid w:val="002D53CD"/>
    <w:rsid w:val="002D5CEE"/>
    <w:rsid w:val="002D5F09"/>
    <w:rsid w:val="002E0026"/>
    <w:rsid w:val="002E0FFA"/>
    <w:rsid w:val="002E11FF"/>
    <w:rsid w:val="002E125E"/>
    <w:rsid w:val="002E134E"/>
    <w:rsid w:val="002E1589"/>
    <w:rsid w:val="002E1EB1"/>
    <w:rsid w:val="002E30CF"/>
    <w:rsid w:val="002E348D"/>
    <w:rsid w:val="002E3F18"/>
    <w:rsid w:val="002E3F1D"/>
    <w:rsid w:val="002E4CB1"/>
    <w:rsid w:val="002E5331"/>
    <w:rsid w:val="002E681F"/>
    <w:rsid w:val="002E6D8A"/>
    <w:rsid w:val="002E7697"/>
    <w:rsid w:val="002F0924"/>
    <w:rsid w:val="002F0A30"/>
    <w:rsid w:val="002F290C"/>
    <w:rsid w:val="002F2E15"/>
    <w:rsid w:val="002F322F"/>
    <w:rsid w:val="002F3894"/>
    <w:rsid w:val="002F3FA6"/>
    <w:rsid w:val="002F41E5"/>
    <w:rsid w:val="002F54E5"/>
    <w:rsid w:val="002F5B18"/>
    <w:rsid w:val="002F61C2"/>
    <w:rsid w:val="002F674D"/>
    <w:rsid w:val="002F6CFB"/>
    <w:rsid w:val="002F7028"/>
    <w:rsid w:val="002F7414"/>
    <w:rsid w:val="002F7450"/>
    <w:rsid w:val="002F74DA"/>
    <w:rsid w:val="002F77D9"/>
    <w:rsid w:val="002F7CB9"/>
    <w:rsid w:val="0030054D"/>
    <w:rsid w:val="00300F7A"/>
    <w:rsid w:val="00301C90"/>
    <w:rsid w:val="00301DA6"/>
    <w:rsid w:val="00302395"/>
    <w:rsid w:val="003025D8"/>
    <w:rsid w:val="003029C8"/>
    <w:rsid w:val="003029E8"/>
    <w:rsid w:val="00302D2F"/>
    <w:rsid w:val="00302DEF"/>
    <w:rsid w:val="0030450C"/>
    <w:rsid w:val="003045BC"/>
    <w:rsid w:val="00304BE3"/>
    <w:rsid w:val="00304FD2"/>
    <w:rsid w:val="003055FA"/>
    <w:rsid w:val="00306752"/>
    <w:rsid w:val="00306BE5"/>
    <w:rsid w:val="00307246"/>
    <w:rsid w:val="0030770E"/>
    <w:rsid w:val="00307FE6"/>
    <w:rsid w:val="0031007A"/>
    <w:rsid w:val="003104D2"/>
    <w:rsid w:val="00310865"/>
    <w:rsid w:val="00310973"/>
    <w:rsid w:val="003119D5"/>
    <w:rsid w:val="003120A1"/>
    <w:rsid w:val="00315152"/>
    <w:rsid w:val="00315C31"/>
    <w:rsid w:val="0031632B"/>
    <w:rsid w:val="00316405"/>
    <w:rsid w:val="0031670D"/>
    <w:rsid w:val="00316730"/>
    <w:rsid w:val="00317378"/>
    <w:rsid w:val="0031740A"/>
    <w:rsid w:val="00317841"/>
    <w:rsid w:val="00320178"/>
    <w:rsid w:val="0032055B"/>
    <w:rsid w:val="0032076E"/>
    <w:rsid w:val="003216FA"/>
    <w:rsid w:val="00321C74"/>
    <w:rsid w:val="0032306B"/>
    <w:rsid w:val="00323F20"/>
    <w:rsid w:val="003246C3"/>
    <w:rsid w:val="003249CD"/>
    <w:rsid w:val="00324C80"/>
    <w:rsid w:val="0032583E"/>
    <w:rsid w:val="00325AF8"/>
    <w:rsid w:val="00325BCD"/>
    <w:rsid w:val="00325E07"/>
    <w:rsid w:val="00326033"/>
    <w:rsid w:val="0032646B"/>
    <w:rsid w:val="00326B92"/>
    <w:rsid w:val="00326EC0"/>
    <w:rsid w:val="00327723"/>
    <w:rsid w:val="00327797"/>
    <w:rsid w:val="00327C03"/>
    <w:rsid w:val="00330112"/>
    <w:rsid w:val="00330220"/>
    <w:rsid w:val="00330ED1"/>
    <w:rsid w:val="00331F96"/>
    <w:rsid w:val="0033220A"/>
    <w:rsid w:val="003330F9"/>
    <w:rsid w:val="0033328A"/>
    <w:rsid w:val="00333DE5"/>
    <w:rsid w:val="00335093"/>
    <w:rsid w:val="00335266"/>
    <w:rsid w:val="00335768"/>
    <w:rsid w:val="00336E44"/>
    <w:rsid w:val="0034131A"/>
    <w:rsid w:val="00341D9C"/>
    <w:rsid w:val="0034247B"/>
    <w:rsid w:val="00342BED"/>
    <w:rsid w:val="003432A7"/>
    <w:rsid w:val="00343739"/>
    <w:rsid w:val="00343F4D"/>
    <w:rsid w:val="00344607"/>
    <w:rsid w:val="00344827"/>
    <w:rsid w:val="00344CFA"/>
    <w:rsid w:val="0034564D"/>
    <w:rsid w:val="003461F2"/>
    <w:rsid w:val="003463C0"/>
    <w:rsid w:val="00346694"/>
    <w:rsid w:val="00347132"/>
    <w:rsid w:val="00347249"/>
    <w:rsid w:val="00347784"/>
    <w:rsid w:val="003477A1"/>
    <w:rsid w:val="00347A79"/>
    <w:rsid w:val="00347ED3"/>
    <w:rsid w:val="00350C54"/>
    <w:rsid w:val="00350E1B"/>
    <w:rsid w:val="00351049"/>
    <w:rsid w:val="003510F0"/>
    <w:rsid w:val="003517F9"/>
    <w:rsid w:val="00351B83"/>
    <w:rsid w:val="00351D34"/>
    <w:rsid w:val="00353755"/>
    <w:rsid w:val="00353858"/>
    <w:rsid w:val="00353E37"/>
    <w:rsid w:val="00354075"/>
    <w:rsid w:val="0035429F"/>
    <w:rsid w:val="00354364"/>
    <w:rsid w:val="00354FDF"/>
    <w:rsid w:val="00355009"/>
    <w:rsid w:val="00355284"/>
    <w:rsid w:val="003555EE"/>
    <w:rsid w:val="00355AA5"/>
    <w:rsid w:val="00355D07"/>
    <w:rsid w:val="00355F8E"/>
    <w:rsid w:val="00356065"/>
    <w:rsid w:val="0035606C"/>
    <w:rsid w:val="003571CF"/>
    <w:rsid w:val="003575E5"/>
    <w:rsid w:val="00360A7C"/>
    <w:rsid w:val="00360A9A"/>
    <w:rsid w:val="00360AAB"/>
    <w:rsid w:val="00360D1E"/>
    <w:rsid w:val="003612AB"/>
    <w:rsid w:val="0036157B"/>
    <w:rsid w:val="0036162D"/>
    <w:rsid w:val="00362B5E"/>
    <w:rsid w:val="00362DE2"/>
    <w:rsid w:val="00363163"/>
    <w:rsid w:val="00363177"/>
    <w:rsid w:val="00363ABF"/>
    <w:rsid w:val="00363F9B"/>
    <w:rsid w:val="00364506"/>
    <w:rsid w:val="00364C15"/>
    <w:rsid w:val="00364EBA"/>
    <w:rsid w:val="003663D4"/>
    <w:rsid w:val="00366682"/>
    <w:rsid w:val="003668A0"/>
    <w:rsid w:val="00366FFF"/>
    <w:rsid w:val="00370FBB"/>
    <w:rsid w:val="00371639"/>
    <w:rsid w:val="00371902"/>
    <w:rsid w:val="00371D3C"/>
    <w:rsid w:val="003723A7"/>
    <w:rsid w:val="00372403"/>
    <w:rsid w:val="003731B3"/>
    <w:rsid w:val="00374697"/>
    <w:rsid w:val="00375675"/>
    <w:rsid w:val="00376E1A"/>
    <w:rsid w:val="0037757D"/>
    <w:rsid w:val="003776DD"/>
    <w:rsid w:val="00380704"/>
    <w:rsid w:val="00381C50"/>
    <w:rsid w:val="00381E3D"/>
    <w:rsid w:val="00382A72"/>
    <w:rsid w:val="00382B83"/>
    <w:rsid w:val="00382C80"/>
    <w:rsid w:val="00382FA6"/>
    <w:rsid w:val="00383C14"/>
    <w:rsid w:val="00383CB1"/>
    <w:rsid w:val="00383D0D"/>
    <w:rsid w:val="00383D63"/>
    <w:rsid w:val="00384E3E"/>
    <w:rsid w:val="0038548D"/>
    <w:rsid w:val="003863FA"/>
    <w:rsid w:val="003866C3"/>
    <w:rsid w:val="00387130"/>
    <w:rsid w:val="003871D3"/>
    <w:rsid w:val="00387316"/>
    <w:rsid w:val="00387B13"/>
    <w:rsid w:val="00390914"/>
    <w:rsid w:val="00391551"/>
    <w:rsid w:val="00392A9F"/>
    <w:rsid w:val="00392E67"/>
    <w:rsid w:val="00392EC8"/>
    <w:rsid w:val="003935D5"/>
    <w:rsid w:val="00393908"/>
    <w:rsid w:val="00393E41"/>
    <w:rsid w:val="00394ACB"/>
    <w:rsid w:val="003954FF"/>
    <w:rsid w:val="00395B7F"/>
    <w:rsid w:val="00395DA0"/>
    <w:rsid w:val="0039600A"/>
    <w:rsid w:val="00396240"/>
    <w:rsid w:val="00396330"/>
    <w:rsid w:val="00397E22"/>
    <w:rsid w:val="003A0AC0"/>
    <w:rsid w:val="003A12B9"/>
    <w:rsid w:val="003A1A7E"/>
    <w:rsid w:val="003A1B25"/>
    <w:rsid w:val="003A3A80"/>
    <w:rsid w:val="003A3B1B"/>
    <w:rsid w:val="003A44F6"/>
    <w:rsid w:val="003A474B"/>
    <w:rsid w:val="003A4CE4"/>
    <w:rsid w:val="003A4DDE"/>
    <w:rsid w:val="003A5475"/>
    <w:rsid w:val="003A5ADE"/>
    <w:rsid w:val="003A5CDB"/>
    <w:rsid w:val="003A6292"/>
    <w:rsid w:val="003A64CE"/>
    <w:rsid w:val="003A64E1"/>
    <w:rsid w:val="003A67CC"/>
    <w:rsid w:val="003A6A19"/>
    <w:rsid w:val="003A6E85"/>
    <w:rsid w:val="003A7080"/>
    <w:rsid w:val="003A70DF"/>
    <w:rsid w:val="003A716D"/>
    <w:rsid w:val="003A7A8B"/>
    <w:rsid w:val="003B038E"/>
    <w:rsid w:val="003B0AB3"/>
    <w:rsid w:val="003B0B68"/>
    <w:rsid w:val="003B1021"/>
    <w:rsid w:val="003B1224"/>
    <w:rsid w:val="003B1597"/>
    <w:rsid w:val="003B38D8"/>
    <w:rsid w:val="003B4061"/>
    <w:rsid w:val="003B4284"/>
    <w:rsid w:val="003B4603"/>
    <w:rsid w:val="003B4C90"/>
    <w:rsid w:val="003B5A2E"/>
    <w:rsid w:val="003B5E76"/>
    <w:rsid w:val="003B5F73"/>
    <w:rsid w:val="003B6E9B"/>
    <w:rsid w:val="003B7571"/>
    <w:rsid w:val="003B76C8"/>
    <w:rsid w:val="003C0141"/>
    <w:rsid w:val="003C07DB"/>
    <w:rsid w:val="003C0E5B"/>
    <w:rsid w:val="003C1883"/>
    <w:rsid w:val="003C2937"/>
    <w:rsid w:val="003C2AD2"/>
    <w:rsid w:val="003C2B47"/>
    <w:rsid w:val="003C3209"/>
    <w:rsid w:val="003C322B"/>
    <w:rsid w:val="003C4242"/>
    <w:rsid w:val="003C4487"/>
    <w:rsid w:val="003C513C"/>
    <w:rsid w:val="003C56B6"/>
    <w:rsid w:val="003C57DA"/>
    <w:rsid w:val="003C6E16"/>
    <w:rsid w:val="003D00A6"/>
    <w:rsid w:val="003D0477"/>
    <w:rsid w:val="003D0865"/>
    <w:rsid w:val="003D1BF6"/>
    <w:rsid w:val="003D1CAD"/>
    <w:rsid w:val="003D220E"/>
    <w:rsid w:val="003D43E7"/>
    <w:rsid w:val="003D47C7"/>
    <w:rsid w:val="003D4D49"/>
    <w:rsid w:val="003D50AB"/>
    <w:rsid w:val="003D5E39"/>
    <w:rsid w:val="003D6529"/>
    <w:rsid w:val="003D6D80"/>
    <w:rsid w:val="003D6ECE"/>
    <w:rsid w:val="003D7501"/>
    <w:rsid w:val="003D7517"/>
    <w:rsid w:val="003D7A19"/>
    <w:rsid w:val="003D7A5D"/>
    <w:rsid w:val="003D7DA9"/>
    <w:rsid w:val="003E0804"/>
    <w:rsid w:val="003E08AB"/>
    <w:rsid w:val="003E0F3F"/>
    <w:rsid w:val="003E11E7"/>
    <w:rsid w:val="003E1659"/>
    <w:rsid w:val="003E24CE"/>
    <w:rsid w:val="003E3782"/>
    <w:rsid w:val="003E4B9C"/>
    <w:rsid w:val="003E50D2"/>
    <w:rsid w:val="003E5C7A"/>
    <w:rsid w:val="003E5D37"/>
    <w:rsid w:val="003F0B14"/>
    <w:rsid w:val="003F139D"/>
    <w:rsid w:val="003F16C3"/>
    <w:rsid w:val="003F1D0E"/>
    <w:rsid w:val="003F229D"/>
    <w:rsid w:val="003F22E1"/>
    <w:rsid w:val="003F24D0"/>
    <w:rsid w:val="003F268E"/>
    <w:rsid w:val="003F37C4"/>
    <w:rsid w:val="003F3AD2"/>
    <w:rsid w:val="003F3D34"/>
    <w:rsid w:val="003F3F9F"/>
    <w:rsid w:val="003F4136"/>
    <w:rsid w:val="003F4610"/>
    <w:rsid w:val="003F4846"/>
    <w:rsid w:val="003F4A8A"/>
    <w:rsid w:val="003F507B"/>
    <w:rsid w:val="003F532B"/>
    <w:rsid w:val="003F5AF9"/>
    <w:rsid w:val="003F625B"/>
    <w:rsid w:val="003F6ADB"/>
    <w:rsid w:val="003F7B9E"/>
    <w:rsid w:val="003F7BE6"/>
    <w:rsid w:val="003F7C70"/>
    <w:rsid w:val="003F7F19"/>
    <w:rsid w:val="004004C9"/>
    <w:rsid w:val="00400F73"/>
    <w:rsid w:val="00401676"/>
    <w:rsid w:val="00401906"/>
    <w:rsid w:val="00401A88"/>
    <w:rsid w:val="00401E7A"/>
    <w:rsid w:val="00401F49"/>
    <w:rsid w:val="00402160"/>
    <w:rsid w:val="004028F6"/>
    <w:rsid w:val="00403CA3"/>
    <w:rsid w:val="00403CE4"/>
    <w:rsid w:val="00403D80"/>
    <w:rsid w:val="004043C4"/>
    <w:rsid w:val="00404600"/>
    <w:rsid w:val="0040474F"/>
    <w:rsid w:val="00404876"/>
    <w:rsid w:val="00404A41"/>
    <w:rsid w:val="00404B55"/>
    <w:rsid w:val="0040503C"/>
    <w:rsid w:val="004050BE"/>
    <w:rsid w:val="00405313"/>
    <w:rsid w:val="004054B5"/>
    <w:rsid w:val="004058F4"/>
    <w:rsid w:val="00405A0B"/>
    <w:rsid w:val="00406151"/>
    <w:rsid w:val="004064AA"/>
    <w:rsid w:val="00406ADD"/>
    <w:rsid w:val="004076FA"/>
    <w:rsid w:val="004100C2"/>
    <w:rsid w:val="00410D6B"/>
    <w:rsid w:val="004114B7"/>
    <w:rsid w:val="004114E2"/>
    <w:rsid w:val="0041185D"/>
    <w:rsid w:val="00411BE2"/>
    <w:rsid w:val="00412064"/>
    <w:rsid w:val="004128E4"/>
    <w:rsid w:val="00413348"/>
    <w:rsid w:val="00413D11"/>
    <w:rsid w:val="00415917"/>
    <w:rsid w:val="00415BEF"/>
    <w:rsid w:val="00416613"/>
    <w:rsid w:val="004169C7"/>
    <w:rsid w:val="0041742B"/>
    <w:rsid w:val="0041777F"/>
    <w:rsid w:val="00417F6D"/>
    <w:rsid w:val="00420920"/>
    <w:rsid w:val="00420A9A"/>
    <w:rsid w:val="00422202"/>
    <w:rsid w:val="004224E9"/>
    <w:rsid w:val="00423158"/>
    <w:rsid w:val="004245BC"/>
    <w:rsid w:val="004248FD"/>
    <w:rsid w:val="00424905"/>
    <w:rsid w:val="00424E84"/>
    <w:rsid w:val="0042676C"/>
    <w:rsid w:val="00426A24"/>
    <w:rsid w:val="00426ACA"/>
    <w:rsid w:val="00426FAD"/>
    <w:rsid w:val="00427341"/>
    <w:rsid w:val="00427965"/>
    <w:rsid w:val="00427C43"/>
    <w:rsid w:val="00430F9C"/>
    <w:rsid w:val="0043131A"/>
    <w:rsid w:val="0043179C"/>
    <w:rsid w:val="00431B8D"/>
    <w:rsid w:val="004326C2"/>
    <w:rsid w:val="00432D65"/>
    <w:rsid w:val="00432D9D"/>
    <w:rsid w:val="00433251"/>
    <w:rsid w:val="00433874"/>
    <w:rsid w:val="00433CA1"/>
    <w:rsid w:val="00434B95"/>
    <w:rsid w:val="00434E8F"/>
    <w:rsid w:val="004354E8"/>
    <w:rsid w:val="00435674"/>
    <w:rsid w:val="004356EB"/>
    <w:rsid w:val="0043572E"/>
    <w:rsid w:val="00436022"/>
    <w:rsid w:val="0043627C"/>
    <w:rsid w:val="00436647"/>
    <w:rsid w:val="00436EAF"/>
    <w:rsid w:val="004371A8"/>
    <w:rsid w:val="004371F2"/>
    <w:rsid w:val="00437791"/>
    <w:rsid w:val="00440BF9"/>
    <w:rsid w:val="00440E4A"/>
    <w:rsid w:val="00441A3D"/>
    <w:rsid w:val="0044294B"/>
    <w:rsid w:val="00442EB6"/>
    <w:rsid w:val="004438ED"/>
    <w:rsid w:val="00444E38"/>
    <w:rsid w:val="00446778"/>
    <w:rsid w:val="004474F9"/>
    <w:rsid w:val="00447805"/>
    <w:rsid w:val="00450A59"/>
    <w:rsid w:val="00450B52"/>
    <w:rsid w:val="00450C8B"/>
    <w:rsid w:val="00452402"/>
    <w:rsid w:val="00452ACB"/>
    <w:rsid w:val="0045467A"/>
    <w:rsid w:val="00454866"/>
    <w:rsid w:val="00454967"/>
    <w:rsid w:val="00455D25"/>
    <w:rsid w:val="004560ED"/>
    <w:rsid w:val="0045694C"/>
    <w:rsid w:val="0045725A"/>
    <w:rsid w:val="004576FA"/>
    <w:rsid w:val="00457887"/>
    <w:rsid w:val="00457CA9"/>
    <w:rsid w:val="00457ED7"/>
    <w:rsid w:val="0046035E"/>
    <w:rsid w:val="004607CB"/>
    <w:rsid w:val="00462651"/>
    <w:rsid w:val="00463749"/>
    <w:rsid w:val="0046380D"/>
    <w:rsid w:val="00463BFD"/>
    <w:rsid w:val="00464612"/>
    <w:rsid w:val="00465402"/>
    <w:rsid w:val="00465613"/>
    <w:rsid w:val="004657ED"/>
    <w:rsid w:val="00466121"/>
    <w:rsid w:val="00466953"/>
    <w:rsid w:val="00470060"/>
    <w:rsid w:val="00470066"/>
    <w:rsid w:val="0047061E"/>
    <w:rsid w:val="0047078A"/>
    <w:rsid w:val="00471085"/>
    <w:rsid w:val="00471963"/>
    <w:rsid w:val="00471E58"/>
    <w:rsid w:val="004729E2"/>
    <w:rsid w:val="00473036"/>
    <w:rsid w:val="004732FA"/>
    <w:rsid w:val="00473677"/>
    <w:rsid w:val="00473DC5"/>
    <w:rsid w:val="004743E3"/>
    <w:rsid w:val="00477CF1"/>
    <w:rsid w:val="0048080F"/>
    <w:rsid w:val="004810D7"/>
    <w:rsid w:val="00482358"/>
    <w:rsid w:val="004824F2"/>
    <w:rsid w:val="004826EF"/>
    <w:rsid w:val="0048329E"/>
    <w:rsid w:val="004836EC"/>
    <w:rsid w:val="004843B0"/>
    <w:rsid w:val="0048457A"/>
    <w:rsid w:val="00484CC5"/>
    <w:rsid w:val="004866F0"/>
    <w:rsid w:val="00486C19"/>
    <w:rsid w:val="00487188"/>
    <w:rsid w:val="004874BF"/>
    <w:rsid w:val="00487745"/>
    <w:rsid w:val="00487949"/>
    <w:rsid w:val="00487DE8"/>
    <w:rsid w:val="00487F9C"/>
    <w:rsid w:val="0049012E"/>
    <w:rsid w:val="00490167"/>
    <w:rsid w:val="004902AD"/>
    <w:rsid w:val="00490639"/>
    <w:rsid w:val="00490A81"/>
    <w:rsid w:val="00490EF2"/>
    <w:rsid w:val="00491414"/>
    <w:rsid w:val="00491C39"/>
    <w:rsid w:val="00491F77"/>
    <w:rsid w:val="00492022"/>
    <w:rsid w:val="004923BA"/>
    <w:rsid w:val="00492667"/>
    <w:rsid w:val="004927A1"/>
    <w:rsid w:val="00492CD4"/>
    <w:rsid w:val="0049351F"/>
    <w:rsid w:val="00493BF5"/>
    <w:rsid w:val="0049403E"/>
    <w:rsid w:val="00494137"/>
    <w:rsid w:val="004945CF"/>
    <w:rsid w:val="004948F9"/>
    <w:rsid w:val="0049491C"/>
    <w:rsid w:val="00494C6D"/>
    <w:rsid w:val="00494D42"/>
    <w:rsid w:val="0049569C"/>
    <w:rsid w:val="00495F3F"/>
    <w:rsid w:val="004963DA"/>
    <w:rsid w:val="0049662A"/>
    <w:rsid w:val="00496BD0"/>
    <w:rsid w:val="00496F20"/>
    <w:rsid w:val="00497BFF"/>
    <w:rsid w:val="004A0443"/>
    <w:rsid w:val="004A0688"/>
    <w:rsid w:val="004A1062"/>
    <w:rsid w:val="004A10D5"/>
    <w:rsid w:val="004A10D6"/>
    <w:rsid w:val="004A1599"/>
    <w:rsid w:val="004A1645"/>
    <w:rsid w:val="004A1E4A"/>
    <w:rsid w:val="004A1F4D"/>
    <w:rsid w:val="004A2790"/>
    <w:rsid w:val="004A2AB0"/>
    <w:rsid w:val="004A4458"/>
    <w:rsid w:val="004A44C1"/>
    <w:rsid w:val="004A4EA4"/>
    <w:rsid w:val="004A5EE1"/>
    <w:rsid w:val="004A62CC"/>
    <w:rsid w:val="004A6318"/>
    <w:rsid w:val="004A66FC"/>
    <w:rsid w:val="004A70DF"/>
    <w:rsid w:val="004A7BE2"/>
    <w:rsid w:val="004A7BE7"/>
    <w:rsid w:val="004A7F15"/>
    <w:rsid w:val="004B0615"/>
    <w:rsid w:val="004B1045"/>
    <w:rsid w:val="004B107B"/>
    <w:rsid w:val="004B20AA"/>
    <w:rsid w:val="004B2ED5"/>
    <w:rsid w:val="004B3561"/>
    <w:rsid w:val="004B3958"/>
    <w:rsid w:val="004B4216"/>
    <w:rsid w:val="004B5EE6"/>
    <w:rsid w:val="004B635A"/>
    <w:rsid w:val="004B6379"/>
    <w:rsid w:val="004B6CC0"/>
    <w:rsid w:val="004B7DBB"/>
    <w:rsid w:val="004B7DC5"/>
    <w:rsid w:val="004C0E81"/>
    <w:rsid w:val="004C0F09"/>
    <w:rsid w:val="004C1A61"/>
    <w:rsid w:val="004C1F2A"/>
    <w:rsid w:val="004C288F"/>
    <w:rsid w:val="004C2A06"/>
    <w:rsid w:val="004C330D"/>
    <w:rsid w:val="004C35AD"/>
    <w:rsid w:val="004C3C3F"/>
    <w:rsid w:val="004C43E6"/>
    <w:rsid w:val="004C4A4D"/>
    <w:rsid w:val="004C59A4"/>
    <w:rsid w:val="004C5B85"/>
    <w:rsid w:val="004C6406"/>
    <w:rsid w:val="004C64AC"/>
    <w:rsid w:val="004C76E6"/>
    <w:rsid w:val="004D0636"/>
    <w:rsid w:val="004D09EB"/>
    <w:rsid w:val="004D10EA"/>
    <w:rsid w:val="004D17EC"/>
    <w:rsid w:val="004D2124"/>
    <w:rsid w:val="004D3FD0"/>
    <w:rsid w:val="004D4056"/>
    <w:rsid w:val="004D413E"/>
    <w:rsid w:val="004D49C0"/>
    <w:rsid w:val="004D4D1E"/>
    <w:rsid w:val="004D5643"/>
    <w:rsid w:val="004D6871"/>
    <w:rsid w:val="004D7158"/>
    <w:rsid w:val="004D72A0"/>
    <w:rsid w:val="004D76F6"/>
    <w:rsid w:val="004D7AB3"/>
    <w:rsid w:val="004E0C72"/>
    <w:rsid w:val="004E0F37"/>
    <w:rsid w:val="004E1DAE"/>
    <w:rsid w:val="004E21B0"/>
    <w:rsid w:val="004E2392"/>
    <w:rsid w:val="004E31F7"/>
    <w:rsid w:val="004E3541"/>
    <w:rsid w:val="004E3559"/>
    <w:rsid w:val="004E40C6"/>
    <w:rsid w:val="004E448A"/>
    <w:rsid w:val="004E44D5"/>
    <w:rsid w:val="004E49CB"/>
    <w:rsid w:val="004E5876"/>
    <w:rsid w:val="004E6031"/>
    <w:rsid w:val="004E6048"/>
    <w:rsid w:val="004E6346"/>
    <w:rsid w:val="004E6D79"/>
    <w:rsid w:val="004E7CBF"/>
    <w:rsid w:val="004F02B5"/>
    <w:rsid w:val="004F0F35"/>
    <w:rsid w:val="004F0F3B"/>
    <w:rsid w:val="004F148F"/>
    <w:rsid w:val="004F1997"/>
    <w:rsid w:val="004F1F3E"/>
    <w:rsid w:val="004F2283"/>
    <w:rsid w:val="004F294A"/>
    <w:rsid w:val="004F2DEB"/>
    <w:rsid w:val="004F34C0"/>
    <w:rsid w:val="004F383D"/>
    <w:rsid w:val="004F45BA"/>
    <w:rsid w:val="004F49C1"/>
    <w:rsid w:val="004F4B2D"/>
    <w:rsid w:val="004F579E"/>
    <w:rsid w:val="004F59F5"/>
    <w:rsid w:val="004F62CE"/>
    <w:rsid w:val="004F6955"/>
    <w:rsid w:val="004F696F"/>
    <w:rsid w:val="004F69AE"/>
    <w:rsid w:val="004F6EA6"/>
    <w:rsid w:val="004F6EBC"/>
    <w:rsid w:val="004F71BF"/>
    <w:rsid w:val="004F77E7"/>
    <w:rsid w:val="004F7A6D"/>
    <w:rsid w:val="00500DE0"/>
    <w:rsid w:val="005011C9"/>
    <w:rsid w:val="00501362"/>
    <w:rsid w:val="00501504"/>
    <w:rsid w:val="00501B6B"/>
    <w:rsid w:val="00501E7C"/>
    <w:rsid w:val="0050213A"/>
    <w:rsid w:val="00503B73"/>
    <w:rsid w:val="0050536C"/>
    <w:rsid w:val="005070B3"/>
    <w:rsid w:val="0050730A"/>
    <w:rsid w:val="005076D9"/>
    <w:rsid w:val="00507713"/>
    <w:rsid w:val="00507CCD"/>
    <w:rsid w:val="00510447"/>
    <w:rsid w:val="00510481"/>
    <w:rsid w:val="005104AC"/>
    <w:rsid w:val="00510612"/>
    <w:rsid w:val="00510FAE"/>
    <w:rsid w:val="0051149A"/>
    <w:rsid w:val="005119EB"/>
    <w:rsid w:val="005119F8"/>
    <w:rsid w:val="00511AAA"/>
    <w:rsid w:val="0051255F"/>
    <w:rsid w:val="005135C0"/>
    <w:rsid w:val="00514924"/>
    <w:rsid w:val="00514BFB"/>
    <w:rsid w:val="0051563B"/>
    <w:rsid w:val="00515F71"/>
    <w:rsid w:val="0051659C"/>
    <w:rsid w:val="005169B5"/>
    <w:rsid w:val="00516C7B"/>
    <w:rsid w:val="00516D65"/>
    <w:rsid w:val="00520D86"/>
    <w:rsid w:val="0052108D"/>
    <w:rsid w:val="00522B44"/>
    <w:rsid w:val="0052309C"/>
    <w:rsid w:val="005231E8"/>
    <w:rsid w:val="00523A0A"/>
    <w:rsid w:val="00523B22"/>
    <w:rsid w:val="0052446B"/>
    <w:rsid w:val="00525077"/>
    <w:rsid w:val="005252DA"/>
    <w:rsid w:val="0052559C"/>
    <w:rsid w:val="00525A55"/>
    <w:rsid w:val="005267C7"/>
    <w:rsid w:val="005276DA"/>
    <w:rsid w:val="00527900"/>
    <w:rsid w:val="005279CA"/>
    <w:rsid w:val="0053124F"/>
    <w:rsid w:val="00531636"/>
    <w:rsid w:val="00531FAE"/>
    <w:rsid w:val="005343E7"/>
    <w:rsid w:val="005379D4"/>
    <w:rsid w:val="00540EC0"/>
    <w:rsid w:val="00540F02"/>
    <w:rsid w:val="0054119A"/>
    <w:rsid w:val="00541386"/>
    <w:rsid w:val="00541533"/>
    <w:rsid w:val="00541D3C"/>
    <w:rsid w:val="00542F36"/>
    <w:rsid w:val="00543103"/>
    <w:rsid w:val="0054344B"/>
    <w:rsid w:val="0054360F"/>
    <w:rsid w:val="00543828"/>
    <w:rsid w:val="00543B92"/>
    <w:rsid w:val="00544A4A"/>
    <w:rsid w:val="00544D59"/>
    <w:rsid w:val="00545B9A"/>
    <w:rsid w:val="00545EA3"/>
    <w:rsid w:val="00545FE1"/>
    <w:rsid w:val="0054650D"/>
    <w:rsid w:val="00546E5E"/>
    <w:rsid w:val="00550E91"/>
    <w:rsid w:val="00550FAE"/>
    <w:rsid w:val="005511A5"/>
    <w:rsid w:val="00551FEC"/>
    <w:rsid w:val="00552303"/>
    <w:rsid w:val="005523E9"/>
    <w:rsid w:val="0055274F"/>
    <w:rsid w:val="005532D2"/>
    <w:rsid w:val="00553A87"/>
    <w:rsid w:val="00553E6F"/>
    <w:rsid w:val="00554513"/>
    <w:rsid w:val="00555058"/>
    <w:rsid w:val="00555AEC"/>
    <w:rsid w:val="00556645"/>
    <w:rsid w:val="00556717"/>
    <w:rsid w:val="00556792"/>
    <w:rsid w:val="00556F95"/>
    <w:rsid w:val="005573D0"/>
    <w:rsid w:val="0055776E"/>
    <w:rsid w:val="005605FC"/>
    <w:rsid w:val="00560CFC"/>
    <w:rsid w:val="005614DC"/>
    <w:rsid w:val="00561682"/>
    <w:rsid w:val="00562A3E"/>
    <w:rsid w:val="00563315"/>
    <w:rsid w:val="00564134"/>
    <w:rsid w:val="0056459A"/>
    <w:rsid w:val="0056479E"/>
    <w:rsid w:val="005647EC"/>
    <w:rsid w:val="00564A18"/>
    <w:rsid w:val="00565353"/>
    <w:rsid w:val="00567BAF"/>
    <w:rsid w:val="00570DCC"/>
    <w:rsid w:val="00571114"/>
    <w:rsid w:val="005715C4"/>
    <w:rsid w:val="005717F1"/>
    <w:rsid w:val="00571DE6"/>
    <w:rsid w:val="0057217A"/>
    <w:rsid w:val="00572210"/>
    <w:rsid w:val="005723B2"/>
    <w:rsid w:val="0057284E"/>
    <w:rsid w:val="005728C4"/>
    <w:rsid w:val="005729D6"/>
    <w:rsid w:val="00572EF6"/>
    <w:rsid w:val="00572F1C"/>
    <w:rsid w:val="00573B4F"/>
    <w:rsid w:val="005745C8"/>
    <w:rsid w:val="00576384"/>
    <w:rsid w:val="00576E87"/>
    <w:rsid w:val="00577920"/>
    <w:rsid w:val="00577A6F"/>
    <w:rsid w:val="005802D6"/>
    <w:rsid w:val="005809DE"/>
    <w:rsid w:val="00580B77"/>
    <w:rsid w:val="00580EA1"/>
    <w:rsid w:val="00581187"/>
    <w:rsid w:val="0058127F"/>
    <w:rsid w:val="00582339"/>
    <w:rsid w:val="0058290A"/>
    <w:rsid w:val="00582E8F"/>
    <w:rsid w:val="0058393E"/>
    <w:rsid w:val="005840C9"/>
    <w:rsid w:val="00584E4E"/>
    <w:rsid w:val="00585070"/>
    <w:rsid w:val="00585958"/>
    <w:rsid w:val="00585F75"/>
    <w:rsid w:val="00586751"/>
    <w:rsid w:val="00586B7E"/>
    <w:rsid w:val="00586C3A"/>
    <w:rsid w:val="0058789F"/>
    <w:rsid w:val="00587E19"/>
    <w:rsid w:val="00587F83"/>
    <w:rsid w:val="005903BF"/>
    <w:rsid w:val="00590592"/>
    <w:rsid w:val="00590673"/>
    <w:rsid w:val="005912AE"/>
    <w:rsid w:val="0059215B"/>
    <w:rsid w:val="00592821"/>
    <w:rsid w:val="0059365C"/>
    <w:rsid w:val="005939BC"/>
    <w:rsid w:val="00593A1E"/>
    <w:rsid w:val="0059526E"/>
    <w:rsid w:val="0059754E"/>
    <w:rsid w:val="00597801"/>
    <w:rsid w:val="00597FF7"/>
    <w:rsid w:val="005A07AD"/>
    <w:rsid w:val="005A09D8"/>
    <w:rsid w:val="005A0BE7"/>
    <w:rsid w:val="005A1A03"/>
    <w:rsid w:val="005A1A14"/>
    <w:rsid w:val="005A1BD8"/>
    <w:rsid w:val="005A2258"/>
    <w:rsid w:val="005A2469"/>
    <w:rsid w:val="005A2C20"/>
    <w:rsid w:val="005A2D0A"/>
    <w:rsid w:val="005A2FF3"/>
    <w:rsid w:val="005A3FF4"/>
    <w:rsid w:val="005A4199"/>
    <w:rsid w:val="005A6199"/>
    <w:rsid w:val="005A6EC2"/>
    <w:rsid w:val="005A7B22"/>
    <w:rsid w:val="005B0124"/>
    <w:rsid w:val="005B01C5"/>
    <w:rsid w:val="005B02AC"/>
    <w:rsid w:val="005B0CE3"/>
    <w:rsid w:val="005B193E"/>
    <w:rsid w:val="005B20DC"/>
    <w:rsid w:val="005B2B47"/>
    <w:rsid w:val="005B3449"/>
    <w:rsid w:val="005B3976"/>
    <w:rsid w:val="005B5A37"/>
    <w:rsid w:val="005B5AC6"/>
    <w:rsid w:val="005B6353"/>
    <w:rsid w:val="005B764F"/>
    <w:rsid w:val="005B774B"/>
    <w:rsid w:val="005B77F9"/>
    <w:rsid w:val="005B797B"/>
    <w:rsid w:val="005B7B87"/>
    <w:rsid w:val="005B7C17"/>
    <w:rsid w:val="005B7E05"/>
    <w:rsid w:val="005C056F"/>
    <w:rsid w:val="005C1389"/>
    <w:rsid w:val="005C147A"/>
    <w:rsid w:val="005C15E7"/>
    <w:rsid w:val="005C23AD"/>
    <w:rsid w:val="005C2A3E"/>
    <w:rsid w:val="005C2F66"/>
    <w:rsid w:val="005C30B7"/>
    <w:rsid w:val="005C3474"/>
    <w:rsid w:val="005C3657"/>
    <w:rsid w:val="005C421A"/>
    <w:rsid w:val="005C4522"/>
    <w:rsid w:val="005C4B20"/>
    <w:rsid w:val="005C5360"/>
    <w:rsid w:val="005C56B7"/>
    <w:rsid w:val="005C5B1A"/>
    <w:rsid w:val="005C6115"/>
    <w:rsid w:val="005C6346"/>
    <w:rsid w:val="005C640A"/>
    <w:rsid w:val="005C66A9"/>
    <w:rsid w:val="005C7491"/>
    <w:rsid w:val="005D10A2"/>
    <w:rsid w:val="005D10C8"/>
    <w:rsid w:val="005D20D0"/>
    <w:rsid w:val="005D20D5"/>
    <w:rsid w:val="005D32DE"/>
    <w:rsid w:val="005D3528"/>
    <w:rsid w:val="005D44AC"/>
    <w:rsid w:val="005D59B3"/>
    <w:rsid w:val="005D5D43"/>
    <w:rsid w:val="005D5DDD"/>
    <w:rsid w:val="005D63A0"/>
    <w:rsid w:val="005D64AD"/>
    <w:rsid w:val="005D79B9"/>
    <w:rsid w:val="005D7B7E"/>
    <w:rsid w:val="005D7B91"/>
    <w:rsid w:val="005E011E"/>
    <w:rsid w:val="005E03E9"/>
    <w:rsid w:val="005E0554"/>
    <w:rsid w:val="005E061B"/>
    <w:rsid w:val="005E0709"/>
    <w:rsid w:val="005E093D"/>
    <w:rsid w:val="005E0AC0"/>
    <w:rsid w:val="005E1BCD"/>
    <w:rsid w:val="005E1D0F"/>
    <w:rsid w:val="005E24AE"/>
    <w:rsid w:val="005E2DA4"/>
    <w:rsid w:val="005E443C"/>
    <w:rsid w:val="005E48DF"/>
    <w:rsid w:val="005E53CF"/>
    <w:rsid w:val="005E54E5"/>
    <w:rsid w:val="005E5505"/>
    <w:rsid w:val="005E5A7F"/>
    <w:rsid w:val="005E655A"/>
    <w:rsid w:val="005E6FD7"/>
    <w:rsid w:val="005E7696"/>
    <w:rsid w:val="005F0501"/>
    <w:rsid w:val="005F0B3A"/>
    <w:rsid w:val="005F0C0C"/>
    <w:rsid w:val="005F0D96"/>
    <w:rsid w:val="005F0F8A"/>
    <w:rsid w:val="005F1884"/>
    <w:rsid w:val="005F2517"/>
    <w:rsid w:val="005F3698"/>
    <w:rsid w:val="005F39BC"/>
    <w:rsid w:val="005F3A1A"/>
    <w:rsid w:val="005F4533"/>
    <w:rsid w:val="005F47E7"/>
    <w:rsid w:val="005F4ACA"/>
    <w:rsid w:val="005F515F"/>
    <w:rsid w:val="005F51FD"/>
    <w:rsid w:val="005F5E4C"/>
    <w:rsid w:val="005F6A79"/>
    <w:rsid w:val="005F6C2A"/>
    <w:rsid w:val="005F6D76"/>
    <w:rsid w:val="005F7703"/>
    <w:rsid w:val="006002E3"/>
    <w:rsid w:val="00600C3D"/>
    <w:rsid w:val="00600F57"/>
    <w:rsid w:val="00601BB0"/>
    <w:rsid w:val="00601BF0"/>
    <w:rsid w:val="00601E1F"/>
    <w:rsid w:val="0060204B"/>
    <w:rsid w:val="006021C6"/>
    <w:rsid w:val="0060349B"/>
    <w:rsid w:val="00603EAF"/>
    <w:rsid w:val="00603FF0"/>
    <w:rsid w:val="00604093"/>
    <w:rsid w:val="006042A8"/>
    <w:rsid w:val="00604D43"/>
    <w:rsid w:val="00604F43"/>
    <w:rsid w:val="00606197"/>
    <w:rsid w:val="006063AE"/>
    <w:rsid w:val="006064B9"/>
    <w:rsid w:val="006073B4"/>
    <w:rsid w:val="006074BF"/>
    <w:rsid w:val="00610740"/>
    <w:rsid w:val="006107B6"/>
    <w:rsid w:val="00610F7B"/>
    <w:rsid w:val="006115C0"/>
    <w:rsid w:val="006115C5"/>
    <w:rsid w:val="006115DA"/>
    <w:rsid w:val="0061180D"/>
    <w:rsid w:val="00611A67"/>
    <w:rsid w:val="00612363"/>
    <w:rsid w:val="006129C3"/>
    <w:rsid w:val="00613EA2"/>
    <w:rsid w:val="00614454"/>
    <w:rsid w:val="00614572"/>
    <w:rsid w:val="00614630"/>
    <w:rsid w:val="006157CC"/>
    <w:rsid w:val="00616148"/>
    <w:rsid w:val="00616F65"/>
    <w:rsid w:val="00617E4B"/>
    <w:rsid w:val="00620468"/>
    <w:rsid w:val="0062298C"/>
    <w:rsid w:val="00622C74"/>
    <w:rsid w:val="00622F52"/>
    <w:rsid w:val="0062381C"/>
    <w:rsid w:val="00624662"/>
    <w:rsid w:val="00624ACD"/>
    <w:rsid w:val="00624E73"/>
    <w:rsid w:val="00625068"/>
    <w:rsid w:val="00625268"/>
    <w:rsid w:val="00625389"/>
    <w:rsid w:val="00626083"/>
    <w:rsid w:val="006262B4"/>
    <w:rsid w:val="00626C14"/>
    <w:rsid w:val="006271FA"/>
    <w:rsid w:val="00627E49"/>
    <w:rsid w:val="0063006F"/>
    <w:rsid w:val="006303DE"/>
    <w:rsid w:val="00630947"/>
    <w:rsid w:val="00630B15"/>
    <w:rsid w:val="00631644"/>
    <w:rsid w:val="0063197F"/>
    <w:rsid w:val="006326CE"/>
    <w:rsid w:val="00633675"/>
    <w:rsid w:val="006341E4"/>
    <w:rsid w:val="00634B51"/>
    <w:rsid w:val="0063516A"/>
    <w:rsid w:val="0063534B"/>
    <w:rsid w:val="006359BA"/>
    <w:rsid w:val="00635C74"/>
    <w:rsid w:val="00635C90"/>
    <w:rsid w:val="0063733A"/>
    <w:rsid w:val="0063789D"/>
    <w:rsid w:val="00637BEB"/>
    <w:rsid w:val="00640389"/>
    <w:rsid w:val="0064053D"/>
    <w:rsid w:val="00640C9E"/>
    <w:rsid w:val="00640D62"/>
    <w:rsid w:val="00641639"/>
    <w:rsid w:val="006419FD"/>
    <w:rsid w:val="00641F76"/>
    <w:rsid w:val="00643697"/>
    <w:rsid w:val="00644441"/>
    <w:rsid w:val="006448DB"/>
    <w:rsid w:val="00644B4A"/>
    <w:rsid w:val="00644BB0"/>
    <w:rsid w:val="00646855"/>
    <w:rsid w:val="00646BC9"/>
    <w:rsid w:val="00646C69"/>
    <w:rsid w:val="006471B9"/>
    <w:rsid w:val="006471CF"/>
    <w:rsid w:val="006471FA"/>
    <w:rsid w:val="00647B6E"/>
    <w:rsid w:val="00647D1F"/>
    <w:rsid w:val="006504D2"/>
    <w:rsid w:val="006507D1"/>
    <w:rsid w:val="00650819"/>
    <w:rsid w:val="0065096D"/>
    <w:rsid w:val="00650B52"/>
    <w:rsid w:val="00650D70"/>
    <w:rsid w:val="00650E05"/>
    <w:rsid w:val="006517FD"/>
    <w:rsid w:val="006518F1"/>
    <w:rsid w:val="006526F9"/>
    <w:rsid w:val="006530CD"/>
    <w:rsid w:val="00653589"/>
    <w:rsid w:val="006537B5"/>
    <w:rsid w:val="006537FC"/>
    <w:rsid w:val="00653C81"/>
    <w:rsid w:val="00654128"/>
    <w:rsid w:val="00654385"/>
    <w:rsid w:val="00654A68"/>
    <w:rsid w:val="0065574E"/>
    <w:rsid w:val="00655AA0"/>
    <w:rsid w:val="00656920"/>
    <w:rsid w:val="00656D75"/>
    <w:rsid w:val="00656DE1"/>
    <w:rsid w:val="00656F97"/>
    <w:rsid w:val="0065738C"/>
    <w:rsid w:val="00657666"/>
    <w:rsid w:val="00657768"/>
    <w:rsid w:val="006604AA"/>
    <w:rsid w:val="006605B4"/>
    <w:rsid w:val="00661440"/>
    <w:rsid w:val="00662BD1"/>
    <w:rsid w:val="00662C26"/>
    <w:rsid w:val="0066327B"/>
    <w:rsid w:val="00663C4D"/>
    <w:rsid w:val="00663FB0"/>
    <w:rsid w:val="006640AC"/>
    <w:rsid w:val="0066428C"/>
    <w:rsid w:val="00664E36"/>
    <w:rsid w:val="00664F62"/>
    <w:rsid w:val="00665169"/>
    <w:rsid w:val="00666378"/>
    <w:rsid w:val="00666FE4"/>
    <w:rsid w:val="00667232"/>
    <w:rsid w:val="006674D9"/>
    <w:rsid w:val="006677E3"/>
    <w:rsid w:val="00667C9C"/>
    <w:rsid w:val="00667E70"/>
    <w:rsid w:val="00670399"/>
    <w:rsid w:val="0067076D"/>
    <w:rsid w:val="00671D31"/>
    <w:rsid w:val="00671F84"/>
    <w:rsid w:val="00672966"/>
    <w:rsid w:val="00672BFD"/>
    <w:rsid w:val="00673A56"/>
    <w:rsid w:val="00673E28"/>
    <w:rsid w:val="0067417F"/>
    <w:rsid w:val="00674851"/>
    <w:rsid w:val="006749C3"/>
    <w:rsid w:val="00675B6F"/>
    <w:rsid w:val="00675C2B"/>
    <w:rsid w:val="00675D9F"/>
    <w:rsid w:val="00675F38"/>
    <w:rsid w:val="006761F1"/>
    <w:rsid w:val="00676208"/>
    <w:rsid w:val="0067626F"/>
    <w:rsid w:val="00676493"/>
    <w:rsid w:val="00676AB5"/>
    <w:rsid w:val="006776CC"/>
    <w:rsid w:val="006777A9"/>
    <w:rsid w:val="006777BD"/>
    <w:rsid w:val="00677D2B"/>
    <w:rsid w:val="006804A1"/>
    <w:rsid w:val="006808E5"/>
    <w:rsid w:val="00681530"/>
    <w:rsid w:val="00681642"/>
    <w:rsid w:val="006819EE"/>
    <w:rsid w:val="00682340"/>
    <w:rsid w:val="00682845"/>
    <w:rsid w:val="006828FE"/>
    <w:rsid w:val="006833DD"/>
    <w:rsid w:val="00683ADB"/>
    <w:rsid w:val="00683E3C"/>
    <w:rsid w:val="00684322"/>
    <w:rsid w:val="00685352"/>
    <w:rsid w:val="006857A6"/>
    <w:rsid w:val="0068657C"/>
    <w:rsid w:val="00686923"/>
    <w:rsid w:val="00687AAD"/>
    <w:rsid w:val="0069051B"/>
    <w:rsid w:val="006905F8"/>
    <w:rsid w:val="0069102B"/>
    <w:rsid w:val="00691C37"/>
    <w:rsid w:val="006924D0"/>
    <w:rsid w:val="00692A96"/>
    <w:rsid w:val="00692B33"/>
    <w:rsid w:val="00693391"/>
    <w:rsid w:val="006935CC"/>
    <w:rsid w:val="00695253"/>
    <w:rsid w:val="00695357"/>
    <w:rsid w:val="00695EE4"/>
    <w:rsid w:val="0069601C"/>
    <w:rsid w:val="0069602F"/>
    <w:rsid w:val="0069749E"/>
    <w:rsid w:val="00697CBA"/>
    <w:rsid w:val="00697D01"/>
    <w:rsid w:val="00697E2D"/>
    <w:rsid w:val="006A0E6C"/>
    <w:rsid w:val="006A118B"/>
    <w:rsid w:val="006A13AC"/>
    <w:rsid w:val="006A1A92"/>
    <w:rsid w:val="006A1D2B"/>
    <w:rsid w:val="006A2BC4"/>
    <w:rsid w:val="006A3772"/>
    <w:rsid w:val="006A3912"/>
    <w:rsid w:val="006A3BC4"/>
    <w:rsid w:val="006A44EB"/>
    <w:rsid w:val="006A4604"/>
    <w:rsid w:val="006A4923"/>
    <w:rsid w:val="006A4AF5"/>
    <w:rsid w:val="006A5110"/>
    <w:rsid w:val="006A5274"/>
    <w:rsid w:val="006A5AA1"/>
    <w:rsid w:val="006A65F0"/>
    <w:rsid w:val="006A6ABA"/>
    <w:rsid w:val="006A6BFE"/>
    <w:rsid w:val="006A7762"/>
    <w:rsid w:val="006A78EA"/>
    <w:rsid w:val="006B0A3E"/>
    <w:rsid w:val="006B0E4D"/>
    <w:rsid w:val="006B1A90"/>
    <w:rsid w:val="006B1C13"/>
    <w:rsid w:val="006B31FF"/>
    <w:rsid w:val="006B3C17"/>
    <w:rsid w:val="006B4957"/>
    <w:rsid w:val="006B4999"/>
    <w:rsid w:val="006B753F"/>
    <w:rsid w:val="006B7D13"/>
    <w:rsid w:val="006B7D4C"/>
    <w:rsid w:val="006C0D43"/>
    <w:rsid w:val="006C138A"/>
    <w:rsid w:val="006C1F1F"/>
    <w:rsid w:val="006C2262"/>
    <w:rsid w:val="006C2973"/>
    <w:rsid w:val="006C3A3D"/>
    <w:rsid w:val="006C4AF0"/>
    <w:rsid w:val="006C514B"/>
    <w:rsid w:val="006C5594"/>
    <w:rsid w:val="006C635E"/>
    <w:rsid w:val="006C6476"/>
    <w:rsid w:val="006C69F7"/>
    <w:rsid w:val="006C7B9E"/>
    <w:rsid w:val="006D01FC"/>
    <w:rsid w:val="006D0EC3"/>
    <w:rsid w:val="006D1A5C"/>
    <w:rsid w:val="006D250C"/>
    <w:rsid w:val="006D2545"/>
    <w:rsid w:val="006D2B5C"/>
    <w:rsid w:val="006D4C96"/>
    <w:rsid w:val="006D4E9A"/>
    <w:rsid w:val="006D5982"/>
    <w:rsid w:val="006D59C6"/>
    <w:rsid w:val="006D606B"/>
    <w:rsid w:val="006D6689"/>
    <w:rsid w:val="006D6748"/>
    <w:rsid w:val="006D678C"/>
    <w:rsid w:val="006D69AB"/>
    <w:rsid w:val="006D6C26"/>
    <w:rsid w:val="006D750A"/>
    <w:rsid w:val="006D7585"/>
    <w:rsid w:val="006D759D"/>
    <w:rsid w:val="006D77F2"/>
    <w:rsid w:val="006D7D06"/>
    <w:rsid w:val="006E0B15"/>
    <w:rsid w:val="006E11B7"/>
    <w:rsid w:val="006E1401"/>
    <w:rsid w:val="006E36EF"/>
    <w:rsid w:val="006E374F"/>
    <w:rsid w:val="006E3EAC"/>
    <w:rsid w:val="006E6129"/>
    <w:rsid w:val="006E6F60"/>
    <w:rsid w:val="006E6FB0"/>
    <w:rsid w:val="006E7402"/>
    <w:rsid w:val="006E7B4A"/>
    <w:rsid w:val="006E7D19"/>
    <w:rsid w:val="006F0455"/>
    <w:rsid w:val="006F128B"/>
    <w:rsid w:val="006F12AC"/>
    <w:rsid w:val="006F1EE0"/>
    <w:rsid w:val="006F22F8"/>
    <w:rsid w:val="006F25A1"/>
    <w:rsid w:val="006F3145"/>
    <w:rsid w:val="006F51FD"/>
    <w:rsid w:val="006F588C"/>
    <w:rsid w:val="006F5993"/>
    <w:rsid w:val="006F5CCF"/>
    <w:rsid w:val="006F6776"/>
    <w:rsid w:val="006F6930"/>
    <w:rsid w:val="006F6C07"/>
    <w:rsid w:val="006F6FF9"/>
    <w:rsid w:val="006F71CF"/>
    <w:rsid w:val="006F7482"/>
    <w:rsid w:val="006F7B1C"/>
    <w:rsid w:val="006F7C79"/>
    <w:rsid w:val="00701482"/>
    <w:rsid w:val="00701744"/>
    <w:rsid w:val="007018B0"/>
    <w:rsid w:val="0070255C"/>
    <w:rsid w:val="0070256D"/>
    <w:rsid w:val="007035BB"/>
    <w:rsid w:val="007040EC"/>
    <w:rsid w:val="00704B13"/>
    <w:rsid w:val="00704C6E"/>
    <w:rsid w:val="00704CC3"/>
    <w:rsid w:val="00704FF6"/>
    <w:rsid w:val="007053BC"/>
    <w:rsid w:val="00705739"/>
    <w:rsid w:val="00705B5D"/>
    <w:rsid w:val="00705E30"/>
    <w:rsid w:val="00706224"/>
    <w:rsid w:val="0070629F"/>
    <w:rsid w:val="00706B81"/>
    <w:rsid w:val="00706C61"/>
    <w:rsid w:val="00706C99"/>
    <w:rsid w:val="00706F20"/>
    <w:rsid w:val="007070A6"/>
    <w:rsid w:val="007077DF"/>
    <w:rsid w:val="00707B98"/>
    <w:rsid w:val="00707C12"/>
    <w:rsid w:val="00710079"/>
    <w:rsid w:val="0071083D"/>
    <w:rsid w:val="0071092D"/>
    <w:rsid w:val="007128EB"/>
    <w:rsid w:val="00712BFB"/>
    <w:rsid w:val="00712FCB"/>
    <w:rsid w:val="007133EB"/>
    <w:rsid w:val="007136EF"/>
    <w:rsid w:val="00713A19"/>
    <w:rsid w:val="00713BB7"/>
    <w:rsid w:val="007140C1"/>
    <w:rsid w:val="007142E4"/>
    <w:rsid w:val="007144F3"/>
    <w:rsid w:val="00715046"/>
    <w:rsid w:val="00715969"/>
    <w:rsid w:val="00716515"/>
    <w:rsid w:val="007165FA"/>
    <w:rsid w:val="0071668F"/>
    <w:rsid w:val="00716FD3"/>
    <w:rsid w:val="00720728"/>
    <w:rsid w:val="00720E8B"/>
    <w:rsid w:val="0072150C"/>
    <w:rsid w:val="007218C8"/>
    <w:rsid w:val="00721D19"/>
    <w:rsid w:val="00722266"/>
    <w:rsid w:val="007225B7"/>
    <w:rsid w:val="0072307B"/>
    <w:rsid w:val="0072331B"/>
    <w:rsid w:val="00723DCD"/>
    <w:rsid w:val="00723F9E"/>
    <w:rsid w:val="00724095"/>
    <w:rsid w:val="007244B4"/>
    <w:rsid w:val="007248AF"/>
    <w:rsid w:val="00725ABB"/>
    <w:rsid w:val="00725F97"/>
    <w:rsid w:val="00726D02"/>
    <w:rsid w:val="00727D6F"/>
    <w:rsid w:val="00727E0C"/>
    <w:rsid w:val="0073001F"/>
    <w:rsid w:val="007303F1"/>
    <w:rsid w:val="00730784"/>
    <w:rsid w:val="00730A73"/>
    <w:rsid w:val="00730BFF"/>
    <w:rsid w:val="00730ECE"/>
    <w:rsid w:val="00731CBA"/>
    <w:rsid w:val="0073204B"/>
    <w:rsid w:val="0073265A"/>
    <w:rsid w:val="007328C5"/>
    <w:rsid w:val="00732B79"/>
    <w:rsid w:val="00732FA6"/>
    <w:rsid w:val="007349CB"/>
    <w:rsid w:val="007356A9"/>
    <w:rsid w:val="0073650B"/>
    <w:rsid w:val="007377FC"/>
    <w:rsid w:val="00737804"/>
    <w:rsid w:val="00737D8B"/>
    <w:rsid w:val="00740503"/>
    <w:rsid w:val="00740B97"/>
    <w:rsid w:val="00740F67"/>
    <w:rsid w:val="0074192C"/>
    <w:rsid w:val="007425A7"/>
    <w:rsid w:val="00744330"/>
    <w:rsid w:val="00744869"/>
    <w:rsid w:val="00744C62"/>
    <w:rsid w:val="00744D30"/>
    <w:rsid w:val="00745A45"/>
    <w:rsid w:val="00745E36"/>
    <w:rsid w:val="007464F3"/>
    <w:rsid w:val="00746597"/>
    <w:rsid w:val="00746D96"/>
    <w:rsid w:val="0074700C"/>
    <w:rsid w:val="00747844"/>
    <w:rsid w:val="00750BF4"/>
    <w:rsid w:val="00750E6B"/>
    <w:rsid w:val="0075125E"/>
    <w:rsid w:val="00751615"/>
    <w:rsid w:val="0075169D"/>
    <w:rsid w:val="007522B7"/>
    <w:rsid w:val="00753526"/>
    <w:rsid w:val="007539E0"/>
    <w:rsid w:val="00753C11"/>
    <w:rsid w:val="00753FB7"/>
    <w:rsid w:val="0075418E"/>
    <w:rsid w:val="007548A4"/>
    <w:rsid w:val="00754926"/>
    <w:rsid w:val="00754AE0"/>
    <w:rsid w:val="007550AA"/>
    <w:rsid w:val="007550BC"/>
    <w:rsid w:val="007550EA"/>
    <w:rsid w:val="007559EE"/>
    <w:rsid w:val="00755E63"/>
    <w:rsid w:val="00756242"/>
    <w:rsid w:val="00756265"/>
    <w:rsid w:val="007562EC"/>
    <w:rsid w:val="007563AC"/>
    <w:rsid w:val="00756606"/>
    <w:rsid w:val="007568F4"/>
    <w:rsid w:val="00756D44"/>
    <w:rsid w:val="00756DE5"/>
    <w:rsid w:val="00757246"/>
    <w:rsid w:val="0075758E"/>
    <w:rsid w:val="0076248B"/>
    <w:rsid w:val="007632B5"/>
    <w:rsid w:val="00763750"/>
    <w:rsid w:val="00764D5E"/>
    <w:rsid w:val="00764DFF"/>
    <w:rsid w:val="007653E6"/>
    <w:rsid w:val="00765F75"/>
    <w:rsid w:val="00765FF2"/>
    <w:rsid w:val="007665AA"/>
    <w:rsid w:val="00767308"/>
    <w:rsid w:val="0076735E"/>
    <w:rsid w:val="00767511"/>
    <w:rsid w:val="007706A5"/>
    <w:rsid w:val="007711A6"/>
    <w:rsid w:val="00771F31"/>
    <w:rsid w:val="00772F1B"/>
    <w:rsid w:val="0077382F"/>
    <w:rsid w:val="00773EE4"/>
    <w:rsid w:val="00773FCE"/>
    <w:rsid w:val="0077422A"/>
    <w:rsid w:val="007758D7"/>
    <w:rsid w:val="00775EE6"/>
    <w:rsid w:val="00775F41"/>
    <w:rsid w:val="00776555"/>
    <w:rsid w:val="00776857"/>
    <w:rsid w:val="007778CF"/>
    <w:rsid w:val="00777B36"/>
    <w:rsid w:val="00777BCE"/>
    <w:rsid w:val="00780F6C"/>
    <w:rsid w:val="00781445"/>
    <w:rsid w:val="007816C9"/>
    <w:rsid w:val="00781C4C"/>
    <w:rsid w:val="00782533"/>
    <w:rsid w:val="007825B3"/>
    <w:rsid w:val="00782C47"/>
    <w:rsid w:val="00783A04"/>
    <w:rsid w:val="00783A1F"/>
    <w:rsid w:val="00783D88"/>
    <w:rsid w:val="007847B2"/>
    <w:rsid w:val="0078786A"/>
    <w:rsid w:val="007902E0"/>
    <w:rsid w:val="00790966"/>
    <w:rsid w:val="00791F42"/>
    <w:rsid w:val="00792D5C"/>
    <w:rsid w:val="00792E15"/>
    <w:rsid w:val="00793CDD"/>
    <w:rsid w:val="00793E30"/>
    <w:rsid w:val="00794606"/>
    <w:rsid w:val="00794B70"/>
    <w:rsid w:val="00794EB3"/>
    <w:rsid w:val="00795469"/>
    <w:rsid w:val="00795A25"/>
    <w:rsid w:val="00795A4A"/>
    <w:rsid w:val="00795EBA"/>
    <w:rsid w:val="00795F05"/>
    <w:rsid w:val="00795F3B"/>
    <w:rsid w:val="007964F7"/>
    <w:rsid w:val="00796EC3"/>
    <w:rsid w:val="00797173"/>
    <w:rsid w:val="00797305"/>
    <w:rsid w:val="00797A7B"/>
    <w:rsid w:val="00797E4E"/>
    <w:rsid w:val="007A0188"/>
    <w:rsid w:val="007A066D"/>
    <w:rsid w:val="007A0A56"/>
    <w:rsid w:val="007A1962"/>
    <w:rsid w:val="007A1B8F"/>
    <w:rsid w:val="007A3895"/>
    <w:rsid w:val="007A3E3C"/>
    <w:rsid w:val="007A4096"/>
    <w:rsid w:val="007A415F"/>
    <w:rsid w:val="007A5034"/>
    <w:rsid w:val="007A53A0"/>
    <w:rsid w:val="007A55AA"/>
    <w:rsid w:val="007A6CEC"/>
    <w:rsid w:val="007B0A46"/>
    <w:rsid w:val="007B1923"/>
    <w:rsid w:val="007B25A7"/>
    <w:rsid w:val="007B2D99"/>
    <w:rsid w:val="007B3B44"/>
    <w:rsid w:val="007B4568"/>
    <w:rsid w:val="007B53BE"/>
    <w:rsid w:val="007B5C65"/>
    <w:rsid w:val="007B72FC"/>
    <w:rsid w:val="007B7B09"/>
    <w:rsid w:val="007C058A"/>
    <w:rsid w:val="007C05EC"/>
    <w:rsid w:val="007C1DBF"/>
    <w:rsid w:val="007C364C"/>
    <w:rsid w:val="007C4E00"/>
    <w:rsid w:val="007C4FFA"/>
    <w:rsid w:val="007C56CF"/>
    <w:rsid w:val="007C5BD8"/>
    <w:rsid w:val="007C5CDA"/>
    <w:rsid w:val="007C5F93"/>
    <w:rsid w:val="007C6320"/>
    <w:rsid w:val="007C6B84"/>
    <w:rsid w:val="007C751F"/>
    <w:rsid w:val="007C7537"/>
    <w:rsid w:val="007C767C"/>
    <w:rsid w:val="007C7B3B"/>
    <w:rsid w:val="007C7C33"/>
    <w:rsid w:val="007D00D1"/>
    <w:rsid w:val="007D132B"/>
    <w:rsid w:val="007D2143"/>
    <w:rsid w:val="007D2283"/>
    <w:rsid w:val="007D29FC"/>
    <w:rsid w:val="007D2B31"/>
    <w:rsid w:val="007D2C5A"/>
    <w:rsid w:val="007D329C"/>
    <w:rsid w:val="007D3440"/>
    <w:rsid w:val="007D3975"/>
    <w:rsid w:val="007D5240"/>
    <w:rsid w:val="007D54B6"/>
    <w:rsid w:val="007D68BF"/>
    <w:rsid w:val="007D6B8A"/>
    <w:rsid w:val="007D7A67"/>
    <w:rsid w:val="007D7B9F"/>
    <w:rsid w:val="007E02DB"/>
    <w:rsid w:val="007E0957"/>
    <w:rsid w:val="007E0DE8"/>
    <w:rsid w:val="007E0F75"/>
    <w:rsid w:val="007E168D"/>
    <w:rsid w:val="007E1E6C"/>
    <w:rsid w:val="007E2A03"/>
    <w:rsid w:val="007E47DD"/>
    <w:rsid w:val="007E4C44"/>
    <w:rsid w:val="007E4FCF"/>
    <w:rsid w:val="007E526B"/>
    <w:rsid w:val="007E564B"/>
    <w:rsid w:val="007E5C6B"/>
    <w:rsid w:val="007E610D"/>
    <w:rsid w:val="007E6349"/>
    <w:rsid w:val="007E6973"/>
    <w:rsid w:val="007E6A0B"/>
    <w:rsid w:val="007E6FD9"/>
    <w:rsid w:val="007E7D20"/>
    <w:rsid w:val="007F04E4"/>
    <w:rsid w:val="007F09FE"/>
    <w:rsid w:val="007F0BFD"/>
    <w:rsid w:val="007F13DE"/>
    <w:rsid w:val="007F1E23"/>
    <w:rsid w:val="007F2C8F"/>
    <w:rsid w:val="007F3560"/>
    <w:rsid w:val="007F3757"/>
    <w:rsid w:val="007F3777"/>
    <w:rsid w:val="007F3790"/>
    <w:rsid w:val="007F3A27"/>
    <w:rsid w:val="007F3EBC"/>
    <w:rsid w:val="007F4413"/>
    <w:rsid w:val="007F4A95"/>
    <w:rsid w:val="007F4BA2"/>
    <w:rsid w:val="007F5609"/>
    <w:rsid w:val="007F57E3"/>
    <w:rsid w:val="007F5C18"/>
    <w:rsid w:val="007F63E5"/>
    <w:rsid w:val="007F772F"/>
    <w:rsid w:val="007F7A5F"/>
    <w:rsid w:val="0080135A"/>
    <w:rsid w:val="00801DDC"/>
    <w:rsid w:val="00802CCC"/>
    <w:rsid w:val="0080347A"/>
    <w:rsid w:val="0080370C"/>
    <w:rsid w:val="008049A7"/>
    <w:rsid w:val="0080560F"/>
    <w:rsid w:val="00805624"/>
    <w:rsid w:val="0080573A"/>
    <w:rsid w:val="0080656B"/>
    <w:rsid w:val="00811159"/>
    <w:rsid w:val="00811593"/>
    <w:rsid w:val="00811670"/>
    <w:rsid w:val="00811785"/>
    <w:rsid w:val="00811B76"/>
    <w:rsid w:val="00811E65"/>
    <w:rsid w:val="0081202B"/>
    <w:rsid w:val="008122FC"/>
    <w:rsid w:val="00813843"/>
    <w:rsid w:val="00813F32"/>
    <w:rsid w:val="008140AB"/>
    <w:rsid w:val="008146EA"/>
    <w:rsid w:val="00814763"/>
    <w:rsid w:val="00814B0E"/>
    <w:rsid w:val="00814CE7"/>
    <w:rsid w:val="008170EC"/>
    <w:rsid w:val="00817827"/>
    <w:rsid w:val="00817A35"/>
    <w:rsid w:val="00820D97"/>
    <w:rsid w:val="0082143B"/>
    <w:rsid w:val="008217B9"/>
    <w:rsid w:val="00822C20"/>
    <w:rsid w:val="00822D26"/>
    <w:rsid w:val="0082315B"/>
    <w:rsid w:val="00823167"/>
    <w:rsid w:val="00823620"/>
    <w:rsid w:val="00823A1A"/>
    <w:rsid w:val="00824FC9"/>
    <w:rsid w:val="008255C2"/>
    <w:rsid w:val="00825DED"/>
    <w:rsid w:val="0082692A"/>
    <w:rsid w:val="00827470"/>
    <w:rsid w:val="00827866"/>
    <w:rsid w:val="00827C33"/>
    <w:rsid w:val="00827C78"/>
    <w:rsid w:val="008301EB"/>
    <w:rsid w:val="0083070C"/>
    <w:rsid w:val="00830F2D"/>
    <w:rsid w:val="00831048"/>
    <w:rsid w:val="00831620"/>
    <w:rsid w:val="00831AE6"/>
    <w:rsid w:val="00831F31"/>
    <w:rsid w:val="00832110"/>
    <w:rsid w:val="00832504"/>
    <w:rsid w:val="008325F1"/>
    <w:rsid w:val="00832BEF"/>
    <w:rsid w:val="0083312B"/>
    <w:rsid w:val="00833251"/>
    <w:rsid w:val="0083425F"/>
    <w:rsid w:val="00834289"/>
    <w:rsid w:val="00834AE2"/>
    <w:rsid w:val="0083606D"/>
    <w:rsid w:val="00836189"/>
    <w:rsid w:val="0083661B"/>
    <w:rsid w:val="008366BE"/>
    <w:rsid w:val="00836A26"/>
    <w:rsid w:val="008375E3"/>
    <w:rsid w:val="00840188"/>
    <w:rsid w:val="0084059F"/>
    <w:rsid w:val="00840F06"/>
    <w:rsid w:val="00841295"/>
    <w:rsid w:val="008412D8"/>
    <w:rsid w:val="00841EA5"/>
    <w:rsid w:val="008420D0"/>
    <w:rsid w:val="00842E53"/>
    <w:rsid w:val="008433FC"/>
    <w:rsid w:val="00843401"/>
    <w:rsid w:val="008446A9"/>
    <w:rsid w:val="008448BD"/>
    <w:rsid w:val="0084493C"/>
    <w:rsid w:val="00844A6D"/>
    <w:rsid w:val="00844BEF"/>
    <w:rsid w:val="00845349"/>
    <w:rsid w:val="00845E2D"/>
    <w:rsid w:val="00845E33"/>
    <w:rsid w:val="0084607D"/>
    <w:rsid w:val="0084619B"/>
    <w:rsid w:val="00846458"/>
    <w:rsid w:val="0084650C"/>
    <w:rsid w:val="00846A72"/>
    <w:rsid w:val="00847A40"/>
    <w:rsid w:val="008502FF"/>
    <w:rsid w:val="00850B1B"/>
    <w:rsid w:val="00851686"/>
    <w:rsid w:val="008516FD"/>
    <w:rsid w:val="00852197"/>
    <w:rsid w:val="00852330"/>
    <w:rsid w:val="00853078"/>
    <w:rsid w:val="0085316D"/>
    <w:rsid w:val="008532CA"/>
    <w:rsid w:val="00853310"/>
    <w:rsid w:val="00853622"/>
    <w:rsid w:val="008541ED"/>
    <w:rsid w:val="00854346"/>
    <w:rsid w:val="00854776"/>
    <w:rsid w:val="00855381"/>
    <w:rsid w:val="008575E0"/>
    <w:rsid w:val="00857EE5"/>
    <w:rsid w:val="00861037"/>
    <w:rsid w:val="00861884"/>
    <w:rsid w:val="00862380"/>
    <w:rsid w:val="00862712"/>
    <w:rsid w:val="00862909"/>
    <w:rsid w:val="00862DF7"/>
    <w:rsid w:val="0086380D"/>
    <w:rsid w:val="008646AA"/>
    <w:rsid w:val="008649CA"/>
    <w:rsid w:val="0086523E"/>
    <w:rsid w:val="0086551B"/>
    <w:rsid w:val="00865972"/>
    <w:rsid w:val="008665DD"/>
    <w:rsid w:val="0086696F"/>
    <w:rsid w:val="00866D17"/>
    <w:rsid w:val="0086732E"/>
    <w:rsid w:val="00867C52"/>
    <w:rsid w:val="00870DBA"/>
    <w:rsid w:val="008713C4"/>
    <w:rsid w:val="008738D6"/>
    <w:rsid w:val="00874081"/>
    <w:rsid w:val="00874BEE"/>
    <w:rsid w:val="008751B6"/>
    <w:rsid w:val="00875235"/>
    <w:rsid w:val="008753AA"/>
    <w:rsid w:val="00876937"/>
    <w:rsid w:val="0088004B"/>
    <w:rsid w:val="00880B93"/>
    <w:rsid w:val="00880DD7"/>
    <w:rsid w:val="00881D87"/>
    <w:rsid w:val="0088202C"/>
    <w:rsid w:val="00882E61"/>
    <w:rsid w:val="008842A9"/>
    <w:rsid w:val="008844C1"/>
    <w:rsid w:val="00884E01"/>
    <w:rsid w:val="00886333"/>
    <w:rsid w:val="008863AD"/>
    <w:rsid w:val="00886E97"/>
    <w:rsid w:val="00887B8B"/>
    <w:rsid w:val="00887C1A"/>
    <w:rsid w:val="00887CAB"/>
    <w:rsid w:val="00887D9D"/>
    <w:rsid w:val="0089018C"/>
    <w:rsid w:val="00890F3A"/>
    <w:rsid w:val="008920CC"/>
    <w:rsid w:val="00893741"/>
    <w:rsid w:val="00893DA2"/>
    <w:rsid w:val="0089421A"/>
    <w:rsid w:val="0089450C"/>
    <w:rsid w:val="00894D40"/>
    <w:rsid w:val="00894E02"/>
    <w:rsid w:val="0089585A"/>
    <w:rsid w:val="008961C8"/>
    <w:rsid w:val="00896AC7"/>
    <w:rsid w:val="00896B23"/>
    <w:rsid w:val="0089754A"/>
    <w:rsid w:val="00897934"/>
    <w:rsid w:val="008A0865"/>
    <w:rsid w:val="008A12A3"/>
    <w:rsid w:val="008A1AEA"/>
    <w:rsid w:val="008A1CC9"/>
    <w:rsid w:val="008A2E43"/>
    <w:rsid w:val="008A3C15"/>
    <w:rsid w:val="008A5249"/>
    <w:rsid w:val="008A57F1"/>
    <w:rsid w:val="008A66D5"/>
    <w:rsid w:val="008A66F9"/>
    <w:rsid w:val="008A682A"/>
    <w:rsid w:val="008A6F42"/>
    <w:rsid w:val="008A7B61"/>
    <w:rsid w:val="008A7CEA"/>
    <w:rsid w:val="008B0641"/>
    <w:rsid w:val="008B0DA7"/>
    <w:rsid w:val="008B0E1A"/>
    <w:rsid w:val="008B16C4"/>
    <w:rsid w:val="008B21FA"/>
    <w:rsid w:val="008B37AB"/>
    <w:rsid w:val="008B37C7"/>
    <w:rsid w:val="008B452B"/>
    <w:rsid w:val="008B46D5"/>
    <w:rsid w:val="008B4FBA"/>
    <w:rsid w:val="008B5A88"/>
    <w:rsid w:val="008B5A8C"/>
    <w:rsid w:val="008B6ED8"/>
    <w:rsid w:val="008B713F"/>
    <w:rsid w:val="008B7192"/>
    <w:rsid w:val="008B785B"/>
    <w:rsid w:val="008B7ADC"/>
    <w:rsid w:val="008B7D38"/>
    <w:rsid w:val="008B7DC2"/>
    <w:rsid w:val="008C0509"/>
    <w:rsid w:val="008C17CC"/>
    <w:rsid w:val="008C1925"/>
    <w:rsid w:val="008C1D6E"/>
    <w:rsid w:val="008C1E50"/>
    <w:rsid w:val="008C2BD1"/>
    <w:rsid w:val="008C3330"/>
    <w:rsid w:val="008C4011"/>
    <w:rsid w:val="008C4366"/>
    <w:rsid w:val="008C46CB"/>
    <w:rsid w:val="008C5301"/>
    <w:rsid w:val="008C535C"/>
    <w:rsid w:val="008C539B"/>
    <w:rsid w:val="008C53E3"/>
    <w:rsid w:val="008C5F30"/>
    <w:rsid w:val="008C6945"/>
    <w:rsid w:val="008C7607"/>
    <w:rsid w:val="008C785E"/>
    <w:rsid w:val="008C7A46"/>
    <w:rsid w:val="008C7A56"/>
    <w:rsid w:val="008D07B0"/>
    <w:rsid w:val="008D0C87"/>
    <w:rsid w:val="008D137C"/>
    <w:rsid w:val="008D1430"/>
    <w:rsid w:val="008D3984"/>
    <w:rsid w:val="008D3DF1"/>
    <w:rsid w:val="008D4460"/>
    <w:rsid w:val="008D5577"/>
    <w:rsid w:val="008D7919"/>
    <w:rsid w:val="008D7DB0"/>
    <w:rsid w:val="008E017A"/>
    <w:rsid w:val="008E079E"/>
    <w:rsid w:val="008E1F73"/>
    <w:rsid w:val="008E227E"/>
    <w:rsid w:val="008E2919"/>
    <w:rsid w:val="008E293B"/>
    <w:rsid w:val="008E2FBE"/>
    <w:rsid w:val="008E36D9"/>
    <w:rsid w:val="008E3F01"/>
    <w:rsid w:val="008E461C"/>
    <w:rsid w:val="008E4991"/>
    <w:rsid w:val="008E4E18"/>
    <w:rsid w:val="008E4FA5"/>
    <w:rsid w:val="008E4FB8"/>
    <w:rsid w:val="008E574D"/>
    <w:rsid w:val="008E5969"/>
    <w:rsid w:val="008E5CED"/>
    <w:rsid w:val="008E7AC6"/>
    <w:rsid w:val="008E7B90"/>
    <w:rsid w:val="008E7EC0"/>
    <w:rsid w:val="008F1EED"/>
    <w:rsid w:val="008F2AF7"/>
    <w:rsid w:val="008F3104"/>
    <w:rsid w:val="008F37DD"/>
    <w:rsid w:val="008F3DA4"/>
    <w:rsid w:val="008F43D8"/>
    <w:rsid w:val="008F4788"/>
    <w:rsid w:val="008F5989"/>
    <w:rsid w:val="008F7934"/>
    <w:rsid w:val="008F7B3B"/>
    <w:rsid w:val="008F7BFE"/>
    <w:rsid w:val="009004C4"/>
    <w:rsid w:val="009009F3"/>
    <w:rsid w:val="009022AF"/>
    <w:rsid w:val="00902374"/>
    <w:rsid w:val="00902E98"/>
    <w:rsid w:val="00902ECE"/>
    <w:rsid w:val="00903EFA"/>
    <w:rsid w:val="0090402E"/>
    <w:rsid w:val="009041FB"/>
    <w:rsid w:val="00904387"/>
    <w:rsid w:val="00904E2C"/>
    <w:rsid w:val="00905081"/>
    <w:rsid w:val="009057E8"/>
    <w:rsid w:val="00905C9B"/>
    <w:rsid w:val="00905ED0"/>
    <w:rsid w:val="00906949"/>
    <w:rsid w:val="00906CC6"/>
    <w:rsid w:val="00906D11"/>
    <w:rsid w:val="00906DAD"/>
    <w:rsid w:val="0090733D"/>
    <w:rsid w:val="0090755D"/>
    <w:rsid w:val="00907DDC"/>
    <w:rsid w:val="00907FA5"/>
    <w:rsid w:val="00910321"/>
    <w:rsid w:val="0091107A"/>
    <w:rsid w:val="00911259"/>
    <w:rsid w:val="0091141D"/>
    <w:rsid w:val="0091175B"/>
    <w:rsid w:val="00912559"/>
    <w:rsid w:val="009130AB"/>
    <w:rsid w:val="00913852"/>
    <w:rsid w:val="00913AED"/>
    <w:rsid w:val="00913BA5"/>
    <w:rsid w:val="0091458C"/>
    <w:rsid w:val="00914BA1"/>
    <w:rsid w:val="00914D40"/>
    <w:rsid w:val="00915920"/>
    <w:rsid w:val="009174BB"/>
    <w:rsid w:val="00920393"/>
    <w:rsid w:val="00920473"/>
    <w:rsid w:val="009219D5"/>
    <w:rsid w:val="00922244"/>
    <w:rsid w:val="00922A23"/>
    <w:rsid w:val="009240A5"/>
    <w:rsid w:val="0092452B"/>
    <w:rsid w:val="009246C6"/>
    <w:rsid w:val="009252CF"/>
    <w:rsid w:val="00925887"/>
    <w:rsid w:val="00930033"/>
    <w:rsid w:val="0093084D"/>
    <w:rsid w:val="00931021"/>
    <w:rsid w:val="009313A9"/>
    <w:rsid w:val="009313FD"/>
    <w:rsid w:val="009314B6"/>
    <w:rsid w:val="00931AD3"/>
    <w:rsid w:val="009326E6"/>
    <w:rsid w:val="00932C55"/>
    <w:rsid w:val="00933B0D"/>
    <w:rsid w:val="00934C4E"/>
    <w:rsid w:val="00935186"/>
    <w:rsid w:val="00935956"/>
    <w:rsid w:val="00936495"/>
    <w:rsid w:val="009365DB"/>
    <w:rsid w:val="009366D4"/>
    <w:rsid w:val="00937360"/>
    <w:rsid w:val="0093760E"/>
    <w:rsid w:val="00937623"/>
    <w:rsid w:val="00937AC6"/>
    <w:rsid w:val="00937B8A"/>
    <w:rsid w:val="00937DF0"/>
    <w:rsid w:val="009402E1"/>
    <w:rsid w:val="009405BB"/>
    <w:rsid w:val="009407B4"/>
    <w:rsid w:val="00941E0F"/>
    <w:rsid w:val="00942AA7"/>
    <w:rsid w:val="00942DAE"/>
    <w:rsid w:val="00942FAC"/>
    <w:rsid w:val="00942FF8"/>
    <w:rsid w:val="009431E7"/>
    <w:rsid w:val="009436E4"/>
    <w:rsid w:val="0094466F"/>
    <w:rsid w:val="00945563"/>
    <w:rsid w:val="00945D60"/>
    <w:rsid w:val="00945E22"/>
    <w:rsid w:val="009461FA"/>
    <w:rsid w:val="009477A1"/>
    <w:rsid w:val="00947CFC"/>
    <w:rsid w:val="00950C30"/>
    <w:rsid w:val="009520D7"/>
    <w:rsid w:val="009525D8"/>
    <w:rsid w:val="00952BE9"/>
    <w:rsid w:val="00954218"/>
    <w:rsid w:val="00954AFA"/>
    <w:rsid w:val="00954F79"/>
    <w:rsid w:val="00955050"/>
    <w:rsid w:val="00955665"/>
    <w:rsid w:val="00955970"/>
    <w:rsid w:val="00955D65"/>
    <w:rsid w:val="00957323"/>
    <w:rsid w:val="0096008C"/>
    <w:rsid w:val="00960E59"/>
    <w:rsid w:val="00961238"/>
    <w:rsid w:val="009620E1"/>
    <w:rsid w:val="009641A2"/>
    <w:rsid w:val="00964EBE"/>
    <w:rsid w:val="00964EC4"/>
    <w:rsid w:val="009660E0"/>
    <w:rsid w:val="00966B57"/>
    <w:rsid w:val="00966D5B"/>
    <w:rsid w:val="009673A3"/>
    <w:rsid w:val="00967445"/>
    <w:rsid w:val="00967860"/>
    <w:rsid w:val="009711F0"/>
    <w:rsid w:val="0097131E"/>
    <w:rsid w:val="009715DF"/>
    <w:rsid w:val="009718C8"/>
    <w:rsid w:val="0097219B"/>
    <w:rsid w:val="0097242B"/>
    <w:rsid w:val="00972D0B"/>
    <w:rsid w:val="00973077"/>
    <w:rsid w:val="00973E3A"/>
    <w:rsid w:val="00974A58"/>
    <w:rsid w:val="00974FFB"/>
    <w:rsid w:val="00975361"/>
    <w:rsid w:val="00975415"/>
    <w:rsid w:val="00975872"/>
    <w:rsid w:val="00975CE1"/>
    <w:rsid w:val="00975FEB"/>
    <w:rsid w:val="00976201"/>
    <w:rsid w:val="00976FC3"/>
    <w:rsid w:val="0098025E"/>
    <w:rsid w:val="00980A94"/>
    <w:rsid w:val="00981A9A"/>
    <w:rsid w:val="00981B2A"/>
    <w:rsid w:val="00981F68"/>
    <w:rsid w:val="00983357"/>
    <w:rsid w:val="00983C04"/>
    <w:rsid w:val="00983C6C"/>
    <w:rsid w:val="009841D6"/>
    <w:rsid w:val="00984234"/>
    <w:rsid w:val="0098436D"/>
    <w:rsid w:val="009846E0"/>
    <w:rsid w:val="00984A88"/>
    <w:rsid w:val="00984EB7"/>
    <w:rsid w:val="00985201"/>
    <w:rsid w:val="00985430"/>
    <w:rsid w:val="009855CA"/>
    <w:rsid w:val="00985F04"/>
    <w:rsid w:val="00986D90"/>
    <w:rsid w:val="00986E8C"/>
    <w:rsid w:val="0098706F"/>
    <w:rsid w:val="00987371"/>
    <w:rsid w:val="00987C27"/>
    <w:rsid w:val="00991296"/>
    <w:rsid w:val="0099270E"/>
    <w:rsid w:val="009927F3"/>
    <w:rsid w:val="00992A4F"/>
    <w:rsid w:val="00992B01"/>
    <w:rsid w:val="00992CA9"/>
    <w:rsid w:val="00993A7F"/>
    <w:rsid w:val="00994324"/>
    <w:rsid w:val="00994489"/>
    <w:rsid w:val="00994961"/>
    <w:rsid w:val="00994C3D"/>
    <w:rsid w:val="00994C3F"/>
    <w:rsid w:val="0099531B"/>
    <w:rsid w:val="00995640"/>
    <w:rsid w:val="00995787"/>
    <w:rsid w:val="009959E2"/>
    <w:rsid w:val="009970ED"/>
    <w:rsid w:val="0099730D"/>
    <w:rsid w:val="0099757C"/>
    <w:rsid w:val="009A0389"/>
    <w:rsid w:val="009A08D6"/>
    <w:rsid w:val="009A09E2"/>
    <w:rsid w:val="009A0FFC"/>
    <w:rsid w:val="009A1360"/>
    <w:rsid w:val="009A1A1A"/>
    <w:rsid w:val="009A1AF9"/>
    <w:rsid w:val="009A1C9C"/>
    <w:rsid w:val="009A1D96"/>
    <w:rsid w:val="009A222F"/>
    <w:rsid w:val="009A22A5"/>
    <w:rsid w:val="009A25D9"/>
    <w:rsid w:val="009A2941"/>
    <w:rsid w:val="009A2993"/>
    <w:rsid w:val="009A2A66"/>
    <w:rsid w:val="009A33EB"/>
    <w:rsid w:val="009A3B98"/>
    <w:rsid w:val="009A4B33"/>
    <w:rsid w:val="009A651D"/>
    <w:rsid w:val="009A73C5"/>
    <w:rsid w:val="009B0099"/>
    <w:rsid w:val="009B06F8"/>
    <w:rsid w:val="009B118D"/>
    <w:rsid w:val="009B11A5"/>
    <w:rsid w:val="009B1438"/>
    <w:rsid w:val="009B2EEE"/>
    <w:rsid w:val="009B3068"/>
    <w:rsid w:val="009B354E"/>
    <w:rsid w:val="009B37F0"/>
    <w:rsid w:val="009B3E9F"/>
    <w:rsid w:val="009B5248"/>
    <w:rsid w:val="009B5439"/>
    <w:rsid w:val="009B6117"/>
    <w:rsid w:val="009B718E"/>
    <w:rsid w:val="009C05BA"/>
    <w:rsid w:val="009C0D0B"/>
    <w:rsid w:val="009C1148"/>
    <w:rsid w:val="009C13E7"/>
    <w:rsid w:val="009C17D7"/>
    <w:rsid w:val="009C27F2"/>
    <w:rsid w:val="009C2AE2"/>
    <w:rsid w:val="009C3041"/>
    <w:rsid w:val="009C3F60"/>
    <w:rsid w:val="009C414B"/>
    <w:rsid w:val="009C45C5"/>
    <w:rsid w:val="009C4618"/>
    <w:rsid w:val="009C5545"/>
    <w:rsid w:val="009C5A0F"/>
    <w:rsid w:val="009C5D83"/>
    <w:rsid w:val="009C5EF4"/>
    <w:rsid w:val="009C7100"/>
    <w:rsid w:val="009C7B7C"/>
    <w:rsid w:val="009D03DF"/>
    <w:rsid w:val="009D046B"/>
    <w:rsid w:val="009D0DA9"/>
    <w:rsid w:val="009D0E9C"/>
    <w:rsid w:val="009D1E46"/>
    <w:rsid w:val="009D39B3"/>
    <w:rsid w:val="009D4C1C"/>
    <w:rsid w:val="009D5112"/>
    <w:rsid w:val="009D6A9E"/>
    <w:rsid w:val="009D6ACB"/>
    <w:rsid w:val="009D7080"/>
    <w:rsid w:val="009D73DE"/>
    <w:rsid w:val="009E1227"/>
    <w:rsid w:val="009E16D4"/>
    <w:rsid w:val="009E181E"/>
    <w:rsid w:val="009E1FD5"/>
    <w:rsid w:val="009E253E"/>
    <w:rsid w:val="009E3422"/>
    <w:rsid w:val="009E347C"/>
    <w:rsid w:val="009E351A"/>
    <w:rsid w:val="009E5C8F"/>
    <w:rsid w:val="009E5C9D"/>
    <w:rsid w:val="009E5DB4"/>
    <w:rsid w:val="009E6731"/>
    <w:rsid w:val="009E7087"/>
    <w:rsid w:val="009E7232"/>
    <w:rsid w:val="009F056A"/>
    <w:rsid w:val="009F1050"/>
    <w:rsid w:val="009F1EE0"/>
    <w:rsid w:val="009F2A11"/>
    <w:rsid w:val="009F2D16"/>
    <w:rsid w:val="009F416B"/>
    <w:rsid w:val="009F4418"/>
    <w:rsid w:val="009F4E11"/>
    <w:rsid w:val="009F52AA"/>
    <w:rsid w:val="009F5AE5"/>
    <w:rsid w:val="009F6060"/>
    <w:rsid w:val="009F62AC"/>
    <w:rsid w:val="009F64DA"/>
    <w:rsid w:val="009F6639"/>
    <w:rsid w:val="009F6AAC"/>
    <w:rsid w:val="009F6CD3"/>
    <w:rsid w:val="009F72AB"/>
    <w:rsid w:val="009F7330"/>
    <w:rsid w:val="009F743D"/>
    <w:rsid w:val="009F7929"/>
    <w:rsid w:val="009F7B41"/>
    <w:rsid w:val="00A00449"/>
    <w:rsid w:val="00A00D6D"/>
    <w:rsid w:val="00A0110F"/>
    <w:rsid w:val="00A016BA"/>
    <w:rsid w:val="00A03145"/>
    <w:rsid w:val="00A0349E"/>
    <w:rsid w:val="00A038AC"/>
    <w:rsid w:val="00A04BC4"/>
    <w:rsid w:val="00A04D7D"/>
    <w:rsid w:val="00A04F16"/>
    <w:rsid w:val="00A04F63"/>
    <w:rsid w:val="00A053F7"/>
    <w:rsid w:val="00A05D0B"/>
    <w:rsid w:val="00A0678B"/>
    <w:rsid w:val="00A070DB"/>
    <w:rsid w:val="00A07430"/>
    <w:rsid w:val="00A074EB"/>
    <w:rsid w:val="00A10B6E"/>
    <w:rsid w:val="00A11093"/>
    <w:rsid w:val="00A1134A"/>
    <w:rsid w:val="00A11406"/>
    <w:rsid w:val="00A121B9"/>
    <w:rsid w:val="00A12382"/>
    <w:rsid w:val="00A12401"/>
    <w:rsid w:val="00A12C03"/>
    <w:rsid w:val="00A135A6"/>
    <w:rsid w:val="00A13ABD"/>
    <w:rsid w:val="00A1406E"/>
    <w:rsid w:val="00A1450D"/>
    <w:rsid w:val="00A16027"/>
    <w:rsid w:val="00A16641"/>
    <w:rsid w:val="00A16C35"/>
    <w:rsid w:val="00A16DE8"/>
    <w:rsid w:val="00A16EDD"/>
    <w:rsid w:val="00A170C7"/>
    <w:rsid w:val="00A20338"/>
    <w:rsid w:val="00A20527"/>
    <w:rsid w:val="00A20D73"/>
    <w:rsid w:val="00A20E0E"/>
    <w:rsid w:val="00A2136C"/>
    <w:rsid w:val="00A2166A"/>
    <w:rsid w:val="00A21846"/>
    <w:rsid w:val="00A21CA9"/>
    <w:rsid w:val="00A225AA"/>
    <w:rsid w:val="00A229FC"/>
    <w:rsid w:val="00A22B09"/>
    <w:rsid w:val="00A2339E"/>
    <w:rsid w:val="00A23424"/>
    <w:rsid w:val="00A23919"/>
    <w:rsid w:val="00A244DF"/>
    <w:rsid w:val="00A2487B"/>
    <w:rsid w:val="00A25528"/>
    <w:rsid w:val="00A25738"/>
    <w:rsid w:val="00A25825"/>
    <w:rsid w:val="00A259E0"/>
    <w:rsid w:val="00A25BD5"/>
    <w:rsid w:val="00A26303"/>
    <w:rsid w:val="00A26677"/>
    <w:rsid w:val="00A26A18"/>
    <w:rsid w:val="00A2731D"/>
    <w:rsid w:val="00A273EA"/>
    <w:rsid w:val="00A27E88"/>
    <w:rsid w:val="00A27F4B"/>
    <w:rsid w:val="00A30850"/>
    <w:rsid w:val="00A30AA4"/>
    <w:rsid w:val="00A31AF4"/>
    <w:rsid w:val="00A31DF8"/>
    <w:rsid w:val="00A31F26"/>
    <w:rsid w:val="00A320DE"/>
    <w:rsid w:val="00A327DD"/>
    <w:rsid w:val="00A3367F"/>
    <w:rsid w:val="00A338E2"/>
    <w:rsid w:val="00A34D51"/>
    <w:rsid w:val="00A354FA"/>
    <w:rsid w:val="00A357EC"/>
    <w:rsid w:val="00A36354"/>
    <w:rsid w:val="00A3652F"/>
    <w:rsid w:val="00A378BE"/>
    <w:rsid w:val="00A405F3"/>
    <w:rsid w:val="00A40D74"/>
    <w:rsid w:val="00A413C3"/>
    <w:rsid w:val="00A4161A"/>
    <w:rsid w:val="00A417ED"/>
    <w:rsid w:val="00A41E36"/>
    <w:rsid w:val="00A42CA7"/>
    <w:rsid w:val="00A42CAC"/>
    <w:rsid w:val="00A43543"/>
    <w:rsid w:val="00A43A21"/>
    <w:rsid w:val="00A43F5E"/>
    <w:rsid w:val="00A43F65"/>
    <w:rsid w:val="00A43F74"/>
    <w:rsid w:val="00A443A1"/>
    <w:rsid w:val="00A443BB"/>
    <w:rsid w:val="00A4470A"/>
    <w:rsid w:val="00A44C68"/>
    <w:rsid w:val="00A4529F"/>
    <w:rsid w:val="00A45770"/>
    <w:rsid w:val="00A466D6"/>
    <w:rsid w:val="00A46AB1"/>
    <w:rsid w:val="00A46B00"/>
    <w:rsid w:val="00A46BFC"/>
    <w:rsid w:val="00A478CE"/>
    <w:rsid w:val="00A47ABA"/>
    <w:rsid w:val="00A47D9A"/>
    <w:rsid w:val="00A50120"/>
    <w:rsid w:val="00A502AE"/>
    <w:rsid w:val="00A5048D"/>
    <w:rsid w:val="00A505E0"/>
    <w:rsid w:val="00A5088A"/>
    <w:rsid w:val="00A509A9"/>
    <w:rsid w:val="00A50D25"/>
    <w:rsid w:val="00A50E7B"/>
    <w:rsid w:val="00A50F7B"/>
    <w:rsid w:val="00A51161"/>
    <w:rsid w:val="00A51AD0"/>
    <w:rsid w:val="00A51AF3"/>
    <w:rsid w:val="00A52265"/>
    <w:rsid w:val="00A5226B"/>
    <w:rsid w:val="00A52B77"/>
    <w:rsid w:val="00A52CE3"/>
    <w:rsid w:val="00A53A21"/>
    <w:rsid w:val="00A53DCF"/>
    <w:rsid w:val="00A54762"/>
    <w:rsid w:val="00A54D51"/>
    <w:rsid w:val="00A5501D"/>
    <w:rsid w:val="00A552E4"/>
    <w:rsid w:val="00A55FA3"/>
    <w:rsid w:val="00A56775"/>
    <w:rsid w:val="00A56FA2"/>
    <w:rsid w:val="00A570DC"/>
    <w:rsid w:val="00A5752C"/>
    <w:rsid w:val="00A576E0"/>
    <w:rsid w:val="00A578D4"/>
    <w:rsid w:val="00A579ED"/>
    <w:rsid w:val="00A57B03"/>
    <w:rsid w:val="00A57B85"/>
    <w:rsid w:val="00A6010D"/>
    <w:rsid w:val="00A603EE"/>
    <w:rsid w:val="00A6153E"/>
    <w:rsid w:val="00A61958"/>
    <w:rsid w:val="00A626BD"/>
    <w:rsid w:val="00A630EB"/>
    <w:rsid w:val="00A63DD8"/>
    <w:rsid w:val="00A63F75"/>
    <w:rsid w:val="00A64DF1"/>
    <w:rsid w:val="00A65EA8"/>
    <w:rsid w:val="00A65F69"/>
    <w:rsid w:val="00A66606"/>
    <w:rsid w:val="00A677E8"/>
    <w:rsid w:val="00A67D24"/>
    <w:rsid w:val="00A70D3E"/>
    <w:rsid w:val="00A71354"/>
    <w:rsid w:val="00A717F8"/>
    <w:rsid w:val="00A71B51"/>
    <w:rsid w:val="00A71DBF"/>
    <w:rsid w:val="00A71F4E"/>
    <w:rsid w:val="00A7250A"/>
    <w:rsid w:val="00A72FC1"/>
    <w:rsid w:val="00A74ED4"/>
    <w:rsid w:val="00A75BB9"/>
    <w:rsid w:val="00A75BFD"/>
    <w:rsid w:val="00A75EBC"/>
    <w:rsid w:val="00A773C8"/>
    <w:rsid w:val="00A77B10"/>
    <w:rsid w:val="00A77F2B"/>
    <w:rsid w:val="00A77F3E"/>
    <w:rsid w:val="00A80EDF"/>
    <w:rsid w:val="00A810C3"/>
    <w:rsid w:val="00A8171F"/>
    <w:rsid w:val="00A8273F"/>
    <w:rsid w:val="00A8322B"/>
    <w:rsid w:val="00A83CB4"/>
    <w:rsid w:val="00A83E71"/>
    <w:rsid w:val="00A84462"/>
    <w:rsid w:val="00A849D5"/>
    <w:rsid w:val="00A856D8"/>
    <w:rsid w:val="00A85754"/>
    <w:rsid w:val="00A86746"/>
    <w:rsid w:val="00A87800"/>
    <w:rsid w:val="00A8780A"/>
    <w:rsid w:val="00A87DD3"/>
    <w:rsid w:val="00A87E32"/>
    <w:rsid w:val="00A87F78"/>
    <w:rsid w:val="00A87FAF"/>
    <w:rsid w:val="00A90E8A"/>
    <w:rsid w:val="00A90F3F"/>
    <w:rsid w:val="00A90FC5"/>
    <w:rsid w:val="00A91263"/>
    <w:rsid w:val="00A9148A"/>
    <w:rsid w:val="00A91BDA"/>
    <w:rsid w:val="00A91D34"/>
    <w:rsid w:val="00A92366"/>
    <w:rsid w:val="00A92E90"/>
    <w:rsid w:val="00A93BE9"/>
    <w:rsid w:val="00A9415E"/>
    <w:rsid w:val="00A9418B"/>
    <w:rsid w:val="00A94D1E"/>
    <w:rsid w:val="00A94F28"/>
    <w:rsid w:val="00A95955"/>
    <w:rsid w:val="00A95C11"/>
    <w:rsid w:val="00A962C1"/>
    <w:rsid w:val="00A96F52"/>
    <w:rsid w:val="00AA001E"/>
    <w:rsid w:val="00AA00FC"/>
    <w:rsid w:val="00AA142E"/>
    <w:rsid w:val="00AA1456"/>
    <w:rsid w:val="00AA174F"/>
    <w:rsid w:val="00AA1778"/>
    <w:rsid w:val="00AA308D"/>
    <w:rsid w:val="00AA3A3B"/>
    <w:rsid w:val="00AA4036"/>
    <w:rsid w:val="00AA4E30"/>
    <w:rsid w:val="00AA6177"/>
    <w:rsid w:val="00AA6199"/>
    <w:rsid w:val="00AA68C7"/>
    <w:rsid w:val="00AA7B4B"/>
    <w:rsid w:val="00AA7D54"/>
    <w:rsid w:val="00AB04DC"/>
    <w:rsid w:val="00AB0A72"/>
    <w:rsid w:val="00AB19A6"/>
    <w:rsid w:val="00AB1CD9"/>
    <w:rsid w:val="00AB207F"/>
    <w:rsid w:val="00AB209D"/>
    <w:rsid w:val="00AB2A57"/>
    <w:rsid w:val="00AB2D59"/>
    <w:rsid w:val="00AB3FCA"/>
    <w:rsid w:val="00AB48C2"/>
    <w:rsid w:val="00AB496C"/>
    <w:rsid w:val="00AB5F1A"/>
    <w:rsid w:val="00AB70A2"/>
    <w:rsid w:val="00AB7A9E"/>
    <w:rsid w:val="00AB7BFA"/>
    <w:rsid w:val="00AC0505"/>
    <w:rsid w:val="00AC059F"/>
    <w:rsid w:val="00AC152C"/>
    <w:rsid w:val="00AC17C5"/>
    <w:rsid w:val="00AC1AC9"/>
    <w:rsid w:val="00AC2538"/>
    <w:rsid w:val="00AC28FB"/>
    <w:rsid w:val="00AC32C1"/>
    <w:rsid w:val="00AC3606"/>
    <w:rsid w:val="00AC42E1"/>
    <w:rsid w:val="00AC44B8"/>
    <w:rsid w:val="00AC44F7"/>
    <w:rsid w:val="00AC458F"/>
    <w:rsid w:val="00AC5314"/>
    <w:rsid w:val="00AC5B86"/>
    <w:rsid w:val="00AC6484"/>
    <w:rsid w:val="00AC6B18"/>
    <w:rsid w:val="00AC73ED"/>
    <w:rsid w:val="00AC7604"/>
    <w:rsid w:val="00AC7AC4"/>
    <w:rsid w:val="00AC7ADE"/>
    <w:rsid w:val="00AD2FB7"/>
    <w:rsid w:val="00AD342E"/>
    <w:rsid w:val="00AD3991"/>
    <w:rsid w:val="00AD42DD"/>
    <w:rsid w:val="00AD5A22"/>
    <w:rsid w:val="00AD62CB"/>
    <w:rsid w:val="00AD687E"/>
    <w:rsid w:val="00AD6990"/>
    <w:rsid w:val="00AD7DB3"/>
    <w:rsid w:val="00AD7E9D"/>
    <w:rsid w:val="00AD7EB1"/>
    <w:rsid w:val="00AE0055"/>
    <w:rsid w:val="00AE08F9"/>
    <w:rsid w:val="00AE1590"/>
    <w:rsid w:val="00AE1C30"/>
    <w:rsid w:val="00AE226B"/>
    <w:rsid w:val="00AE2A48"/>
    <w:rsid w:val="00AE2B0E"/>
    <w:rsid w:val="00AE31F7"/>
    <w:rsid w:val="00AE3A26"/>
    <w:rsid w:val="00AE44C7"/>
    <w:rsid w:val="00AE45CD"/>
    <w:rsid w:val="00AE4C78"/>
    <w:rsid w:val="00AE532E"/>
    <w:rsid w:val="00AE6CBF"/>
    <w:rsid w:val="00AE6E73"/>
    <w:rsid w:val="00AE745F"/>
    <w:rsid w:val="00AE7658"/>
    <w:rsid w:val="00AF00A4"/>
    <w:rsid w:val="00AF06E0"/>
    <w:rsid w:val="00AF0C38"/>
    <w:rsid w:val="00AF15B5"/>
    <w:rsid w:val="00AF1CE8"/>
    <w:rsid w:val="00AF266A"/>
    <w:rsid w:val="00AF279F"/>
    <w:rsid w:val="00AF27ED"/>
    <w:rsid w:val="00AF29B7"/>
    <w:rsid w:val="00AF30C4"/>
    <w:rsid w:val="00AF3334"/>
    <w:rsid w:val="00AF39EC"/>
    <w:rsid w:val="00AF4248"/>
    <w:rsid w:val="00AF45D6"/>
    <w:rsid w:val="00AF4EA1"/>
    <w:rsid w:val="00AF6233"/>
    <w:rsid w:val="00AF63E2"/>
    <w:rsid w:val="00AF6C1F"/>
    <w:rsid w:val="00AF794B"/>
    <w:rsid w:val="00AF7ABC"/>
    <w:rsid w:val="00AF7B7D"/>
    <w:rsid w:val="00B007BF"/>
    <w:rsid w:val="00B0092D"/>
    <w:rsid w:val="00B0292A"/>
    <w:rsid w:val="00B02D84"/>
    <w:rsid w:val="00B033D5"/>
    <w:rsid w:val="00B03CCF"/>
    <w:rsid w:val="00B04BDD"/>
    <w:rsid w:val="00B04EA0"/>
    <w:rsid w:val="00B05858"/>
    <w:rsid w:val="00B059CF"/>
    <w:rsid w:val="00B05D6A"/>
    <w:rsid w:val="00B05FDF"/>
    <w:rsid w:val="00B06032"/>
    <w:rsid w:val="00B06DC9"/>
    <w:rsid w:val="00B06F98"/>
    <w:rsid w:val="00B07B3F"/>
    <w:rsid w:val="00B101C2"/>
    <w:rsid w:val="00B10707"/>
    <w:rsid w:val="00B10D75"/>
    <w:rsid w:val="00B110DF"/>
    <w:rsid w:val="00B1147A"/>
    <w:rsid w:val="00B11E8D"/>
    <w:rsid w:val="00B11EFC"/>
    <w:rsid w:val="00B1298C"/>
    <w:rsid w:val="00B13186"/>
    <w:rsid w:val="00B134F9"/>
    <w:rsid w:val="00B13EC5"/>
    <w:rsid w:val="00B145C8"/>
    <w:rsid w:val="00B1493E"/>
    <w:rsid w:val="00B14DFF"/>
    <w:rsid w:val="00B153ED"/>
    <w:rsid w:val="00B15E81"/>
    <w:rsid w:val="00B166F7"/>
    <w:rsid w:val="00B16EB0"/>
    <w:rsid w:val="00B16FFE"/>
    <w:rsid w:val="00B1733B"/>
    <w:rsid w:val="00B2020C"/>
    <w:rsid w:val="00B20E3E"/>
    <w:rsid w:val="00B21013"/>
    <w:rsid w:val="00B21951"/>
    <w:rsid w:val="00B21FA7"/>
    <w:rsid w:val="00B228A0"/>
    <w:rsid w:val="00B22AF2"/>
    <w:rsid w:val="00B22D40"/>
    <w:rsid w:val="00B22F28"/>
    <w:rsid w:val="00B232DB"/>
    <w:rsid w:val="00B233E7"/>
    <w:rsid w:val="00B234A3"/>
    <w:rsid w:val="00B2364D"/>
    <w:rsid w:val="00B23E65"/>
    <w:rsid w:val="00B24922"/>
    <w:rsid w:val="00B24AC3"/>
    <w:rsid w:val="00B250CB"/>
    <w:rsid w:val="00B250FF"/>
    <w:rsid w:val="00B25590"/>
    <w:rsid w:val="00B255FE"/>
    <w:rsid w:val="00B25ED9"/>
    <w:rsid w:val="00B26904"/>
    <w:rsid w:val="00B26DF3"/>
    <w:rsid w:val="00B26E3A"/>
    <w:rsid w:val="00B274F2"/>
    <w:rsid w:val="00B277DF"/>
    <w:rsid w:val="00B277E8"/>
    <w:rsid w:val="00B27E9B"/>
    <w:rsid w:val="00B304E5"/>
    <w:rsid w:val="00B309C2"/>
    <w:rsid w:val="00B30EEF"/>
    <w:rsid w:val="00B3109A"/>
    <w:rsid w:val="00B326BE"/>
    <w:rsid w:val="00B33374"/>
    <w:rsid w:val="00B33C7B"/>
    <w:rsid w:val="00B34134"/>
    <w:rsid w:val="00B34A15"/>
    <w:rsid w:val="00B355AF"/>
    <w:rsid w:val="00B3666B"/>
    <w:rsid w:val="00B37273"/>
    <w:rsid w:val="00B372EB"/>
    <w:rsid w:val="00B378C6"/>
    <w:rsid w:val="00B37BB7"/>
    <w:rsid w:val="00B404F7"/>
    <w:rsid w:val="00B40C8E"/>
    <w:rsid w:val="00B40D64"/>
    <w:rsid w:val="00B4126D"/>
    <w:rsid w:val="00B41404"/>
    <w:rsid w:val="00B415C9"/>
    <w:rsid w:val="00B42575"/>
    <w:rsid w:val="00B42C35"/>
    <w:rsid w:val="00B43D89"/>
    <w:rsid w:val="00B4437F"/>
    <w:rsid w:val="00B44BAE"/>
    <w:rsid w:val="00B4501D"/>
    <w:rsid w:val="00B45159"/>
    <w:rsid w:val="00B45206"/>
    <w:rsid w:val="00B4564E"/>
    <w:rsid w:val="00B45C7A"/>
    <w:rsid w:val="00B4605D"/>
    <w:rsid w:val="00B46235"/>
    <w:rsid w:val="00B464C2"/>
    <w:rsid w:val="00B4752E"/>
    <w:rsid w:val="00B47637"/>
    <w:rsid w:val="00B47AEB"/>
    <w:rsid w:val="00B47B69"/>
    <w:rsid w:val="00B50015"/>
    <w:rsid w:val="00B502C5"/>
    <w:rsid w:val="00B50811"/>
    <w:rsid w:val="00B51064"/>
    <w:rsid w:val="00B51496"/>
    <w:rsid w:val="00B515B6"/>
    <w:rsid w:val="00B51A43"/>
    <w:rsid w:val="00B51C81"/>
    <w:rsid w:val="00B51DF1"/>
    <w:rsid w:val="00B526CE"/>
    <w:rsid w:val="00B52C08"/>
    <w:rsid w:val="00B531B3"/>
    <w:rsid w:val="00B53B25"/>
    <w:rsid w:val="00B540CB"/>
    <w:rsid w:val="00B542F2"/>
    <w:rsid w:val="00B55737"/>
    <w:rsid w:val="00B5573C"/>
    <w:rsid w:val="00B55FF8"/>
    <w:rsid w:val="00B5628E"/>
    <w:rsid w:val="00B5679C"/>
    <w:rsid w:val="00B56C5E"/>
    <w:rsid w:val="00B57393"/>
    <w:rsid w:val="00B57C45"/>
    <w:rsid w:val="00B57F09"/>
    <w:rsid w:val="00B60A8B"/>
    <w:rsid w:val="00B616F8"/>
    <w:rsid w:val="00B61A12"/>
    <w:rsid w:val="00B61BAF"/>
    <w:rsid w:val="00B62229"/>
    <w:rsid w:val="00B62A7B"/>
    <w:rsid w:val="00B63271"/>
    <w:rsid w:val="00B63EBB"/>
    <w:rsid w:val="00B6402C"/>
    <w:rsid w:val="00B64145"/>
    <w:rsid w:val="00B66044"/>
    <w:rsid w:val="00B662BF"/>
    <w:rsid w:val="00B663BC"/>
    <w:rsid w:val="00B67B92"/>
    <w:rsid w:val="00B67C77"/>
    <w:rsid w:val="00B71340"/>
    <w:rsid w:val="00B71431"/>
    <w:rsid w:val="00B71EC9"/>
    <w:rsid w:val="00B7211F"/>
    <w:rsid w:val="00B72265"/>
    <w:rsid w:val="00B726FD"/>
    <w:rsid w:val="00B7281E"/>
    <w:rsid w:val="00B736FB"/>
    <w:rsid w:val="00B74014"/>
    <w:rsid w:val="00B7456A"/>
    <w:rsid w:val="00B7502C"/>
    <w:rsid w:val="00B75571"/>
    <w:rsid w:val="00B75CEE"/>
    <w:rsid w:val="00B7686B"/>
    <w:rsid w:val="00B77030"/>
    <w:rsid w:val="00B80388"/>
    <w:rsid w:val="00B80A97"/>
    <w:rsid w:val="00B80E04"/>
    <w:rsid w:val="00B810D8"/>
    <w:rsid w:val="00B819AD"/>
    <w:rsid w:val="00B82D62"/>
    <w:rsid w:val="00B834CF"/>
    <w:rsid w:val="00B835A5"/>
    <w:rsid w:val="00B836A6"/>
    <w:rsid w:val="00B83D85"/>
    <w:rsid w:val="00B83DE8"/>
    <w:rsid w:val="00B84D06"/>
    <w:rsid w:val="00B8536C"/>
    <w:rsid w:val="00B858FE"/>
    <w:rsid w:val="00B859C4"/>
    <w:rsid w:val="00B85ADF"/>
    <w:rsid w:val="00B85DE1"/>
    <w:rsid w:val="00B85F9A"/>
    <w:rsid w:val="00B876C1"/>
    <w:rsid w:val="00B87AED"/>
    <w:rsid w:val="00B90760"/>
    <w:rsid w:val="00B90E5B"/>
    <w:rsid w:val="00B90FF6"/>
    <w:rsid w:val="00B9110C"/>
    <w:rsid w:val="00B91712"/>
    <w:rsid w:val="00B919E3"/>
    <w:rsid w:val="00B93871"/>
    <w:rsid w:val="00B94611"/>
    <w:rsid w:val="00B948D8"/>
    <w:rsid w:val="00B94D37"/>
    <w:rsid w:val="00B95105"/>
    <w:rsid w:val="00B95ECA"/>
    <w:rsid w:val="00B966D3"/>
    <w:rsid w:val="00B9682F"/>
    <w:rsid w:val="00B9695E"/>
    <w:rsid w:val="00B96A9C"/>
    <w:rsid w:val="00BA003C"/>
    <w:rsid w:val="00BA076E"/>
    <w:rsid w:val="00BA0F65"/>
    <w:rsid w:val="00BA19BA"/>
    <w:rsid w:val="00BA2185"/>
    <w:rsid w:val="00BA26C9"/>
    <w:rsid w:val="00BA3375"/>
    <w:rsid w:val="00BA3518"/>
    <w:rsid w:val="00BA3540"/>
    <w:rsid w:val="00BA3F76"/>
    <w:rsid w:val="00BA42C1"/>
    <w:rsid w:val="00BA605C"/>
    <w:rsid w:val="00BA756C"/>
    <w:rsid w:val="00BB09FC"/>
    <w:rsid w:val="00BB14B9"/>
    <w:rsid w:val="00BB23D7"/>
    <w:rsid w:val="00BB28DE"/>
    <w:rsid w:val="00BB2A42"/>
    <w:rsid w:val="00BB2AB9"/>
    <w:rsid w:val="00BB3565"/>
    <w:rsid w:val="00BB358B"/>
    <w:rsid w:val="00BB3728"/>
    <w:rsid w:val="00BB449E"/>
    <w:rsid w:val="00BB4B47"/>
    <w:rsid w:val="00BB4CE9"/>
    <w:rsid w:val="00BB6527"/>
    <w:rsid w:val="00BB692A"/>
    <w:rsid w:val="00BB6F59"/>
    <w:rsid w:val="00BB6FB8"/>
    <w:rsid w:val="00BB7398"/>
    <w:rsid w:val="00BB79D0"/>
    <w:rsid w:val="00BB7EA4"/>
    <w:rsid w:val="00BC07FD"/>
    <w:rsid w:val="00BC0A70"/>
    <w:rsid w:val="00BC0C78"/>
    <w:rsid w:val="00BC0FE0"/>
    <w:rsid w:val="00BC1005"/>
    <w:rsid w:val="00BC14D0"/>
    <w:rsid w:val="00BC1ACD"/>
    <w:rsid w:val="00BC1FF1"/>
    <w:rsid w:val="00BC28A5"/>
    <w:rsid w:val="00BC2A01"/>
    <w:rsid w:val="00BC2F04"/>
    <w:rsid w:val="00BC2F5D"/>
    <w:rsid w:val="00BC3077"/>
    <w:rsid w:val="00BC37CE"/>
    <w:rsid w:val="00BC383F"/>
    <w:rsid w:val="00BC43E5"/>
    <w:rsid w:val="00BC549A"/>
    <w:rsid w:val="00BC5594"/>
    <w:rsid w:val="00BC5863"/>
    <w:rsid w:val="00BC5D05"/>
    <w:rsid w:val="00BC5F1A"/>
    <w:rsid w:val="00BC6110"/>
    <w:rsid w:val="00BC6624"/>
    <w:rsid w:val="00BC7B4D"/>
    <w:rsid w:val="00BD06E0"/>
    <w:rsid w:val="00BD09CB"/>
    <w:rsid w:val="00BD18A1"/>
    <w:rsid w:val="00BD217B"/>
    <w:rsid w:val="00BD3565"/>
    <w:rsid w:val="00BD37D8"/>
    <w:rsid w:val="00BD45F2"/>
    <w:rsid w:val="00BD665F"/>
    <w:rsid w:val="00BE0127"/>
    <w:rsid w:val="00BE0201"/>
    <w:rsid w:val="00BE094F"/>
    <w:rsid w:val="00BE09A1"/>
    <w:rsid w:val="00BE0B8D"/>
    <w:rsid w:val="00BE20F2"/>
    <w:rsid w:val="00BE246F"/>
    <w:rsid w:val="00BE38CA"/>
    <w:rsid w:val="00BE3CB6"/>
    <w:rsid w:val="00BE3DFB"/>
    <w:rsid w:val="00BE48B4"/>
    <w:rsid w:val="00BE53BE"/>
    <w:rsid w:val="00BE57F2"/>
    <w:rsid w:val="00BE73D0"/>
    <w:rsid w:val="00BF05B5"/>
    <w:rsid w:val="00BF06F6"/>
    <w:rsid w:val="00BF13F1"/>
    <w:rsid w:val="00BF2FC5"/>
    <w:rsid w:val="00BF3865"/>
    <w:rsid w:val="00BF388D"/>
    <w:rsid w:val="00BF3C85"/>
    <w:rsid w:val="00BF3FCC"/>
    <w:rsid w:val="00BF4686"/>
    <w:rsid w:val="00BF4ACD"/>
    <w:rsid w:val="00BF5C29"/>
    <w:rsid w:val="00BF7AF6"/>
    <w:rsid w:val="00C0038C"/>
    <w:rsid w:val="00C00C9A"/>
    <w:rsid w:val="00C0175E"/>
    <w:rsid w:val="00C01973"/>
    <w:rsid w:val="00C01C89"/>
    <w:rsid w:val="00C023CA"/>
    <w:rsid w:val="00C02911"/>
    <w:rsid w:val="00C02A3F"/>
    <w:rsid w:val="00C03588"/>
    <w:rsid w:val="00C03928"/>
    <w:rsid w:val="00C03A67"/>
    <w:rsid w:val="00C0417C"/>
    <w:rsid w:val="00C0505D"/>
    <w:rsid w:val="00C057D9"/>
    <w:rsid w:val="00C05969"/>
    <w:rsid w:val="00C05DE8"/>
    <w:rsid w:val="00C05E6D"/>
    <w:rsid w:val="00C0609F"/>
    <w:rsid w:val="00C070B3"/>
    <w:rsid w:val="00C077DA"/>
    <w:rsid w:val="00C078E6"/>
    <w:rsid w:val="00C07DC2"/>
    <w:rsid w:val="00C1061E"/>
    <w:rsid w:val="00C10DBB"/>
    <w:rsid w:val="00C11476"/>
    <w:rsid w:val="00C11797"/>
    <w:rsid w:val="00C128B6"/>
    <w:rsid w:val="00C135AD"/>
    <w:rsid w:val="00C1427D"/>
    <w:rsid w:val="00C14853"/>
    <w:rsid w:val="00C14D59"/>
    <w:rsid w:val="00C15134"/>
    <w:rsid w:val="00C156F0"/>
    <w:rsid w:val="00C17CAD"/>
    <w:rsid w:val="00C17CEC"/>
    <w:rsid w:val="00C201BF"/>
    <w:rsid w:val="00C20AB9"/>
    <w:rsid w:val="00C21E89"/>
    <w:rsid w:val="00C24311"/>
    <w:rsid w:val="00C2461D"/>
    <w:rsid w:val="00C24909"/>
    <w:rsid w:val="00C255F8"/>
    <w:rsid w:val="00C25A27"/>
    <w:rsid w:val="00C25ACA"/>
    <w:rsid w:val="00C26CDB"/>
    <w:rsid w:val="00C2777A"/>
    <w:rsid w:val="00C2793F"/>
    <w:rsid w:val="00C30289"/>
    <w:rsid w:val="00C3066D"/>
    <w:rsid w:val="00C30F43"/>
    <w:rsid w:val="00C3158D"/>
    <w:rsid w:val="00C3179F"/>
    <w:rsid w:val="00C31A35"/>
    <w:rsid w:val="00C31D09"/>
    <w:rsid w:val="00C32363"/>
    <w:rsid w:val="00C32395"/>
    <w:rsid w:val="00C3255F"/>
    <w:rsid w:val="00C32A4F"/>
    <w:rsid w:val="00C332C9"/>
    <w:rsid w:val="00C334A2"/>
    <w:rsid w:val="00C335DE"/>
    <w:rsid w:val="00C3367D"/>
    <w:rsid w:val="00C358FB"/>
    <w:rsid w:val="00C35B36"/>
    <w:rsid w:val="00C35E6E"/>
    <w:rsid w:val="00C36E40"/>
    <w:rsid w:val="00C408DA"/>
    <w:rsid w:val="00C40B79"/>
    <w:rsid w:val="00C41287"/>
    <w:rsid w:val="00C416AA"/>
    <w:rsid w:val="00C41AEF"/>
    <w:rsid w:val="00C41EA7"/>
    <w:rsid w:val="00C42275"/>
    <w:rsid w:val="00C42688"/>
    <w:rsid w:val="00C4285A"/>
    <w:rsid w:val="00C42DF9"/>
    <w:rsid w:val="00C42F03"/>
    <w:rsid w:val="00C4378D"/>
    <w:rsid w:val="00C44376"/>
    <w:rsid w:val="00C44858"/>
    <w:rsid w:val="00C45155"/>
    <w:rsid w:val="00C45214"/>
    <w:rsid w:val="00C45584"/>
    <w:rsid w:val="00C465DB"/>
    <w:rsid w:val="00C46684"/>
    <w:rsid w:val="00C47458"/>
    <w:rsid w:val="00C4748D"/>
    <w:rsid w:val="00C479D7"/>
    <w:rsid w:val="00C47C5B"/>
    <w:rsid w:val="00C47C76"/>
    <w:rsid w:val="00C47EB8"/>
    <w:rsid w:val="00C50397"/>
    <w:rsid w:val="00C514BB"/>
    <w:rsid w:val="00C51CDA"/>
    <w:rsid w:val="00C52CA2"/>
    <w:rsid w:val="00C52D40"/>
    <w:rsid w:val="00C533E9"/>
    <w:rsid w:val="00C535AD"/>
    <w:rsid w:val="00C538B1"/>
    <w:rsid w:val="00C53A0A"/>
    <w:rsid w:val="00C53E62"/>
    <w:rsid w:val="00C54017"/>
    <w:rsid w:val="00C5471C"/>
    <w:rsid w:val="00C55019"/>
    <w:rsid w:val="00C55148"/>
    <w:rsid w:val="00C55BB8"/>
    <w:rsid w:val="00C55DCF"/>
    <w:rsid w:val="00C567E4"/>
    <w:rsid w:val="00C56ED4"/>
    <w:rsid w:val="00C56F61"/>
    <w:rsid w:val="00C57357"/>
    <w:rsid w:val="00C57756"/>
    <w:rsid w:val="00C57DEF"/>
    <w:rsid w:val="00C60805"/>
    <w:rsid w:val="00C610BB"/>
    <w:rsid w:val="00C611E4"/>
    <w:rsid w:val="00C614E8"/>
    <w:rsid w:val="00C61A04"/>
    <w:rsid w:val="00C61E18"/>
    <w:rsid w:val="00C62E89"/>
    <w:rsid w:val="00C63B44"/>
    <w:rsid w:val="00C6516F"/>
    <w:rsid w:val="00C65465"/>
    <w:rsid w:val="00C658BD"/>
    <w:rsid w:val="00C6621E"/>
    <w:rsid w:val="00C66323"/>
    <w:rsid w:val="00C66553"/>
    <w:rsid w:val="00C6691F"/>
    <w:rsid w:val="00C6795C"/>
    <w:rsid w:val="00C7151A"/>
    <w:rsid w:val="00C7176A"/>
    <w:rsid w:val="00C71C6D"/>
    <w:rsid w:val="00C7381F"/>
    <w:rsid w:val="00C738A6"/>
    <w:rsid w:val="00C7397A"/>
    <w:rsid w:val="00C74451"/>
    <w:rsid w:val="00C74461"/>
    <w:rsid w:val="00C745F6"/>
    <w:rsid w:val="00C74D3D"/>
    <w:rsid w:val="00C74FB3"/>
    <w:rsid w:val="00C75044"/>
    <w:rsid w:val="00C7550B"/>
    <w:rsid w:val="00C77387"/>
    <w:rsid w:val="00C778D9"/>
    <w:rsid w:val="00C77F36"/>
    <w:rsid w:val="00C8001C"/>
    <w:rsid w:val="00C80724"/>
    <w:rsid w:val="00C8076C"/>
    <w:rsid w:val="00C80EA1"/>
    <w:rsid w:val="00C813A8"/>
    <w:rsid w:val="00C81742"/>
    <w:rsid w:val="00C82595"/>
    <w:rsid w:val="00C829CB"/>
    <w:rsid w:val="00C83144"/>
    <w:rsid w:val="00C83396"/>
    <w:rsid w:val="00C83449"/>
    <w:rsid w:val="00C8378B"/>
    <w:rsid w:val="00C8418A"/>
    <w:rsid w:val="00C85CBA"/>
    <w:rsid w:val="00C86160"/>
    <w:rsid w:val="00C863D0"/>
    <w:rsid w:val="00C86D90"/>
    <w:rsid w:val="00C870B5"/>
    <w:rsid w:val="00C87640"/>
    <w:rsid w:val="00C9064F"/>
    <w:rsid w:val="00C90859"/>
    <w:rsid w:val="00C90E8A"/>
    <w:rsid w:val="00C91409"/>
    <w:rsid w:val="00C914B6"/>
    <w:rsid w:val="00C916CD"/>
    <w:rsid w:val="00C92278"/>
    <w:rsid w:val="00C92514"/>
    <w:rsid w:val="00C92560"/>
    <w:rsid w:val="00C92761"/>
    <w:rsid w:val="00C92F95"/>
    <w:rsid w:val="00C9300F"/>
    <w:rsid w:val="00C931D8"/>
    <w:rsid w:val="00C93368"/>
    <w:rsid w:val="00C93568"/>
    <w:rsid w:val="00C93C06"/>
    <w:rsid w:val="00C93D4F"/>
    <w:rsid w:val="00C9442B"/>
    <w:rsid w:val="00C957CE"/>
    <w:rsid w:val="00C9594D"/>
    <w:rsid w:val="00C95D24"/>
    <w:rsid w:val="00C95D3E"/>
    <w:rsid w:val="00C95E84"/>
    <w:rsid w:val="00C973FD"/>
    <w:rsid w:val="00C976E3"/>
    <w:rsid w:val="00C97948"/>
    <w:rsid w:val="00C97B5E"/>
    <w:rsid w:val="00CA0197"/>
    <w:rsid w:val="00CA0533"/>
    <w:rsid w:val="00CA1366"/>
    <w:rsid w:val="00CA160C"/>
    <w:rsid w:val="00CA198B"/>
    <w:rsid w:val="00CA1A52"/>
    <w:rsid w:val="00CA1EFB"/>
    <w:rsid w:val="00CA2E9B"/>
    <w:rsid w:val="00CA3446"/>
    <w:rsid w:val="00CA3AF5"/>
    <w:rsid w:val="00CA4339"/>
    <w:rsid w:val="00CA45A4"/>
    <w:rsid w:val="00CA4A08"/>
    <w:rsid w:val="00CA5481"/>
    <w:rsid w:val="00CA559B"/>
    <w:rsid w:val="00CA5AF4"/>
    <w:rsid w:val="00CA64C7"/>
    <w:rsid w:val="00CA65AD"/>
    <w:rsid w:val="00CA736E"/>
    <w:rsid w:val="00CA77CD"/>
    <w:rsid w:val="00CA7D37"/>
    <w:rsid w:val="00CB00C3"/>
    <w:rsid w:val="00CB0707"/>
    <w:rsid w:val="00CB0FA3"/>
    <w:rsid w:val="00CB1555"/>
    <w:rsid w:val="00CB20E6"/>
    <w:rsid w:val="00CB26BF"/>
    <w:rsid w:val="00CB2E90"/>
    <w:rsid w:val="00CB39A0"/>
    <w:rsid w:val="00CB39AD"/>
    <w:rsid w:val="00CB3B9A"/>
    <w:rsid w:val="00CB4B9F"/>
    <w:rsid w:val="00CB5EA0"/>
    <w:rsid w:val="00CB647D"/>
    <w:rsid w:val="00CB6909"/>
    <w:rsid w:val="00CB69B6"/>
    <w:rsid w:val="00CB70FA"/>
    <w:rsid w:val="00CB712F"/>
    <w:rsid w:val="00CB7484"/>
    <w:rsid w:val="00CB7A1D"/>
    <w:rsid w:val="00CB7DB6"/>
    <w:rsid w:val="00CC01CC"/>
    <w:rsid w:val="00CC091B"/>
    <w:rsid w:val="00CC15A1"/>
    <w:rsid w:val="00CC17AA"/>
    <w:rsid w:val="00CC1E09"/>
    <w:rsid w:val="00CC1FC1"/>
    <w:rsid w:val="00CC30ED"/>
    <w:rsid w:val="00CC3847"/>
    <w:rsid w:val="00CC3B24"/>
    <w:rsid w:val="00CC3F9B"/>
    <w:rsid w:val="00CC3FAF"/>
    <w:rsid w:val="00CC5149"/>
    <w:rsid w:val="00CC6153"/>
    <w:rsid w:val="00CC6A34"/>
    <w:rsid w:val="00CC7F90"/>
    <w:rsid w:val="00CD03D7"/>
    <w:rsid w:val="00CD03EC"/>
    <w:rsid w:val="00CD0B78"/>
    <w:rsid w:val="00CD0C2A"/>
    <w:rsid w:val="00CD170B"/>
    <w:rsid w:val="00CD1798"/>
    <w:rsid w:val="00CD1AF1"/>
    <w:rsid w:val="00CD20B0"/>
    <w:rsid w:val="00CD2B29"/>
    <w:rsid w:val="00CD2CCC"/>
    <w:rsid w:val="00CD342E"/>
    <w:rsid w:val="00CD39B5"/>
    <w:rsid w:val="00CD3F9A"/>
    <w:rsid w:val="00CD44B9"/>
    <w:rsid w:val="00CD53A2"/>
    <w:rsid w:val="00CD5410"/>
    <w:rsid w:val="00CD5721"/>
    <w:rsid w:val="00CD5A0C"/>
    <w:rsid w:val="00CD636D"/>
    <w:rsid w:val="00CD6A9C"/>
    <w:rsid w:val="00CD70C6"/>
    <w:rsid w:val="00CD7133"/>
    <w:rsid w:val="00CD7143"/>
    <w:rsid w:val="00CD77FD"/>
    <w:rsid w:val="00CE07DF"/>
    <w:rsid w:val="00CE0918"/>
    <w:rsid w:val="00CE167A"/>
    <w:rsid w:val="00CE21BC"/>
    <w:rsid w:val="00CE2E7B"/>
    <w:rsid w:val="00CE2EE3"/>
    <w:rsid w:val="00CE3439"/>
    <w:rsid w:val="00CE521A"/>
    <w:rsid w:val="00CE558D"/>
    <w:rsid w:val="00CE58D2"/>
    <w:rsid w:val="00CE616F"/>
    <w:rsid w:val="00CE6235"/>
    <w:rsid w:val="00CE6557"/>
    <w:rsid w:val="00CE67E0"/>
    <w:rsid w:val="00CE6B60"/>
    <w:rsid w:val="00CE6F7F"/>
    <w:rsid w:val="00CE707D"/>
    <w:rsid w:val="00CE738A"/>
    <w:rsid w:val="00CE74CA"/>
    <w:rsid w:val="00CE78E6"/>
    <w:rsid w:val="00CE7AB8"/>
    <w:rsid w:val="00CF038B"/>
    <w:rsid w:val="00CF0430"/>
    <w:rsid w:val="00CF0720"/>
    <w:rsid w:val="00CF0730"/>
    <w:rsid w:val="00CF0D06"/>
    <w:rsid w:val="00CF14CF"/>
    <w:rsid w:val="00CF1F50"/>
    <w:rsid w:val="00CF242C"/>
    <w:rsid w:val="00CF25BD"/>
    <w:rsid w:val="00CF28EE"/>
    <w:rsid w:val="00CF2ADD"/>
    <w:rsid w:val="00CF2B59"/>
    <w:rsid w:val="00CF2E2A"/>
    <w:rsid w:val="00CF3689"/>
    <w:rsid w:val="00CF3C5B"/>
    <w:rsid w:val="00CF3FFF"/>
    <w:rsid w:val="00CF4697"/>
    <w:rsid w:val="00CF5530"/>
    <w:rsid w:val="00CF5A47"/>
    <w:rsid w:val="00CF62A7"/>
    <w:rsid w:val="00CF63A2"/>
    <w:rsid w:val="00CF6619"/>
    <w:rsid w:val="00CF66A2"/>
    <w:rsid w:val="00CF68F9"/>
    <w:rsid w:val="00CF6912"/>
    <w:rsid w:val="00CF6D91"/>
    <w:rsid w:val="00CF7489"/>
    <w:rsid w:val="00CF758E"/>
    <w:rsid w:val="00D01364"/>
    <w:rsid w:val="00D019B5"/>
    <w:rsid w:val="00D019BE"/>
    <w:rsid w:val="00D01B0B"/>
    <w:rsid w:val="00D01BC1"/>
    <w:rsid w:val="00D02DE4"/>
    <w:rsid w:val="00D0387B"/>
    <w:rsid w:val="00D03A4B"/>
    <w:rsid w:val="00D03E7C"/>
    <w:rsid w:val="00D044A6"/>
    <w:rsid w:val="00D049E1"/>
    <w:rsid w:val="00D04A0F"/>
    <w:rsid w:val="00D04ACB"/>
    <w:rsid w:val="00D05462"/>
    <w:rsid w:val="00D0592C"/>
    <w:rsid w:val="00D06093"/>
    <w:rsid w:val="00D064BB"/>
    <w:rsid w:val="00D066BF"/>
    <w:rsid w:val="00D06F20"/>
    <w:rsid w:val="00D07764"/>
    <w:rsid w:val="00D077D6"/>
    <w:rsid w:val="00D07AF2"/>
    <w:rsid w:val="00D07BEB"/>
    <w:rsid w:val="00D10B21"/>
    <w:rsid w:val="00D11573"/>
    <w:rsid w:val="00D11C6B"/>
    <w:rsid w:val="00D11F6F"/>
    <w:rsid w:val="00D1200C"/>
    <w:rsid w:val="00D120ED"/>
    <w:rsid w:val="00D136EB"/>
    <w:rsid w:val="00D1383A"/>
    <w:rsid w:val="00D13A09"/>
    <w:rsid w:val="00D14380"/>
    <w:rsid w:val="00D144F0"/>
    <w:rsid w:val="00D14703"/>
    <w:rsid w:val="00D14901"/>
    <w:rsid w:val="00D14EB2"/>
    <w:rsid w:val="00D155B7"/>
    <w:rsid w:val="00D15DDA"/>
    <w:rsid w:val="00D160C4"/>
    <w:rsid w:val="00D164D4"/>
    <w:rsid w:val="00D16B3E"/>
    <w:rsid w:val="00D16C50"/>
    <w:rsid w:val="00D1720C"/>
    <w:rsid w:val="00D2043B"/>
    <w:rsid w:val="00D21622"/>
    <w:rsid w:val="00D2203B"/>
    <w:rsid w:val="00D22D8D"/>
    <w:rsid w:val="00D23197"/>
    <w:rsid w:val="00D23909"/>
    <w:rsid w:val="00D239E7"/>
    <w:rsid w:val="00D24E2A"/>
    <w:rsid w:val="00D25411"/>
    <w:rsid w:val="00D260F1"/>
    <w:rsid w:val="00D26435"/>
    <w:rsid w:val="00D266ED"/>
    <w:rsid w:val="00D2692A"/>
    <w:rsid w:val="00D27B2A"/>
    <w:rsid w:val="00D27D4C"/>
    <w:rsid w:val="00D30004"/>
    <w:rsid w:val="00D302A2"/>
    <w:rsid w:val="00D30A1B"/>
    <w:rsid w:val="00D30C7F"/>
    <w:rsid w:val="00D30E2A"/>
    <w:rsid w:val="00D30E43"/>
    <w:rsid w:val="00D311AF"/>
    <w:rsid w:val="00D3174D"/>
    <w:rsid w:val="00D3255D"/>
    <w:rsid w:val="00D326C4"/>
    <w:rsid w:val="00D3485B"/>
    <w:rsid w:val="00D34D1F"/>
    <w:rsid w:val="00D34E8E"/>
    <w:rsid w:val="00D361DA"/>
    <w:rsid w:val="00D36BDA"/>
    <w:rsid w:val="00D36D34"/>
    <w:rsid w:val="00D36E48"/>
    <w:rsid w:val="00D36FA8"/>
    <w:rsid w:val="00D37C9B"/>
    <w:rsid w:val="00D37E5A"/>
    <w:rsid w:val="00D37EDA"/>
    <w:rsid w:val="00D4021D"/>
    <w:rsid w:val="00D40674"/>
    <w:rsid w:val="00D41142"/>
    <w:rsid w:val="00D4121A"/>
    <w:rsid w:val="00D425C4"/>
    <w:rsid w:val="00D42EE8"/>
    <w:rsid w:val="00D438AA"/>
    <w:rsid w:val="00D43C1B"/>
    <w:rsid w:val="00D43F58"/>
    <w:rsid w:val="00D440EC"/>
    <w:rsid w:val="00D45826"/>
    <w:rsid w:val="00D45D6A"/>
    <w:rsid w:val="00D464F0"/>
    <w:rsid w:val="00D46B73"/>
    <w:rsid w:val="00D478D5"/>
    <w:rsid w:val="00D47BE2"/>
    <w:rsid w:val="00D500D8"/>
    <w:rsid w:val="00D5011B"/>
    <w:rsid w:val="00D51400"/>
    <w:rsid w:val="00D51DED"/>
    <w:rsid w:val="00D521C2"/>
    <w:rsid w:val="00D52230"/>
    <w:rsid w:val="00D525C1"/>
    <w:rsid w:val="00D52654"/>
    <w:rsid w:val="00D5282D"/>
    <w:rsid w:val="00D5450B"/>
    <w:rsid w:val="00D54B30"/>
    <w:rsid w:val="00D555CE"/>
    <w:rsid w:val="00D5660C"/>
    <w:rsid w:val="00D57347"/>
    <w:rsid w:val="00D574C4"/>
    <w:rsid w:val="00D60BB2"/>
    <w:rsid w:val="00D6162D"/>
    <w:rsid w:val="00D61CBE"/>
    <w:rsid w:val="00D61F4D"/>
    <w:rsid w:val="00D62BC2"/>
    <w:rsid w:val="00D63051"/>
    <w:rsid w:val="00D633D9"/>
    <w:rsid w:val="00D63573"/>
    <w:rsid w:val="00D6371B"/>
    <w:rsid w:val="00D64038"/>
    <w:rsid w:val="00D6459C"/>
    <w:rsid w:val="00D648CF"/>
    <w:rsid w:val="00D6512F"/>
    <w:rsid w:val="00D65368"/>
    <w:rsid w:val="00D65C2D"/>
    <w:rsid w:val="00D65DF6"/>
    <w:rsid w:val="00D6688E"/>
    <w:rsid w:val="00D66D8D"/>
    <w:rsid w:val="00D6718A"/>
    <w:rsid w:val="00D678DD"/>
    <w:rsid w:val="00D7034E"/>
    <w:rsid w:val="00D70C0D"/>
    <w:rsid w:val="00D70E5B"/>
    <w:rsid w:val="00D71722"/>
    <w:rsid w:val="00D72B34"/>
    <w:rsid w:val="00D73249"/>
    <w:rsid w:val="00D73740"/>
    <w:rsid w:val="00D741DC"/>
    <w:rsid w:val="00D7459D"/>
    <w:rsid w:val="00D7466C"/>
    <w:rsid w:val="00D75B24"/>
    <w:rsid w:val="00D75F35"/>
    <w:rsid w:val="00D76011"/>
    <w:rsid w:val="00D7614A"/>
    <w:rsid w:val="00D762C9"/>
    <w:rsid w:val="00D76705"/>
    <w:rsid w:val="00D76AD3"/>
    <w:rsid w:val="00D76B52"/>
    <w:rsid w:val="00D77B3C"/>
    <w:rsid w:val="00D80C78"/>
    <w:rsid w:val="00D80D74"/>
    <w:rsid w:val="00D8100D"/>
    <w:rsid w:val="00D82DA4"/>
    <w:rsid w:val="00D833CD"/>
    <w:rsid w:val="00D83475"/>
    <w:rsid w:val="00D84698"/>
    <w:rsid w:val="00D859E4"/>
    <w:rsid w:val="00D861F9"/>
    <w:rsid w:val="00D8623D"/>
    <w:rsid w:val="00D86869"/>
    <w:rsid w:val="00D8766B"/>
    <w:rsid w:val="00D90339"/>
    <w:rsid w:val="00D9092C"/>
    <w:rsid w:val="00D90C98"/>
    <w:rsid w:val="00D915C3"/>
    <w:rsid w:val="00D917C1"/>
    <w:rsid w:val="00D91828"/>
    <w:rsid w:val="00D918DE"/>
    <w:rsid w:val="00D91CE6"/>
    <w:rsid w:val="00D91D52"/>
    <w:rsid w:val="00D9213E"/>
    <w:rsid w:val="00D923E5"/>
    <w:rsid w:val="00D925DE"/>
    <w:rsid w:val="00D92C22"/>
    <w:rsid w:val="00D92E4E"/>
    <w:rsid w:val="00D92EFC"/>
    <w:rsid w:val="00D94542"/>
    <w:rsid w:val="00D9488C"/>
    <w:rsid w:val="00D94CA2"/>
    <w:rsid w:val="00D95B06"/>
    <w:rsid w:val="00D95BD3"/>
    <w:rsid w:val="00D95DFD"/>
    <w:rsid w:val="00D96A32"/>
    <w:rsid w:val="00D96B97"/>
    <w:rsid w:val="00DA00F1"/>
    <w:rsid w:val="00DA0AC7"/>
    <w:rsid w:val="00DA10A2"/>
    <w:rsid w:val="00DA1D08"/>
    <w:rsid w:val="00DA24F1"/>
    <w:rsid w:val="00DA27C9"/>
    <w:rsid w:val="00DA2F17"/>
    <w:rsid w:val="00DA345E"/>
    <w:rsid w:val="00DA3536"/>
    <w:rsid w:val="00DA3DCB"/>
    <w:rsid w:val="00DA3E3B"/>
    <w:rsid w:val="00DA4826"/>
    <w:rsid w:val="00DA7080"/>
    <w:rsid w:val="00DA7C54"/>
    <w:rsid w:val="00DA7DDC"/>
    <w:rsid w:val="00DB0593"/>
    <w:rsid w:val="00DB0A07"/>
    <w:rsid w:val="00DB1C1B"/>
    <w:rsid w:val="00DB2AD5"/>
    <w:rsid w:val="00DB3015"/>
    <w:rsid w:val="00DB369B"/>
    <w:rsid w:val="00DB41F3"/>
    <w:rsid w:val="00DB4778"/>
    <w:rsid w:val="00DB4B12"/>
    <w:rsid w:val="00DB4CD8"/>
    <w:rsid w:val="00DB565D"/>
    <w:rsid w:val="00DB5743"/>
    <w:rsid w:val="00DB5C7F"/>
    <w:rsid w:val="00DB627C"/>
    <w:rsid w:val="00DB6D60"/>
    <w:rsid w:val="00DB7EE4"/>
    <w:rsid w:val="00DB7FDE"/>
    <w:rsid w:val="00DC03A4"/>
    <w:rsid w:val="00DC0963"/>
    <w:rsid w:val="00DC0AAF"/>
    <w:rsid w:val="00DC0EFB"/>
    <w:rsid w:val="00DC15DE"/>
    <w:rsid w:val="00DC1601"/>
    <w:rsid w:val="00DC169D"/>
    <w:rsid w:val="00DC251F"/>
    <w:rsid w:val="00DC3342"/>
    <w:rsid w:val="00DC377F"/>
    <w:rsid w:val="00DC3950"/>
    <w:rsid w:val="00DC3B5A"/>
    <w:rsid w:val="00DC3C2A"/>
    <w:rsid w:val="00DC4C29"/>
    <w:rsid w:val="00DC5D16"/>
    <w:rsid w:val="00DC5D24"/>
    <w:rsid w:val="00DC6273"/>
    <w:rsid w:val="00DC660E"/>
    <w:rsid w:val="00DC6686"/>
    <w:rsid w:val="00DC7321"/>
    <w:rsid w:val="00DC7A8C"/>
    <w:rsid w:val="00DC7FD8"/>
    <w:rsid w:val="00DD02BA"/>
    <w:rsid w:val="00DD0411"/>
    <w:rsid w:val="00DD0A42"/>
    <w:rsid w:val="00DD0A6F"/>
    <w:rsid w:val="00DD0B07"/>
    <w:rsid w:val="00DD2E7D"/>
    <w:rsid w:val="00DD2F33"/>
    <w:rsid w:val="00DD2F6C"/>
    <w:rsid w:val="00DD34F9"/>
    <w:rsid w:val="00DD367C"/>
    <w:rsid w:val="00DD3A21"/>
    <w:rsid w:val="00DD4CD7"/>
    <w:rsid w:val="00DD5121"/>
    <w:rsid w:val="00DD59DF"/>
    <w:rsid w:val="00DD5F4C"/>
    <w:rsid w:val="00DD5FB2"/>
    <w:rsid w:val="00DD6392"/>
    <w:rsid w:val="00DD640A"/>
    <w:rsid w:val="00DD6AFF"/>
    <w:rsid w:val="00DD709F"/>
    <w:rsid w:val="00DD75A1"/>
    <w:rsid w:val="00DD7C33"/>
    <w:rsid w:val="00DD7CAA"/>
    <w:rsid w:val="00DE0F14"/>
    <w:rsid w:val="00DE10B4"/>
    <w:rsid w:val="00DE1128"/>
    <w:rsid w:val="00DE11E5"/>
    <w:rsid w:val="00DE15EA"/>
    <w:rsid w:val="00DE2076"/>
    <w:rsid w:val="00DE3308"/>
    <w:rsid w:val="00DE336B"/>
    <w:rsid w:val="00DE3BA6"/>
    <w:rsid w:val="00DE3BE8"/>
    <w:rsid w:val="00DE4005"/>
    <w:rsid w:val="00DE4121"/>
    <w:rsid w:val="00DE517A"/>
    <w:rsid w:val="00DE594B"/>
    <w:rsid w:val="00DE5FD6"/>
    <w:rsid w:val="00DE66DB"/>
    <w:rsid w:val="00DE6802"/>
    <w:rsid w:val="00DE6996"/>
    <w:rsid w:val="00DE6DEC"/>
    <w:rsid w:val="00DE717D"/>
    <w:rsid w:val="00DE7BC4"/>
    <w:rsid w:val="00DF0BEF"/>
    <w:rsid w:val="00DF21A9"/>
    <w:rsid w:val="00DF2B8B"/>
    <w:rsid w:val="00DF2F69"/>
    <w:rsid w:val="00DF4AFD"/>
    <w:rsid w:val="00DF4B7A"/>
    <w:rsid w:val="00DF58FB"/>
    <w:rsid w:val="00DF5A63"/>
    <w:rsid w:val="00DF5FD7"/>
    <w:rsid w:val="00DF60C9"/>
    <w:rsid w:val="00DF62CB"/>
    <w:rsid w:val="00DF659F"/>
    <w:rsid w:val="00DF65EC"/>
    <w:rsid w:val="00DF6952"/>
    <w:rsid w:val="00DF6965"/>
    <w:rsid w:val="00DF6971"/>
    <w:rsid w:val="00DF6AE2"/>
    <w:rsid w:val="00DF70C8"/>
    <w:rsid w:val="00DF7B4F"/>
    <w:rsid w:val="00E0014F"/>
    <w:rsid w:val="00E00451"/>
    <w:rsid w:val="00E007AE"/>
    <w:rsid w:val="00E018C3"/>
    <w:rsid w:val="00E01E80"/>
    <w:rsid w:val="00E024E3"/>
    <w:rsid w:val="00E0271A"/>
    <w:rsid w:val="00E02A12"/>
    <w:rsid w:val="00E02F34"/>
    <w:rsid w:val="00E04889"/>
    <w:rsid w:val="00E060F2"/>
    <w:rsid w:val="00E067A9"/>
    <w:rsid w:val="00E07108"/>
    <w:rsid w:val="00E072AC"/>
    <w:rsid w:val="00E10A75"/>
    <w:rsid w:val="00E11305"/>
    <w:rsid w:val="00E115D9"/>
    <w:rsid w:val="00E118A0"/>
    <w:rsid w:val="00E11DF8"/>
    <w:rsid w:val="00E11F89"/>
    <w:rsid w:val="00E12031"/>
    <w:rsid w:val="00E12390"/>
    <w:rsid w:val="00E1348E"/>
    <w:rsid w:val="00E13781"/>
    <w:rsid w:val="00E15C91"/>
    <w:rsid w:val="00E15DCD"/>
    <w:rsid w:val="00E16431"/>
    <w:rsid w:val="00E16FF0"/>
    <w:rsid w:val="00E17356"/>
    <w:rsid w:val="00E173F3"/>
    <w:rsid w:val="00E17790"/>
    <w:rsid w:val="00E20A80"/>
    <w:rsid w:val="00E22F85"/>
    <w:rsid w:val="00E236CD"/>
    <w:rsid w:val="00E23879"/>
    <w:rsid w:val="00E24A1C"/>
    <w:rsid w:val="00E24D8B"/>
    <w:rsid w:val="00E254C4"/>
    <w:rsid w:val="00E26C74"/>
    <w:rsid w:val="00E273FC"/>
    <w:rsid w:val="00E278EC"/>
    <w:rsid w:val="00E27CBB"/>
    <w:rsid w:val="00E30B0E"/>
    <w:rsid w:val="00E31E50"/>
    <w:rsid w:val="00E31E73"/>
    <w:rsid w:val="00E333F6"/>
    <w:rsid w:val="00E3381E"/>
    <w:rsid w:val="00E33DDB"/>
    <w:rsid w:val="00E34747"/>
    <w:rsid w:val="00E35E33"/>
    <w:rsid w:val="00E3609C"/>
    <w:rsid w:val="00E3646D"/>
    <w:rsid w:val="00E369A0"/>
    <w:rsid w:val="00E372A1"/>
    <w:rsid w:val="00E40026"/>
    <w:rsid w:val="00E41675"/>
    <w:rsid w:val="00E41B53"/>
    <w:rsid w:val="00E42A14"/>
    <w:rsid w:val="00E42EDE"/>
    <w:rsid w:val="00E434CC"/>
    <w:rsid w:val="00E43518"/>
    <w:rsid w:val="00E435F7"/>
    <w:rsid w:val="00E43FDE"/>
    <w:rsid w:val="00E44041"/>
    <w:rsid w:val="00E451A0"/>
    <w:rsid w:val="00E452A7"/>
    <w:rsid w:val="00E455D4"/>
    <w:rsid w:val="00E45651"/>
    <w:rsid w:val="00E45A6C"/>
    <w:rsid w:val="00E46B27"/>
    <w:rsid w:val="00E471CB"/>
    <w:rsid w:val="00E4723C"/>
    <w:rsid w:val="00E47A28"/>
    <w:rsid w:val="00E47ED8"/>
    <w:rsid w:val="00E5197F"/>
    <w:rsid w:val="00E522F1"/>
    <w:rsid w:val="00E52631"/>
    <w:rsid w:val="00E526E3"/>
    <w:rsid w:val="00E52F4A"/>
    <w:rsid w:val="00E537B3"/>
    <w:rsid w:val="00E53D00"/>
    <w:rsid w:val="00E53E2E"/>
    <w:rsid w:val="00E53E77"/>
    <w:rsid w:val="00E54BBE"/>
    <w:rsid w:val="00E54E48"/>
    <w:rsid w:val="00E55BC5"/>
    <w:rsid w:val="00E55CE2"/>
    <w:rsid w:val="00E564E7"/>
    <w:rsid w:val="00E56BAE"/>
    <w:rsid w:val="00E577CB"/>
    <w:rsid w:val="00E57814"/>
    <w:rsid w:val="00E57854"/>
    <w:rsid w:val="00E579C0"/>
    <w:rsid w:val="00E57C9C"/>
    <w:rsid w:val="00E57D47"/>
    <w:rsid w:val="00E60157"/>
    <w:rsid w:val="00E61F6A"/>
    <w:rsid w:val="00E62F49"/>
    <w:rsid w:val="00E62F87"/>
    <w:rsid w:val="00E636B6"/>
    <w:rsid w:val="00E63751"/>
    <w:rsid w:val="00E63C73"/>
    <w:rsid w:val="00E64384"/>
    <w:rsid w:val="00E65200"/>
    <w:rsid w:val="00E65F0B"/>
    <w:rsid w:val="00E65F27"/>
    <w:rsid w:val="00E663F6"/>
    <w:rsid w:val="00E66B9D"/>
    <w:rsid w:val="00E66BEC"/>
    <w:rsid w:val="00E676BB"/>
    <w:rsid w:val="00E676C3"/>
    <w:rsid w:val="00E67DA9"/>
    <w:rsid w:val="00E67FD6"/>
    <w:rsid w:val="00E70DE2"/>
    <w:rsid w:val="00E71BF2"/>
    <w:rsid w:val="00E72091"/>
    <w:rsid w:val="00E724C2"/>
    <w:rsid w:val="00E72ADA"/>
    <w:rsid w:val="00E72B4C"/>
    <w:rsid w:val="00E7301D"/>
    <w:rsid w:val="00E73992"/>
    <w:rsid w:val="00E74BA7"/>
    <w:rsid w:val="00E755EB"/>
    <w:rsid w:val="00E75D2B"/>
    <w:rsid w:val="00E75D56"/>
    <w:rsid w:val="00E75F2D"/>
    <w:rsid w:val="00E7612F"/>
    <w:rsid w:val="00E76450"/>
    <w:rsid w:val="00E7701F"/>
    <w:rsid w:val="00E77A0C"/>
    <w:rsid w:val="00E77D89"/>
    <w:rsid w:val="00E80753"/>
    <w:rsid w:val="00E80B27"/>
    <w:rsid w:val="00E8113D"/>
    <w:rsid w:val="00E811FE"/>
    <w:rsid w:val="00E81BE3"/>
    <w:rsid w:val="00E828EC"/>
    <w:rsid w:val="00E82EAC"/>
    <w:rsid w:val="00E832BA"/>
    <w:rsid w:val="00E83858"/>
    <w:rsid w:val="00E83C94"/>
    <w:rsid w:val="00E849DD"/>
    <w:rsid w:val="00E84EDF"/>
    <w:rsid w:val="00E8600F"/>
    <w:rsid w:val="00E862F9"/>
    <w:rsid w:val="00E865A0"/>
    <w:rsid w:val="00E87374"/>
    <w:rsid w:val="00E87A93"/>
    <w:rsid w:val="00E87D4B"/>
    <w:rsid w:val="00E901D1"/>
    <w:rsid w:val="00E9041E"/>
    <w:rsid w:val="00E90A1D"/>
    <w:rsid w:val="00E910E3"/>
    <w:rsid w:val="00E91496"/>
    <w:rsid w:val="00E92318"/>
    <w:rsid w:val="00E924DA"/>
    <w:rsid w:val="00E927C6"/>
    <w:rsid w:val="00E92C10"/>
    <w:rsid w:val="00E92F7D"/>
    <w:rsid w:val="00E9339F"/>
    <w:rsid w:val="00E93C99"/>
    <w:rsid w:val="00E94AB5"/>
    <w:rsid w:val="00E95076"/>
    <w:rsid w:val="00E951D3"/>
    <w:rsid w:val="00E952B6"/>
    <w:rsid w:val="00E953D4"/>
    <w:rsid w:val="00E95B83"/>
    <w:rsid w:val="00E960FF"/>
    <w:rsid w:val="00E96472"/>
    <w:rsid w:val="00E96E6F"/>
    <w:rsid w:val="00E972C0"/>
    <w:rsid w:val="00E97A9A"/>
    <w:rsid w:val="00E97A9F"/>
    <w:rsid w:val="00E97EA2"/>
    <w:rsid w:val="00E97F51"/>
    <w:rsid w:val="00EA036E"/>
    <w:rsid w:val="00EA0428"/>
    <w:rsid w:val="00EA046A"/>
    <w:rsid w:val="00EA071B"/>
    <w:rsid w:val="00EA0834"/>
    <w:rsid w:val="00EA0A42"/>
    <w:rsid w:val="00EA1603"/>
    <w:rsid w:val="00EA1656"/>
    <w:rsid w:val="00EA21ED"/>
    <w:rsid w:val="00EA2930"/>
    <w:rsid w:val="00EA3164"/>
    <w:rsid w:val="00EA3756"/>
    <w:rsid w:val="00EA45DF"/>
    <w:rsid w:val="00EA471E"/>
    <w:rsid w:val="00EA50DA"/>
    <w:rsid w:val="00EA56EB"/>
    <w:rsid w:val="00EA6059"/>
    <w:rsid w:val="00EA6FD2"/>
    <w:rsid w:val="00EA7292"/>
    <w:rsid w:val="00EB02A7"/>
    <w:rsid w:val="00EB048A"/>
    <w:rsid w:val="00EB04B6"/>
    <w:rsid w:val="00EB0503"/>
    <w:rsid w:val="00EB1004"/>
    <w:rsid w:val="00EB1A75"/>
    <w:rsid w:val="00EB1E2E"/>
    <w:rsid w:val="00EB22FB"/>
    <w:rsid w:val="00EB28BF"/>
    <w:rsid w:val="00EB2B2C"/>
    <w:rsid w:val="00EB2FA2"/>
    <w:rsid w:val="00EB33CB"/>
    <w:rsid w:val="00EB500C"/>
    <w:rsid w:val="00EB56E0"/>
    <w:rsid w:val="00EB5E00"/>
    <w:rsid w:val="00EB6395"/>
    <w:rsid w:val="00EB64B7"/>
    <w:rsid w:val="00EB670C"/>
    <w:rsid w:val="00EB674B"/>
    <w:rsid w:val="00EB6F0C"/>
    <w:rsid w:val="00EB71D0"/>
    <w:rsid w:val="00EB73F9"/>
    <w:rsid w:val="00EC0220"/>
    <w:rsid w:val="00EC1B2F"/>
    <w:rsid w:val="00EC1CCF"/>
    <w:rsid w:val="00EC295B"/>
    <w:rsid w:val="00EC2A47"/>
    <w:rsid w:val="00EC2DEB"/>
    <w:rsid w:val="00EC349B"/>
    <w:rsid w:val="00EC34E7"/>
    <w:rsid w:val="00EC36EF"/>
    <w:rsid w:val="00EC42D9"/>
    <w:rsid w:val="00EC51D5"/>
    <w:rsid w:val="00EC52A5"/>
    <w:rsid w:val="00EC55F1"/>
    <w:rsid w:val="00EC56C9"/>
    <w:rsid w:val="00EC636F"/>
    <w:rsid w:val="00EC6583"/>
    <w:rsid w:val="00EC6FDA"/>
    <w:rsid w:val="00EC7AF3"/>
    <w:rsid w:val="00ED25E6"/>
    <w:rsid w:val="00ED2ADC"/>
    <w:rsid w:val="00ED2B06"/>
    <w:rsid w:val="00ED4030"/>
    <w:rsid w:val="00ED4958"/>
    <w:rsid w:val="00ED5552"/>
    <w:rsid w:val="00ED6053"/>
    <w:rsid w:val="00ED63B7"/>
    <w:rsid w:val="00ED6905"/>
    <w:rsid w:val="00ED6BE7"/>
    <w:rsid w:val="00ED6E74"/>
    <w:rsid w:val="00ED7BC3"/>
    <w:rsid w:val="00ED7E96"/>
    <w:rsid w:val="00EE0488"/>
    <w:rsid w:val="00EE14AB"/>
    <w:rsid w:val="00EE1C7C"/>
    <w:rsid w:val="00EE1D07"/>
    <w:rsid w:val="00EE201B"/>
    <w:rsid w:val="00EE2FF4"/>
    <w:rsid w:val="00EE364E"/>
    <w:rsid w:val="00EE39F6"/>
    <w:rsid w:val="00EE3B68"/>
    <w:rsid w:val="00EE3BB9"/>
    <w:rsid w:val="00EE3D29"/>
    <w:rsid w:val="00EE569A"/>
    <w:rsid w:val="00EE5D03"/>
    <w:rsid w:val="00EE5F1D"/>
    <w:rsid w:val="00EE6729"/>
    <w:rsid w:val="00EE6B10"/>
    <w:rsid w:val="00EE739F"/>
    <w:rsid w:val="00EE76A7"/>
    <w:rsid w:val="00EE7CE5"/>
    <w:rsid w:val="00EF019E"/>
    <w:rsid w:val="00EF098E"/>
    <w:rsid w:val="00EF0F5E"/>
    <w:rsid w:val="00EF2755"/>
    <w:rsid w:val="00EF3B8B"/>
    <w:rsid w:val="00EF3FDF"/>
    <w:rsid w:val="00EF4366"/>
    <w:rsid w:val="00EF445B"/>
    <w:rsid w:val="00EF470F"/>
    <w:rsid w:val="00EF4985"/>
    <w:rsid w:val="00EF49ED"/>
    <w:rsid w:val="00EF4AB1"/>
    <w:rsid w:val="00EF4F01"/>
    <w:rsid w:val="00EF50C7"/>
    <w:rsid w:val="00EF5488"/>
    <w:rsid w:val="00EF55C3"/>
    <w:rsid w:val="00EF5862"/>
    <w:rsid w:val="00EF59E6"/>
    <w:rsid w:val="00EF5A47"/>
    <w:rsid w:val="00EF6384"/>
    <w:rsid w:val="00EF6492"/>
    <w:rsid w:val="00EF6574"/>
    <w:rsid w:val="00EF6757"/>
    <w:rsid w:val="00EF7341"/>
    <w:rsid w:val="00EF7991"/>
    <w:rsid w:val="00EF7F89"/>
    <w:rsid w:val="00EF7F97"/>
    <w:rsid w:val="00F0020D"/>
    <w:rsid w:val="00F00900"/>
    <w:rsid w:val="00F0121C"/>
    <w:rsid w:val="00F01EF3"/>
    <w:rsid w:val="00F020FB"/>
    <w:rsid w:val="00F02F93"/>
    <w:rsid w:val="00F04921"/>
    <w:rsid w:val="00F04B94"/>
    <w:rsid w:val="00F0550C"/>
    <w:rsid w:val="00F05764"/>
    <w:rsid w:val="00F06A53"/>
    <w:rsid w:val="00F079A8"/>
    <w:rsid w:val="00F07E27"/>
    <w:rsid w:val="00F10271"/>
    <w:rsid w:val="00F10A6F"/>
    <w:rsid w:val="00F10CB2"/>
    <w:rsid w:val="00F114CC"/>
    <w:rsid w:val="00F12A22"/>
    <w:rsid w:val="00F134E7"/>
    <w:rsid w:val="00F135DA"/>
    <w:rsid w:val="00F13CB3"/>
    <w:rsid w:val="00F13E5E"/>
    <w:rsid w:val="00F150DB"/>
    <w:rsid w:val="00F16024"/>
    <w:rsid w:val="00F16881"/>
    <w:rsid w:val="00F16C56"/>
    <w:rsid w:val="00F17C0A"/>
    <w:rsid w:val="00F17F2C"/>
    <w:rsid w:val="00F20957"/>
    <w:rsid w:val="00F21AD5"/>
    <w:rsid w:val="00F21DF7"/>
    <w:rsid w:val="00F21DFF"/>
    <w:rsid w:val="00F21F43"/>
    <w:rsid w:val="00F222A8"/>
    <w:rsid w:val="00F22E19"/>
    <w:rsid w:val="00F236B9"/>
    <w:rsid w:val="00F237CE"/>
    <w:rsid w:val="00F23987"/>
    <w:rsid w:val="00F251CD"/>
    <w:rsid w:val="00F254DB"/>
    <w:rsid w:val="00F254F2"/>
    <w:rsid w:val="00F256F8"/>
    <w:rsid w:val="00F25854"/>
    <w:rsid w:val="00F25E1C"/>
    <w:rsid w:val="00F27761"/>
    <w:rsid w:val="00F278A2"/>
    <w:rsid w:val="00F27D3B"/>
    <w:rsid w:val="00F3048F"/>
    <w:rsid w:val="00F32608"/>
    <w:rsid w:val="00F328F0"/>
    <w:rsid w:val="00F32B62"/>
    <w:rsid w:val="00F32B74"/>
    <w:rsid w:val="00F33EB1"/>
    <w:rsid w:val="00F35343"/>
    <w:rsid w:val="00F35BB0"/>
    <w:rsid w:val="00F35CFC"/>
    <w:rsid w:val="00F36446"/>
    <w:rsid w:val="00F36EFF"/>
    <w:rsid w:val="00F377CF"/>
    <w:rsid w:val="00F3782D"/>
    <w:rsid w:val="00F37DBB"/>
    <w:rsid w:val="00F40E48"/>
    <w:rsid w:val="00F40EC4"/>
    <w:rsid w:val="00F41238"/>
    <w:rsid w:val="00F41BAA"/>
    <w:rsid w:val="00F41C55"/>
    <w:rsid w:val="00F41C8F"/>
    <w:rsid w:val="00F42F66"/>
    <w:rsid w:val="00F43885"/>
    <w:rsid w:val="00F43933"/>
    <w:rsid w:val="00F43C31"/>
    <w:rsid w:val="00F44431"/>
    <w:rsid w:val="00F447DD"/>
    <w:rsid w:val="00F4531F"/>
    <w:rsid w:val="00F453B8"/>
    <w:rsid w:val="00F46E0E"/>
    <w:rsid w:val="00F5045C"/>
    <w:rsid w:val="00F5055F"/>
    <w:rsid w:val="00F50ADA"/>
    <w:rsid w:val="00F51136"/>
    <w:rsid w:val="00F5200E"/>
    <w:rsid w:val="00F521D6"/>
    <w:rsid w:val="00F52B0B"/>
    <w:rsid w:val="00F54449"/>
    <w:rsid w:val="00F54921"/>
    <w:rsid w:val="00F54D1E"/>
    <w:rsid w:val="00F54FF9"/>
    <w:rsid w:val="00F55985"/>
    <w:rsid w:val="00F56171"/>
    <w:rsid w:val="00F56237"/>
    <w:rsid w:val="00F573F5"/>
    <w:rsid w:val="00F5740D"/>
    <w:rsid w:val="00F575BC"/>
    <w:rsid w:val="00F57777"/>
    <w:rsid w:val="00F57A0B"/>
    <w:rsid w:val="00F57B36"/>
    <w:rsid w:val="00F60121"/>
    <w:rsid w:val="00F60DCA"/>
    <w:rsid w:val="00F6122E"/>
    <w:rsid w:val="00F623AE"/>
    <w:rsid w:val="00F623C9"/>
    <w:rsid w:val="00F6267B"/>
    <w:rsid w:val="00F62977"/>
    <w:rsid w:val="00F62B2D"/>
    <w:rsid w:val="00F63C5E"/>
    <w:rsid w:val="00F6410E"/>
    <w:rsid w:val="00F65FE6"/>
    <w:rsid w:val="00F66656"/>
    <w:rsid w:val="00F66754"/>
    <w:rsid w:val="00F673F9"/>
    <w:rsid w:val="00F673FC"/>
    <w:rsid w:val="00F67753"/>
    <w:rsid w:val="00F70390"/>
    <w:rsid w:val="00F703CA"/>
    <w:rsid w:val="00F70AA7"/>
    <w:rsid w:val="00F70B82"/>
    <w:rsid w:val="00F7123C"/>
    <w:rsid w:val="00F7136F"/>
    <w:rsid w:val="00F722DD"/>
    <w:rsid w:val="00F726D0"/>
    <w:rsid w:val="00F727B4"/>
    <w:rsid w:val="00F7331A"/>
    <w:rsid w:val="00F7333E"/>
    <w:rsid w:val="00F73B9D"/>
    <w:rsid w:val="00F742C7"/>
    <w:rsid w:val="00F747A3"/>
    <w:rsid w:val="00F76264"/>
    <w:rsid w:val="00F766AA"/>
    <w:rsid w:val="00F76BC5"/>
    <w:rsid w:val="00F77545"/>
    <w:rsid w:val="00F77DFD"/>
    <w:rsid w:val="00F81328"/>
    <w:rsid w:val="00F81888"/>
    <w:rsid w:val="00F819DC"/>
    <w:rsid w:val="00F81D5A"/>
    <w:rsid w:val="00F82DD8"/>
    <w:rsid w:val="00F833AE"/>
    <w:rsid w:val="00F838A6"/>
    <w:rsid w:val="00F83BD0"/>
    <w:rsid w:val="00F83E53"/>
    <w:rsid w:val="00F84B07"/>
    <w:rsid w:val="00F8517E"/>
    <w:rsid w:val="00F85FCF"/>
    <w:rsid w:val="00F86188"/>
    <w:rsid w:val="00F86CCA"/>
    <w:rsid w:val="00F902F0"/>
    <w:rsid w:val="00F90D67"/>
    <w:rsid w:val="00F916C4"/>
    <w:rsid w:val="00F918BD"/>
    <w:rsid w:val="00F920FD"/>
    <w:rsid w:val="00F925B3"/>
    <w:rsid w:val="00F92675"/>
    <w:rsid w:val="00F93476"/>
    <w:rsid w:val="00F93597"/>
    <w:rsid w:val="00F9364C"/>
    <w:rsid w:val="00F93665"/>
    <w:rsid w:val="00F94765"/>
    <w:rsid w:val="00F94D6F"/>
    <w:rsid w:val="00F95175"/>
    <w:rsid w:val="00F957BB"/>
    <w:rsid w:val="00F9598F"/>
    <w:rsid w:val="00F95C1D"/>
    <w:rsid w:val="00F9604B"/>
    <w:rsid w:val="00F9698D"/>
    <w:rsid w:val="00F96D3D"/>
    <w:rsid w:val="00F97F7C"/>
    <w:rsid w:val="00FA027F"/>
    <w:rsid w:val="00FA0441"/>
    <w:rsid w:val="00FA078F"/>
    <w:rsid w:val="00FA14D9"/>
    <w:rsid w:val="00FA1810"/>
    <w:rsid w:val="00FA1A4D"/>
    <w:rsid w:val="00FA2DE7"/>
    <w:rsid w:val="00FA2F72"/>
    <w:rsid w:val="00FA349D"/>
    <w:rsid w:val="00FA37FB"/>
    <w:rsid w:val="00FA3D02"/>
    <w:rsid w:val="00FA4151"/>
    <w:rsid w:val="00FA4296"/>
    <w:rsid w:val="00FA4B1C"/>
    <w:rsid w:val="00FA586A"/>
    <w:rsid w:val="00FA5D3E"/>
    <w:rsid w:val="00FA5E3A"/>
    <w:rsid w:val="00FA631B"/>
    <w:rsid w:val="00FA6AB0"/>
    <w:rsid w:val="00FA6B05"/>
    <w:rsid w:val="00FA7411"/>
    <w:rsid w:val="00FA77E4"/>
    <w:rsid w:val="00FB01A1"/>
    <w:rsid w:val="00FB069D"/>
    <w:rsid w:val="00FB0AB4"/>
    <w:rsid w:val="00FB0F16"/>
    <w:rsid w:val="00FB1187"/>
    <w:rsid w:val="00FB2493"/>
    <w:rsid w:val="00FB3D35"/>
    <w:rsid w:val="00FB3E0E"/>
    <w:rsid w:val="00FB426C"/>
    <w:rsid w:val="00FB44DF"/>
    <w:rsid w:val="00FB485B"/>
    <w:rsid w:val="00FB4C96"/>
    <w:rsid w:val="00FB755C"/>
    <w:rsid w:val="00FB76A1"/>
    <w:rsid w:val="00FB7883"/>
    <w:rsid w:val="00FB7A42"/>
    <w:rsid w:val="00FC0A33"/>
    <w:rsid w:val="00FC0F37"/>
    <w:rsid w:val="00FC11D1"/>
    <w:rsid w:val="00FC12F9"/>
    <w:rsid w:val="00FC2572"/>
    <w:rsid w:val="00FC2853"/>
    <w:rsid w:val="00FC29D8"/>
    <w:rsid w:val="00FC2EC7"/>
    <w:rsid w:val="00FC3DD2"/>
    <w:rsid w:val="00FC420A"/>
    <w:rsid w:val="00FC4AC6"/>
    <w:rsid w:val="00FC4F01"/>
    <w:rsid w:val="00FC5D84"/>
    <w:rsid w:val="00FC6162"/>
    <w:rsid w:val="00FC61D3"/>
    <w:rsid w:val="00FC6283"/>
    <w:rsid w:val="00FC6EEE"/>
    <w:rsid w:val="00FC7297"/>
    <w:rsid w:val="00FC739E"/>
    <w:rsid w:val="00FC73FB"/>
    <w:rsid w:val="00FC7871"/>
    <w:rsid w:val="00FD281F"/>
    <w:rsid w:val="00FD2F58"/>
    <w:rsid w:val="00FD2FA7"/>
    <w:rsid w:val="00FD3F15"/>
    <w:rsid w:val="00FD42DD"/>
    <w:rsid w:val="00FD54D5"/>
    <w:rsid w:val="00FD59D3"/>
    <w:rsid w:val="00FD5DFD"/>
    <w:rsid w:val="00FD66A7"/>
    <w:rsid w:val="00FD6A6B"/>
    <w:rsid w:val="00FD7D68"/>
    <w:rsid w:val="00FE004F"/>
    <w:rsid w:val="00FE0192"/>
    <w:rsid w:val="00FE0CB5"/>
    <w:rsid w:val="00FE10A7"/>
    <w:rsid w:val="00FE16B6"/>
    <w:rsid w:val="00FE17BB"/>
    <w:rsid w:val="00FE1B22"/>
    <w:rsid w:val="00FE1CD5"/>
    <w:rsid w:val="00FE2333"/>
    <w:rsid w:val="00FE2782"/>
    <w:rsid w:val="00FE2E4A"/>
    <w:rsid w:val="00FE46F9"/>
    <w:rsid w:val="00FE4A04"/>
    <w:rsid w:val="00FE4C7E"/>
    <w:rsid w:val="00FE4FD2"/>
    <w:rsid w:val="00FE5292"/>
    <w:rsid w:val="00FE5C04"/>
    <w:rsid w:val="00FE6029"/>
    <w:rsid w:val="00FE6EC6"/>
    <w:rsid w:val="00FE7905"/>
    <w:rsid w:val="00FE7CDC"/>
    <w:rsid w:val="00FE7CDF"/>
    <w:rsid w:val="00FF041E"/>
    <w:rsid w:val="00FF13B5"/>
    <w:rsid w:val="00FF1748"/>
    <w:rsid w:val="00FF1764"/>
    <w:rsid w:val="00FF221F"/>
    <w:rsid w:val="00FF321E"/>
    <w:rsid w:val="00FF4329"/>
    <w:rsid w:val="00FF4C72"/>
    <w:rsid w:val="00FF507E"/>
    <w:rsid w:val="00FF5DDF"/>
    <w:rsid w:val="00FF665E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7AF7"/>
  <w15:chartTrackingRefBased/>
  <w15:docId w15:val="{1B734FA7-FC7D-D04E-B31F-691D5F6C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4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9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9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94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94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94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94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94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94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94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9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9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94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94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2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94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A29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9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941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9A2941"/>
  </w:style>
  <w:style w:type="character" w:styleId="PlaceholderText">
    <w:name w:val="Placeholder Text"/>
    <w:basedOn w:val="DefaultParagraphFont"/>
    <w:uiPriority w:val="99"/>
    <w:semiHidden/>
    <w:rsid w:val="003E08AB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89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7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34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0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415CA3-A6B2-864E-BCD1-4635A5CE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Bovey</dc:creator>
  <cp:keywords/>
  <dc:description/>
  <cp:lastModifiedBy>. sims</cp:lastModifiedBy>
  <cp:revision>2</cp:revision>
  <cp:lastPrinted>2024-09-17T19:22:00Z</cp:lastPrinted>
  <dcterms:created xsi:type="dcterms:W3CDTF">2024-09-27T07:19:00Z</dcterms:created>
  <dcterms:modified xsi:type="dcterms:W3CDTF">2024-09-27T07:19:00Z</dcterms:modified>
</cp:coreProperties>
</file>