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0A96C9" w14:textId="282E2CE1" w:rsidR="00920875" w:rsidRPr="0095383E" w:rsidRDefault="005E3E73" w:rsidP="005E3E73">
      <w:pPr>
        <w:spacing w:after="0" w:line="300" w:lineRule="auto"/>
        <w:jc w:val="center"/>
        <w:rPr>
          <w:rFonts w:ascii="Tenorite" w:hAnsi="Tenorite"/>
          <w:b/>
          <w:sz w:val="24"/>
          <w:szCs w:val="24"/>
        </w:rPr>
      </w:pPr>
      <w:r w:rsidRPr="0095383E">
        <w:rPr>
          <w:rFonts w:ascii="Tenorite" w:hAnsi="Tenorite"/>
          <w:b/>
          <w:sz w:val="24"/>
          <w:szCs w:val="24"/>
        </w:rPr>
        <w:t>Troubles and assistance in crafting workshops</w:t>
      </w:r>
    </w:p>
    <w:p w14:paraId="58567AB5" w14:textId="77777777" w:rsidR="005E3E73" w:rsidRPr="0095383E" w:rsidRDefault="005E3E73" w:rsidP="005E3E73">
      <w:pPr>
        <w:spacing w:after="0" w:line="300" w:lineRule="auto"/>
        <w:jc w:val="center"/>
        <w:rPr>
          <w:rFonts w:ascii="Tenorite" w:hAnsi="Tenorite"/>
          <w:bCs/>
        </w:rPr>
      </w:pPr>
    </w:p>
    <w:p w14:paraId="243499C2" w14:textId="50003A9E" w:rsidR="005E3E73" w:rsidRPr="0095383E" w:rsidRDefault="0095383E" w:rsidP="005E3E73">
      <w:pPr>
        <w:spacing w:after="0" w:line="300" w:lineRule="auto"/>
        <w:jc w:val="both"/>
        <w:rPr>
          <w:rFonts w:ascii="Tenorite" w:hAnsi="Tenorite"/>
          <w:bCs/>
        </w:rPr>
      </w:pPr>
      <w:r w:rsidRPr="0095383E">
        <w:rPr>
          <w:bCs/>
        </w:rPr>
        <w:t xml:space="preserve">The following extract is taken from a pottery studio session with five students present. </w:t>
      </w:r>
      <w:r>
        <w:rPr>
          <w:rFonts w:ascii="Tenorite" w:hAnsi="Tenorite"/>
          <w:bCs/>
        </w:rPr>
        <w:t>W</w:t>
      </w:r>
      <w:r w:rsidR="005E3E73" w:rsidRPr="0095383E">
        <w:rPr>
          <w:rFonts w:ascii="Tenorite" w:hAnsi="Tenorite"/>
          <w:bCs/>
        </w:rPr>
        <w:t>e’ll be focussing on two students in this extract</w:t>
      </w:r>
      <w:r>
        <w:rPr>
          <w:rFonts w:ascii="Tenorite" w:hAnsi="Tenorite"/>
          <w:bCs/>
        </w:rPr>
        <w:t>.</w:t>
      </w:r>
      <w:r w:rsidR="005E3E73" w:rsidRPr="0095383E">
        <w:rPr>
          <w:rFonts w:ascii="Tenorite" w:hAnsi="Tenorite"/>
          <w:bCs/>
        </w:rPr>
        <w:t xml:space="preserve"> Pierre (the instructor), Nicola and Ashley (the students) have been talking about</w:t>
      </w:r>
      <w:r w:rsidR="0009481F" w:rsidRPr="0095383E">
        <w:rPr>
          <w:rFonts w:ascii="Tenorite" w:hAnsi="Tenorite"/>
          <w:bCs/>
        </w:rPr>
        <w:t xml:space="preserve"> the clutter in Nicola’s house and how she needs to clear it to make </w:t>
      </w:r>
      <w:r w:rsidRPr="0095383E">
        <w:rPr>
          <w:bCs/>
        </w:rPr>
        <w:t>space for her pottery work</w:t>
      </w:r>
      <w:r w:rsidR="0009481F" w:rsidRPr="0095383E">
        <w:rPr>
          <w:rFonts w:ascii="Tenorite" w:hAnsi="Tenorite"/>
          <w:bCs/>
        </w:rPr>
        <w:t xml:space="preserve">. Pierre has asked Nicola if she collects wheels and kilns, to which she provides a negative response. </w:t>
      </w:r>
    </w:p>
    <w:p w14:paraId="4D149521" w14:textId="77777777" w:rsidR="005E3E73" w:rsidRPr="0095383E" w:rsidRDefault="005E3E73" w:rsidP="005E3E73">
      <w:pPr>
        <w:spacing w:after="0" w:line="300" w:lineRule="auto"/>
        <w:jc w:val="both"/>
        <w:rPr>
          <w:rFonts w:ascii="Tenorite" w:hAnsi="Tenorite"/>
          <w:bCs/>
        </w:rPr>
      </w:pPr>
    </w:p>
    <w:p w14:paraId="25EEDA39" w14:textId="77777777" w:rsidR="0038150A" w:rsidRPr="0095383E" w:rsidRDefault="0038150A" w:rsidP="0038150A">
      <w:pPr>
        <w:spacing w:after="0" w:line="300" w:lineRule="auto"/>
        <w:jc w:val="both"/>
        <w:rPr>
          <w:bCs/>
        </w:rPr>
      </w:pPr>
      <w:r w:rsidRPr="0095383E">
        <w:rPr>
          <w:bCs/>
        </w:rPr>
        <w:t xml:space="preserve">The extract has been transcribed using </w:t>
      </w:r>
      <w:proofErr w:type="spellStart"/>
      <w:r w:rsidRPr="0095383E">
        <w:rPr>
          <w:bCs/>
        </w:rPr>
        <w:t>Jeffersonian</w:t>
      </w:r>
      <w:proofErr w:type="spellEnd"/>
      <w:r w:rsidRPr="0095383E">
        <w:rPr>
          <w:bCs/>
        </w:rPr>
        <w:t xml:space="preserve"> transcription conventions. Gaze has </w:t>
      </w:r>
      <w:r>
        <w:rPr>
          <w:bCs/>
        </w:rPr>
        <w:t>been transcribed using</w:t>
      </w:r>
      <w:r w:rsidRPr="0095383E">
        <w:rPr>
          <w:bCs/>
        </w:rPr>
        <w:t xml:space="preserve"> </w:t>
      </w:r>
      <w:proofErr w:type="spellStart"/>
      <w:r w:rsidRPr="0095383E">
        <w:rPr>
          <w:bCs/>
        </w:rPr>
        <w:t>Mondadan</w:t>
      </w:r>
      <w:proofErr w:type="spellEnd"/>
      <w:r w:rsidRPr="0095383E">
        <w:rPr>
          <w:bCs/>
        </w:rPr>
        <w:t xml:space="preserve"> </w:t>
      </w:r>
      <w:r>
        <w:rPr>
          <w:bCs/>
        </w:rPr>
        <w:t>conventions</w:t>
      </w:r>
      <w:r w:rsidRPr="0095383E">
        <w:rPr>
          <w:bCs/>
        </w:rPr>
        <w:t>, although no other forms of embodied conduct have been included. All names and locations have been pseudonymised, and audio related to the place names mentioned in lines 7 and 8 has been omitted.</w:t>
      </w:r>
    </w:p>
    <w:p w14:paraId="7E2AFBFF" w14:textId="77777777" w:rsidR="00B863D1" w:rsidRPr="0095383E" w:rsidRDefault="00B863D1" w:rsidP="005E3E73">
      <w:pPr>
        <w:spacing w:after="0" w:line="300" w:lineRule="auto"/>
        <w:jc w:val="both"/>
        <w:rPr>
          <w:rFonts w:ascii="Tenorite" w:hAnsi="Tenorite"/>
          <w:bCs/>
        </w:rPr>
      </w:pPr>
    </w:p>
    <w:p w14:paraId="270D7887" w14:textId="5572B3B5" w:rsidR="00B863D1" w:rsidRPr="0095383E" w:rsidRDefault="00B863D1" w:rsidP="005E3E73">
      <w:pPr>
        <w:spacing w:after="0" w:line="300" w:lineRule="auto"/>
        <w:jc w:val="both"/>
        <w:rPr>
          <w:rFonts w:ascii="Tenorite" w:hAnsi="Tenorite"/>
          <w:bCs/>
        </w:rPr>
      </w:pPr>
      <w:r w:rsidRPr="0095383E">
        <w:rPr>
          <w:rFonts w:ascii="Tenorite" w:hAnsi="Tenorite"/>
          <w:bCs/>
        </w:rPr>
        <w:t>In this extract, I’m interested in the ways that students and instructors coordinate use of tools and materials in the classroom.</w:t>
      </w:r>
    </w:p>
    <w:p w14:paraId="1BC626E2" w14:textId="77777777" w:rsidR="0095383E" w:rsidRPr="005E3E73" w:rsidRDefault="0095383E" w:rsidP="005E3E73">
      <w:pPr>
        <w:spacing w:after="0" w:line="300" w:lineRule="auto"/>
        <w:jc w:val="both"/>
        <w:rPr>
          <w:bCs/>
        </w:rPr>
      </w:pPr>
    </w:p>
    <w:p w14:paraId="33706B94" w14:textId="570A93A8" w:rsidR="009C184F" w:rsidRDefault="009C184F">
      <w:pPr>
        <w:spacing w:after="0" w:line="300" w:lineRule="auto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E08CC64" wp14:editId="5EA81D68">
                <wp:simplePos x="0" y="0"/>
                <wp:positionH relativeFrom="column">
                  <wp:posOffset>2205355</wp:posOffset>
                </wp:positionH>
                <wp:positionV relativeFrom="paragraph">
                  <wp:posOffset>1480396</wp:posOffset>
                </wp:positionV>
                <wp:extent cx="555625" cy="280458"/>
                <wp:effectExtent l="0" t="0" r="0" b="0"/>
                <wp:wrapNone/>
                <wp:docPr id="799115578" name="Rectangle 799115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280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98FD85" w14:textId="77777777" w:rsidR="005E3E73" w:rsidRDefault="005E3E73" w:rsidP="005E3E7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Pierre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8CC64" id="Rectangle 799115578" o:spid="_x0000_s1026" style="position:absolute;margin-left:173.65pt;margin-top:116.55pt;width:43.75pt;height:2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398FD85" w14:textId="77777777" w:rsidR="005E3E73" w:rsidRDefault="005E3E73" w:rsidP="005E3E7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Pierre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F3DAC9F" wp14:editId="0CD0BB85">
                <wp:simplePos x="0" y="0"/>
                <wp:positionH relativeFrom="column">
                  <wp:posOffset>3085465</wp:posOffset>
                </wp:positionH>
                <wp:positionV relativeFrom="paragraph">
                  <wp:posOffset>529590</wp:posOffset>
                </wp:positionV>
                <wp:extent cx="555625" cy="280458"/>
                <wp:effectExtent l="0" t="0" r="0" b="0"/>
                <wp:wrapNone/>
                <wp:docPr id="414431577" name="Rectangle 41443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280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AFED43" w14:textId="77777777" w:rsidR="005E3E73" w:rsidRDefault="005E3E73" w:rsidP="005E3E7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Nicola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DAC9F" id="Rectangle 414431577" o:spid="_x0000_s1027" style="position:absolute;margin-left:242.95pt;margin-top:41.7pt;width:43.75pt;height:22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5AFED43" w14:textId="77777777" w:rsidR="005E3E73" w:rsidRDefault="005E3E73" w:rsidP="005E3E7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Nicola</w:t>
                      </w:r>
                    </w:p>
                  </w:txbxContent>
                </v:textbox>
              </v:rect>
            </w:pict>
          </mc:Fallback>
        </mc:AlternateContent>
      </w:r>
      <w:r w:rsidR="005E3E7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04D2D04" wp14:editId="093AC98A">
                <wp:simplePos x="0" y="0"/>
                <wp:positionH relativeFrom="column">
                  <wp:posOffset>3558117</wp:posOffset>
                </wp:positionH>
                <wp:positionV relativeFrom="paragraph">
                  <wp:posOffset>1330748</wp:posOffset>
                </wp:positionV>
                <wp:extent cx="644525" cy="280458"/>
                <wp:effectExtent l="0" t="0" r="0" b="0"/>
                <wp:wrapNone/>
                <wp:docPr id="293773489" name="Rectangle 293773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280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A9F88F" w14:textId="77777777" w:rsidR="005E3E73" w:rsidRDefault="005E3E73" w:rsidP="005E3E7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Ashley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D2D04" id="Rectangle 293773489" o:spid="_x0000_s1028" style="position:absolute;margin-left:280.15pt;margin-top:104.8pt;width:50.75pt;height:22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EA9F88F" w14:textId="77777777" w:rsidR="005E3E73" w:rsidRDefault="005E3E73" w:rsidP="005E3E7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Ashley</w:t>
                      </w:r>
                    </w:p>
                  </w:txbxContent>
                </v:textbox>
              </v:rect>
            </w:pict>
          </mc:Fallback>
        </mc:AlternateContent>
      </w:r>
      <w:r w:rsidR="005E3E73">
        <w:rPr>
          <w:noProof/>
        </w:rPr>
        <w:drawing>
          <wp:inline distT="0" distB="0" distL="0" distR="0" wp14:anchorId="5CBD74E6" wp14:editId="47B5254B">
            <wp:extent cx="5393267" cy="2988733"/>
            <wp:effectExtent l="0" t="0" r="0" b="2540"/>
            <wp:docPr id="13" name="image1.png" descr="A picture containing text, indoor, kitchen,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text, indoor, kitchen, table&#10;&#10;Description automatically generated"/>
                    <pic:cNvPicPr preferRelativeResize="0"/>
                  </pic:nvPicPr>
                  <pic:blipFill>
                    <a:blip r:embed="rId8"/>
                    <a:srcRect b="49776"/>
                    <a:stretch>
                      <a:fillRect/>
                    </a:stretch>
                  </pic:blipFill>
                  <pic:spPr>
                    <a:xfrm>
                      <a:off x="0" y="0"/>
                      <a:ext cx="5434465" cy="3011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3892E2" w14:textId="77777777" w:rsidR="009C184F" w:rsidRPr="009C184F" w:rsidRDefault="009C184F">
      <w:pPr>
        <w:spacing w:after="0" w:line="300" w:lineRule="auto"/>
        <w:rPr>
          <w:b/>
          <w:sz w:val="20"/>
          <w:szCs w:val="20"/>
        </w:rPr>
      </w:pPr>
    </w:p>
    <w:p w14:paraId="368F6FFD" w14:textId="1BAC0B3E" w:rsidR="005E3E73" w:rsidRDefault="005E3E73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0"/>
          <w:szCs w:val="20"/>
        </w:rPr>
        <w:t>PS0706 0:25:50</w:t>
      </w:r>
    </w:p>
    <w:p w14:paraId="0AF15F9E" w14:textId="77777777" w:rsidR="005E3E73" w:rsidRDefault="005E3E73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780188E4" w14:textId="44663F95" w:rsidR="00B45A26" w:rsidRPr="00B45A26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5E3E73">
        <w:rPr>
          <w:rFonts w:ascii="Courier New" w:eastAsia="Courier New" w:hAnsi="Courier New" w:cs="Courier New"/>
          <w:b/>
          <w:bCs/>
          <w:sz w:val="20"/>
          <w:szCs w:val="20"/>
        </w:rPr>
        <w:t>01  NIC</w:t>
      </w:r>
      <w:proofErr w:type="gramEnd"/>
      <w:r w:rsidRPr="005E3E73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where you collect </w:t>
      </w:r>
      <w:r w:rsidR="00B45A26">
        <w:rPr>
          <w:rFonts w:ascii="Courier New" w:eastAsia="Courier New" w:hAnsi="Courier New" w:cs="Courier New"/>
          <w:b/>
          <w:bCs/>
          <w:sz w:val="20"/>
          <w:szCs w:val="20"/>
        </w:rPr>
        <w:t>*</w:t>
      </w:r>
      <w:r w:rsidR="00EA4EDB">
        <w:rPr>
          <w:rFonts w:ascii="Courier New" w:eastAsia="Courier New" w:hAnsi="Courier New" w:cs="Courier New"/>
          <w:b/>
          <w:bCs/>
          <w:sz w:val="20"/>
          <w:szCs w:val="20"/>
        </w:rPr>
        <w:t>+</w:t>
      </w:r>
      <w:r w:rsidR="00D7798B">
        <w:rPr>
          <w:rFonts w:ascii="Courier New" w:eastAsia="Courier New" w:hAnsi="Courier New" w:cs="Courier New"/>
          <w:b/>
          <w:bCs/>
          <w:sz w:val="20"/>
          <w:szCs w:val="20"/>
        </w:rPr>
        <w:t xml:space="preserve"> </w:t>
      </w:r>
      <w:proofErr w:type="spellStart"/>
      <w:r w:rsidRPr="005E3E73">
        <w:rPr>
          <w:rFonts w:ascii="Courier New" w:eastAsia="Courier New" w:hAnsi="Courier New" w:cs="Courier New"/>
          <w:b/>
          <w:bCs/>
          <w:sz w:val="20"/>
          <w:szCs w:val="20"/>
        </w:rPr>
        <w:t>k</w:t>
      </w:r>
      <w:r w:rsidR="00D7798B">
        <w:rPr>
          <w:rFonts w:ascii="Courier New" w:eastAsia="Courier New" w:hAnsi="Courier New" w:cs="Courier New"/>
          <w:b/>
          <w:bCs/>
          <w:sz w:val="20"/>
          <w:szCs w:val="20"/>
        </w:rPr>
        <w:t>↑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iln</w:t>
      </w:r>
      <w:proofErr w:type="spellEnd"/>
      <w:r w:rsidR="00B45A26">
        <w:rPr>
          <w:rFonts w:ascii="Courier New" w:eastAsia="Courier New" w:hAnsi="Courier New" w:cs="Courier New"/>
          <w:b/>
          <w:bCs/>
          <w:sz w:val="20"/>
          <w:szCs w:val="20"/>
        </w:rPr>
        <w:t>*</w:t>
      </w:r>
      <w:r w:rsidRPr="005E3E73">
        <w:rPr>
          <w:rFonts w:ascii="Courier New" w:eastAsia="Courier New" w:hAnsi="Courier New" w:cs="Courier New"/>
          <w:b/>
          <w:bCs/>
          <w:sz w:val="20"/>
          <w:szCs w:val="20"/>
        </w:rPr>
        <w:t>s:?</w:t>
      </w:r>
    </w:p>
    <w:p w14:paraId="398F999E" w14:textId="61175732" w:rsidR="0009481F" w:rsidRDefault="0009481F" w:rsidP="00B45A26">
      <w:pPr>
        <w:spacing w:after="0" w:line="300" w:lineRule="auto"/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   &gt;&gt;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PIE--&gt;</w:t>
      </w:r>
    </w:p>
    <w:p w14:paraId="6DED97F9" w14:textId="0D2A561D" w:rsidR="00B45A26" w:rsidRDefault="00B45A26" w:rsidP="00B45A26">
      <w:pPr>
        <w:spacing w:after="0" w:line="300" w:lineRule="auto"/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</w:pPr>
      <w:r w:rsidRPr="005E3E7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ash     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           *</w:t>
      </w:r>
      <w:proofErr w:type="spellStart"/>
      <w:r w:rsidRPr="005E3E7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z</w:t>
      </w:r>
      <w:proofErr w:type="spellEnd"/>
      <w:r w:rsidRPr="005E3E7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left*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PIE--&gt;</w:t>
      </w:r>
    </w:p>
    <w:p w14:paraId="24F1A055" w14:textId="20B3E947" w:rsidR="00EA4EDB" w:rsidRPr="005E3E73" w:rsidRDefault="00EA4EDB" w:rsidP="00B45A26">
      <w:pPr>
        <w:spacing w:after="0" w:line="300" w:lineRule="auto"/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pie                        +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NIC--&gt;</w:t>
      </w:r>
    </w:p>
    <w:p w14:paraId="6CE63696" w14:textId="6111FAA4" w:rsidR="00920875" w:rsidRDefault="00000000">
      <w:pPr>
        <w:spacing w:after="0" w:line="300" w:lineRule="auto"/>
        <w:rPr>
          <w:rFonts w:ascii="Courier New" w:eastAsia="Courier New" w:hAnsi="Courier New" w:cs="Courier New"/>
          <w:b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b/>
          <w:sz w:val="20"/>
          <w:szCs w:val="20"/>
        </w:rPr>
        <w:t>02  PIE</w:t>
      </w:r>
      <w:proofErr w:type="gramEnd"/>
      <w:r>
        <w:rPr>
          <w:rFonts w:ascii="Courier New" w:eastAsia="Courier New" w:hAnsi="Courier New" w:cs="Courier New"/>
          <w:b/>
          <w:sz w:val="20"/>
          <w:szCs w:val="20"/>
        </w:rPr>
        <w:t xml:space="preserve">:    </w:t>
      </w:r>
      <w:r w:rsidR="00EA4EDB">
        <w:rPr>
          <w:rFonts w:ascii="Courier New" w:eastAsia="Courier New" w:hAnsi="Courier New" w:cs="Courier New"/>
          <w:b/>
          <w:sz w:val="20"/>
          <w:szCs w:val="20"/>
        </w:rPr>
        <w:t>+</w:t>
      </w:r>
      <w:proofErr w:type="spellStart"/>
      <w:r>
        <w:rPr>
          <w:rFonts w:ascii="Courier New" w:eastAsia="Courier New" w:hAnsi="Courier New" w:cs="Courier New"/>
          <w:b/>
          <w:sz w:val="20"/>
          <w:szCs w:val="20"/>
        </w:rPr>
        <w:t>whe</w:t>
      </w:r>
      <w:proofErr w:type="spellEnd"/>
      <w:r>
        <w:rPr>
          <w:rFonts w:ascii="Courier New" w:eastAsia="Courier New" w:hAnsi="Courier New" w:cs="Courier New"/>
          <w:b/>
          <w:sz w:val="20"/>
          <w:szCs w:val="20"/>
        </w:rPr>
        <w:t>(h)e(h)ls.</w:t>
      </w:r>
    </w:p>
    <w:p w14:paraId="09F44D52" w14:textId="1E41B4A0" w:rsidR="00EA4EDB" w:rsidRPr="00EA4EDB" w:rsidRDefault="00EA4EDB">
      <w:pPr>
        <w:spacing w:after="0" w:line="300" w:lineRule="auto"/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     +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ASH--&gt;</w:t>
      </w:r>
    </w:p>
    <w:p w14:paraId="79BCEDE4" w14:textId="2CC2C82C" w:rsidR="00920875" w:rsidRPr="00B45A26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03  NIC</w:t>
      </w:r>
      <w:proofErr w:type="gramEnd"/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</w:t>
      </w:r>
      <w:r w:rsidR="00B45A26">
        <w:rPr>
          <w:rFonts w:ascii="Courier New" w:eastAsia="Courier New" w:hAnsi="Courier New" w:cs="Courier New"/>
          <w:b/>
          <w:bCs/>
          <w:sz w:val="20"/>
          <w:szCs w:val="20"/>
        </w:rPr>
        <w:t>*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 xml:space="preserve">or </w:t>
      </w:r>
      <w:r w:rsidR="0009481F">
        <w:rPr>
          <w:rFonts w:ascii="Courier New" w:eastAsia="Courier New" w:hAnsi="Courier New" w:cs="Courier New"/>
          <w:b/>
          <w:bCs/>
          <w:sz w:val="20"/>
          <w:szCs w:val="20"/>
        </w:rPr>
        <w:t>%</w:t>
      </w:r>
      <w:r w:rsidR="00EA4EDB">
        <w:rPr>
          <w:rFonts w:ascii="Courier New" w:eastAsia="Courier New" w:hAnsi="Courier New" w:cs="Courier New"/>
          <w:b/>
          <w:bCs/>
          <w:sz w:val="20"/>
          <w:szCs w:val="20"/>
        </w:rPr>
        <w:t>+</w:t>
      </w:r>
      <w:proofErr w:type="spellStart"/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wh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  <w:u w:val="single"/>
        </w:rPr>
        <w:t>e</w:t>
      </w:r>
      <w:proofErr w:type="spellEnd"/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[</w:t>
      </w:r>
      <w:proofErr w:type="spellStart"/>
      <w:r w:rsidRPr="00B45A26">
        <w:rPr>
          <w:rFonts w:ascii="Courier New" w:eastAsia="Courier New" w:hAnsi="Courier New" w:cs="Courier New"/>
          <w:b/>
          <w:bCs/>
          <w:sz w:val="20"/>
          <w:szCs w:val="20"/>
          <w:u w:val="single"/>
        </w:rPr>
        <w:t>e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ls</w:t>
      </w:r>
      <w:proofErr w:type="spellEnd"/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?</w:t>
      </w:r>
    </w:p>
    <w:p w14:paraId="55264E6B" w14:textId="1C4DDEB4" w:rsidR="0009481F" w:rsidRDefault="00B45A26">
      <w:pPr>
        <w:spacing w:after="0" w:line="300" w:lineRule="auto"/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</w:pPr>
      <w:r w:rsidRPr="005E3E7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</w:t>
      </w:r>
      <w:r w:rsidR="0009481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     %</w:t>
      </w:r>
      <w:proofErr w:type="spellStart"/>
      <w:r w:rsidR="0009481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 w:rsidR="0009481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ASH--&gt;</w:t>
      </w:r>
    </w:p>
    <w:p w14:paraId="1AF16EC3" w14:textId="589B5365" w:rsidR="00B45A26" w:rsidRDefault="0009481F">
      <w:pPr>
        <w:spacing w:after="0" w:line="300" w:lineRule="auto"/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</w:t>
      </w:r>
      <w:r w:rsidR="00B45A26" w:rsidRPr="005E3E7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ash     *</w:t>
      </w:r>
      <w:proofErr w:type="spellStart"/>
      <w:r w:rsidR="00B45A26" w:rsidRPr="005E3E7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</w:t>
      </w:r>
      <w:r w:rsidR="00B45A26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z</w:t>
      </w:r>
      <w:proofErr w:type="spellEnd"/>
      <w:r w:rsidR="00B45A26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left</w:t>
      </w:r>
      <w:r w:rsidR="00B45A26" w:rsidRPr="005E3E7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--&gt;</w:t>
      </w:r>
    </w:p>
    <w:p w14:paraId="58EB108D" w14:textId="478612DB" w:rsidR="00EA4EDB" w:rsidRPr="00B45A26" w:rsidRDefault="00EA4EDB">
      <w:pPr>
        <w:spacing w:after="0" w:line="300" w:lineRule="auto"/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pie         </w:t>
      </w:r>
      <w:r w:rsidR="0009481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+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left--&gt;</w:t>
      </w:r>
    </w:p>
    <w:p w14:paraId="5FFF3C29" w14:textId="3C77BE1F" w:rsidR="00920875" w:rsidRPr="00B45A26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lastRenderedPageBreak/>
        <w:t>04  PIE</w:t>
      </w:r>
      <w:proofErr w:type="gramEnd"/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      </w:t>
      </w:r>
      <w:r w:rsid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[OR used [</w:t>
      </w:r>
      <w:r w:rsidR="00B45A26">
        <w:rPr>
          <w:rFonts w:ascii="Courier New" w:eastAsia="Courier New" w:hAnsi="Courier New" w:cs="Courier New"/>
          <w:b/>
          <w:bCs/>
          <w:sz w:val="20"/>
          <w:szCs w:val="20"/>
        </w:rPr>
        <w:t>*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to.</w:t>
      </w:r>
    </w:p>
    <w:p w14:paraId="5DB3E64E" w14:textId="78A0554D" w:rsidR="00920875" w:rsidRPr="00B45A26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05  ASH</w:t>
      </w:r>
      <w:proofErr w:type="gramEnd"/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               </w:t>
      </w:r>
      <w:r w:rsid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[</w:t>
      </w:r>
      <w:r w:rsidR="00B45A26">
        <w:rPr>
          <w:rFonts w:ascii="Courier New" w:eastAsia="Courier New" w:hAnsi="Courier New" w:cs="Courier New"/>
          <w:b/>
          <w:bCs/>
          <w:sz w:val="20"/>
          <w:szCs w:val="20"/>
        </w:rPr>
        <w:t>*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 xml:space="preserve">am </w:t>
      </w:r>
      <w:r w:rsidR="0009481F">
        <w:rPr>
          <w:rFonts w:ascii="Courier New" w:eastAsia="Courier New" w:hAnsi="Courier New" w:cs="Courier New"/>
          <w:b/>
          <w:bCs/>
          <w:sz w:val="20"/>
          <w:szCs w:val="20"/>
        </w:rPr>
        <w:t>%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I</w:t>
      </w:r>
      <w:r w:rsidR="00EA4EDB">
        <w:rPr>
          <w:rFonts w:ascii="Courier New" w:eastAsia="Courier New" w:hAnsi="Courier New" w:cs="Courier New"/>
          <w:b/>
          <w:bCs/>
          <w:sz w:val="20"/>
          <w:szCs w:val="20"/>
        </w:rPr>
        <w:t>+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 xml:space="preserve"> okay to go </w:t>
      </w:r>
      <w:r w:rsidR="00B45A26">
        <w:rPr>
          <w:rFonts w:ascii="Courier New" w:eastAsia="Courier New" w:hAnsi="Courier New" w:cs="Courier New"/>
          <w:b/>
          <w:bCs/>
          <w:sz w:val="20"/>
          <w:szCs w:val="20"/>
        </w:rPr>
        <w:t>*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on that one.</w:t>
      </w:r>
    </w:p>
    <w:p w14:paraId="5F1EEF4A" w14:textId="200A241A" w:rsidR="00B45A26" w:rsidRDefault="00B45A26">
      <w:pPr>
        <w:spacing w:after="0" w:line="300" w:lineRule="auto"/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</w:pPr>
      <w:r w:rsidRPr="005E3E7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</w:t>
      </w:r>
      <w:r w:rsidR="0009481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</w:t>
      </w:r>
      <w:r w:rsidRPr="005E3E7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         </w:t>
      </w:r>
      <w:r w:rsidR="0009481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</w:t>
      </w:r>
      <w:r w:rsidRPr="005E3E7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*</w:t>
      </w:r>
      <w:proofErr w:type="spellStart"/>
      <w:proofErr w:type="gramStart"/>
      <w:r w:rsidRPr="005E3E7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z</w:t>
      </w:r>
      <w:proofErr w:type="spellEnd"/>
      <w:proofErr w:type="gram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PIE</w:t>
      </w:r>
      <w:r w:rsidRPr="005E3E7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--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------*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left--&gt;</w:t>
      </w:r>
    </w:p>
    <w:p w14:paraId="6C1D142F" w14:textId="137CF8CB" w:rsidR="0009481F" w:rsidRDefault="0009481F">
      <w:pPr>
        <w:spacing w:after="0" w:line="300" w:lineRule="auto"/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ash                        --&gt;%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right</w:t>
      </w:r>
      <w:r w:rsidR="007570B5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--&gt;</w:t>
      </w:r>
    </w:p>
    <w:p w14:paraId="4A8FEFB6" w14:textId="3C615186" w:rsidR="00EA4EDB" w:rsidRPr="00B45A26" w:rsidRDefault="00EA4EDB">
      <w:pPr>
        <w:spacing w:after="0" w:line="300" w:lineRule="auto"/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pie                        </w:t>
      </w:r>
      <w:r w:rsidR="0009481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--&gt;+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NIC--&gt;</w:t>
      </w:r>
    </w:p>
    <w:p w14:paraId="59973060" w14:textId="1C653058" w:rsidR="00920875" w:rsidRPr="00B45A26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 xml:space="preserve">06          </w:t>
      </w:r>
      <w:r w:rsidR="00B45A26" w:rsidRPr="00B45A26">
        <w:rPr>
          <w:rFonts w:ascii="Courier New" w:eastAsia="Courier New" w:hAnsi="Courier New" w:cs="Courier New"/>
          <w:b/>
          <w:bCs/>
          <w:sz w:val="20"/>
          <w:szCs w:val="20"/>
        </w:rPr>
        <w:t xml:space="preserve"> *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 xml:space="preserve">[is that </w:t>
      </w:r>
      <w:r w:rsidR="007570B5">
        <w:rPr>
          <w:rFonts w:ascii="Courier New" w:eastAsia="Courier New" w:hAnsi="Courier New" w:cs="Courier New"/>
          <w:b/>
          <w:bCs/>
          <w:sz w:val="20"/>
          <w:szCs w:val="20"/>
        </w:rPr>
        <w:t>%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okay.]</w:t>
      </w:r>
    </w:p>
    <w:p w14:paraId="1827BE40" w14:textId="135A983C" w:rsidR="00920875" w:rsidRPr="00B45A26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07  PIE</w:t>
      </w:r>
      <w:proofErr w:type="gramEnd"/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</w:t>
      </w:r>
      <w:r w:rsidR="00B45A26" w:rsidRPr="00B45A26">
        <w:rPr>
          <w:rFonts w:ascii="Courier New" w:eastAsia="Courier New" w:hAnsi="Courier New" w:cs="Courier New"/>
          <w:b/>
          <w:bCs/>
          <w:sz w:val="20"/>
          <w:szCs w:val="20"/>
        </w:rPr>
        <w:t>p*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[</w:t>
      </w:r>
      <w:r w:rsidR="00B45A26" w:rsidRPr="00B45A26">
        <w:rPr>
          <w:rFonts w:ascii="Courier New" w:eastAsia="Courier New" w:hAnsi="Courier New" w:cs="Courier New"/>
          <w:b/>
          <w:bCs/>
          <w:sz w:val="20"/>
          <w:szCs w:val="20"/>
        </w:rPr>
        <w:t xml:space="preserve"> </w:t>
      </w:r>
      <w:proofErr w:type="spellStart"/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i</w:t>
      </w:r>
      <w:proofErr w:type="spellEnd"/>
      <w:r w:rsidR="00B45A26" w:rsidRPr="00B45A26">
        <w:rPr>
          <w:rFonts w:ascii="Courier New" w:eastAsia="Courier New" w:hAnsi="Courier New" w:cs="Courier New"/>
          <w:b/>
          <w:bCs/>
          <w:sz w:val="20"/>
          <w:szCs w:val="20"/>
        </w:rPr>
        <w:t xml:space="preserve"> 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t</w:t>
      </w:r>
      <w:r w:rsidR="00B45A26" w:rsidRPr="00B45A26">
        <w:rPr>
          <w:rFonts w:ascii="Courier New" w:eastAsia="Courier New" w:hAnsi="Courier New" w:cs="Courier New"/>
          <w:b/>
          <w:bCs/>
          <w:sz w:val="20"/>
          <w:szCs w:val="20"/>
        </w:rPr>
        <w:t xml:space="preserve"> 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y</w:t>
      </w:r>
      <w:r w:rsidR="00B45A26" w:rsidRPr="00B45A26">
        <w:rPr>
          <w:rFonts w:ascii="Courier New" w:eastAsia="Courier New" w:hAnsi="Courier New" w:cs="Courier New"/>
          <w:b/>
          <w:bCs/>
          <w:sz w:val="20"/>
          <w:szCs w:val="20"/>
        </w:rPr>
        <w:t xml:space="preserve">  </w:t>
      </w:r>
      <w:r w:rsidR="007570B5">
        <w:rPr>
          <w:rFonts w:ascii="Courier New" w:eastAsia="Courier New" w:hAnsi="Courier New" w:cs="Courier New"/>
          <w:b/>
          <w:bCs/>
          <w:sz w:val="20"/>
          <w:szCs w:val="20"/>
        </w:rPr>
        <w:t xml:space="preserve">% a h 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 xml:space="preserve">] well I left </w:t>
      </w:r>
      <w:r w:rsidR="00EA4EDB">
        <w:rPr>
          <w:rFonts w:ascii="Courier New" w:eastAsia="Courier New" w:hAnsi="Courier New" w:cs="Courier New"/>
          <w:b/>
          <w:bCs/>
          <w:sz w:val="20"/>
          <w:szCs w:val="20"/>
        </w:rPr>
        <w:t>+</w:t>
      </w:r>
      <w:r w:rsidR="007570B5">
        <w:rPr>
          <w:rFonts w:ascii="Courier New" w:eastAsia="Courier New" w:hAnsi="Courier New" w:cs="Courier New"/>
          <w:b/>
          <w:bCs/>
          <w:sz w:val="20"/>
          <w:szCs w:val="20"/>
        </w:rPr>
        <w:t>%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e</w:t>
      </w:r>
      <w:r w:rsidR="00B45A26">
        <w:rPr>
          <w:rFonts w:ascii="Courier New" w:eastAsia="Courier New" w:hAnsi="Courier New" w:cs="Courier New"/>
          <w:b/>
          <w:bCs/>
          <w:sz w:val="20"/>
          <w:szCs w:val="20"/>
        </w:rPr>
        <w:t>*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 xml:space="preserve">rm </w:t>
      </w:r>
      <w:proofErr w:type="spellStart"/>
      <w:r w:rsidR="00EA4EDB">
        <w:rPr>
          <w:rFonts w:ascii="Courier New" w:eastAsia="Courier New" w:hAnsi="Courier New" w:cs="Courier New"/>
          <w:b/>
          <w:bCs/>
          <w:sz w:val="20"/>
          <w:szCs w:val="20"/>
        </w:rPr>
        <w:t>mh</w:t>
      </w:r>
      <w:proofErr w:type="spellEnd"/>
      <w:r w:rsidR="00EA4EDB">
        <w:rPr>
          <w:rFonts w:ascii="Courier New" w:eastAsia="Courier New" w:hAnsi="Courier New" w:cs="Courier New"/>
          <w:b/>
          <w:bCs/>
          <w:sz w:val="20"/>
          <w:szCs w:val="20"/>
        </w:rPr>
        <w:t xml:space="preserve"> +</w:t>
      </w:r>
      <w:proofErr w:type="spellStart"/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Mea</w:t>
      </w:r>
      <w:r w:rsidR="007570B5">
        <w:rPr>
          <w:rFonts w:ascii="Courier New" w:eastAsia="Courier New" w:hAnsi="Courier New" w:cs="Courier New"/>
          <w:b/>
          <w:bCs/>
          <w:sz w:val="20"/>
          <w:szCs w:val="20"/>
        </w:rPr>
        <w:t>%</w:t>
      </w:r>
      <w:r w:rsidRPr="00B45A26">
        <w:rPr>
          <w:rFonts w:ascii="Courier New" w:eastAsia="Courier New" w:hAnsi="Courier New" w:cs="Courier New"/>
          <w:b/>
          <w:bCs/>
          <w:sz w:val="20"/>
          <w:szCs w:val="20"/>
        </w:rPr>
        <w:t>dow’s</w:t>
      </w:r>
      <w:proofErr w:type="spellEnd"/>
    </w:p>
    <w:p w14:paraId="52FE381B" w14:textId="071984BA" w:rsidR="00EA4EDB" w:rsidRDefault="00B45A26">
      <w:pPr>
        <w:spacing w:after="0" w:line="300" w:lineRule="auto"/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</w:pPr>
      <w:r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</w:t>
      </w:r>
      <w:r w:rsidR="002960C4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</w:t>
      </w:r>
      <w:r w:rsidR="00EA4EDB"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                             --&gt;+</w:t>
      </w:r>
      <w:proofErr w:type="spellStart"/>
      <w:r w:rsidR="00EA4EDB"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 w:rsidR="00EA4EDB"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up-----+</w:t>
      </w:r>
      <w:proofErr w:type="spellStart"/>
      <w:r w:rsidR="00EA4EDB"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 w:rsidR="00EA4EDB"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N</w:t>
      </w:r>
      <w:r w:rsid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IC--&gt;</w:t>
      </w:r>
    </w:p>
    <w:p w14:paraId="7B31AF8C" w14:textId="363E1C6E" w:rsidR="007570B5" w:rsidRPr="00EA4EDB" w:rsidRDefault="007570B5">
      <w:pPr>
        <w:spacing w:after="0" w:line="300" w:lineRule="auto"/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nic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      --&gt;%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PIE-----------%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ASH---%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PIE--&gt;</w:t>
      </w:r>
    </w:p>
    <w:p w14:paraId="72F46693" w14:textId="400CC441" w:rsidR="00B45A26" w:rsidRDefault="00EA4EDB">
      <w:pPr>
        <w:spacing w:after="0" w:line="300" w:lineRule="auto"/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</w:pPr>
      <w:r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</w:t>
      </w:r>
      <w:r w:rsidR="00B45A26" w:rsidRPr="005E3E7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ash     </w:t>
      </w:r>
      <w:r w:rsidR="00B45A26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</w:t>
      </w:r>
      <w:r w:rsidR="00B45A26" w:rsidRPr="005E3E7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*</w:t>
      </w:r>
      <w:proofErr w:type="spellStart"/>
      <w:r w:rsidR="00B45A26" w:rsidRPr="005E3E7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</w:t>
      </w:r>
      <w:r w:rsidR="00B45A26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z</w:t>
      </w:r>
      <w:proofErr w:type="spellEnd"/>
      <w:r w:rsidR="00B45A26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PIE</w:t>
      </w:r>
      <w:r w:rsidR="00B45A26" w:rsidRPr="005E3E7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--</w:t>
      </w:r>
      <w:r w:rsidR="00B45A26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---------------------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-</w:t>
      </w:r>
      <w:r w:rsidR="00B45A26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*</w:t>
      </w:r>
    </w:p>
    <w:p w14:paraId="47BA5BE4" w14:textId="02505EE3" w:rsidR="00920875" w:rsidRPr="00EA4EDB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EA4EDB">
        <w:rPr>
          <w:rFonts w:ascii="Courier New" w:eastAsia="Courier New" w:hAnsi="Courier New" w:cs="Courier New"/>
          <w:b/>
          <w:bCs/>
          <w:sz w:val="20"/>
          <w:szCs w:val="20"/>
        </w:rPr>
        <w:t xml:space="preserve">08          </w:t>
      </w:r>
      <w:r w:rsidR="00EA4EDB" w:rsidRPr="00B45A26">
        <w:rPr>
          <w:rFonts w:ascii="Courier New" w:eastAsia="Courier New" w:hAnsi="Courier New" w:cs="Courier New"/>
          <w:b/>
          <w:bCs/>
          <w:sz w:val="20"/>
          <w:szCs w:val="20"/>
        </w:rPr>
        <w:t>Park in</w:t>
      </w:r>
      <w:r w:rsidR="00EA4EDB" w:rsidRPr="00EA4EDB">
        <w:rPr>
          <w:rFonts w:ascii="Courier New" w:eastAsia="Courier New" w:hAnsi="Courier New" w:cs="Courier New"/>
          <w:b/>
          <w:bCs/>
          <w:sz w:val="20"/>
          <w:szCs w:val="20"/>
        </w:rPr>
        <w:t xml:space="preserve"> </w:t>
      </w:r>
      <w:r w:rsidR="009C184F">
        <w:rPr>
          <w:rFonts w:ascii="Courier New" w:eastAsia="Courier New" w:hAnsi="Courier New" w:cs="Courier New"/>
          <w:b/>
          <w:bCs/>
          <w:sz w:val="20"/>
          <w:szCs w:val="20"/>
        </w:rPr>
        <w:t>Birmingham</w:t>
      </w:r>
      <w:r w:rsidRPr="00EA4EDB">
        <w:rPr>
          <w:rFonts w:ascii="Courier New" w:eastAsia="Courier New" w:hAnsi="Courier New" w:cs="Courier New"/>
          <w:b/>
          <w:bCs/>
          <w:sz w:val="20"/>
          <w:szCs w:val="20"/>
        </w:rPr>
        <w:t xml:space="preserve"> I ha- I think I had </w:t>
      </w:r>
      <w:proofErr w:type="gramStart"/>
      <w:r w:rsidRPr="00EA4EDB">
        <w:rPr>
          <w:rFonts w:ascii="Courier New" w:eastAsia="Courier New" w:hAnsi="Courier New" w:cs="Courier New"/>
          <w:b/>
          <w:bCs/>
          <w:sz w:val="20"/>
          <w:szCs w:val="20"/>
        </w:rPr>
        <w:t>e:rm::</w:t>
      </w:r>
      <w:proofErr w:type="gramEnd"/>
    </w:p>
    <w:p w14:paraId="53640DF9" w14:textId="7E2DD9D2" w:rsidR="00920875" w:rsidRPr="002960C4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 xml:space="preserve">09  </w:t>
      </w:r>
      <w:r w:rsidR="00EA4EDB" w:rsidRPr="002960C4">
        <w:rPr>
          <w:rFonts w:ascii="Courier New" w:eastAsia="Courier New" w:hAnsi="Courier New" w:cs="Courier New"/>
          <w:b/>
          <w:bCs/>
          <w:sz w:val="20"/>
          <w:szCs w:val="20"/>
        </w:rPr>
        <w:t xml:space="preserve">    </w:t>
      </w:r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 xml:space="preserve"> </w:t>
      </w:r>
      <w:proofErr w:type="gramStart"/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 xml:space="preserve">   </w:t>
      </w:r>
      <w:r w:rsidR="00EA4EDB" w:rsidRPr="002960C4">
        <w:rPr>
          <w:rFonts w:ascii="Courier New" w:eastAsia="Courier New" w:hAnsi="Courier New" w:cs="Courier New"/>
          <w:b/>
          <w:bCs/>
          <w:sz w:val="20"/>
          <w:szCs w:val="20"/>
        </w:rPr>
        <w:t>(</w:t>
      </w:r>
      <w:proofErr w:type="gramEnd"/>
      <w:r w:rsidR="00EA4EDB" w:rsidRPr="002960C4">
        <w:rPr>
          <w:rFonts w:ascii="Courier New" w:eastAsia="Courier New" w:hAnsi="Courier New" w:cs="Courier New"/>
          <w:b/>
          <w:bCs/>
          <w:sz w:val="20"/>
          <w:szCs w:val="20"/>
        </w:rPr>
        <w:t>0.6) .</w:t>
      </w:r>
      <w:proofErr w:type="spellStart"/>
      <w:r w:rsidR="00EA4EDB" w:rsidRPr="002960C4">
        <w:rPr>
          <w:rFonts w:ascii="Courier New" w:eastAsia="Courier New" w:hAnsi="Courier New" w:cs="Courier New"/>
          <w:b/>
          <w:bCs/>
          <w:sz w:val="20"/>
          <w:szCs w:val="20"/>
        </w:rPr>
        <w:t>hh</w:t>
      </w:r>
      <w:proofErr w:type="spellEnd"/>
      <w:r w:rsidR="00EA4EDB" w:rsidRPr="002960C4">
        <w:rPr>
          <w:rFonts w:ascii="Courier New" w:eastAsia="Courier New" w:hAnsi="Courier New" w:cs="Courier New"/>
          <w:b/>
          <w:bCs/>
          <w:sz w:val="20"/>
          <w:szCs w:val="20"/>
        </w:rPr>
        <w:t xml:space="preserve"> </w:t>
      </w:r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>e::h (0.2) something like f:ourt</w:t>
      </w:r>
      <w:r w:rsidRPr="002960C4">
        <w:rPr>
          <w:rFonts w:ascii="Courier New" w:eastAsia="Courier New" w:hAnsi="Courier New" w:cs="Courier New"/>
          <w:b/>
          <w:bCs/>
          <w:sz w:val="20"/>
          <w:szCs w:val="20"/>
          <w:u w:val="single"/>
        </w:rPr>
        <w:t>een</w:t>
      </w:r>
    </w:p>
    <w:p w14:paraId="4078E29F" w14:textId="52532544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10          </w:t>
      </w:r>
      <w:r w:rsidR="00EA4EDB"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wheels 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and (0.3) twelve kilns.</w:t>
      </w:r>
    </w:p>
    <w:p w14:paraId="789ACD71" w14:textId="77777777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11       </w:t>
      </w: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(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0.7)</w:t>
      </w:r>
    </w:p>
    <w:p w14:paraId="65C86687" w14:textId="77777777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  <w:u w:val="single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12  PIE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(   ) 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th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  <w:u w:val="single"/>
        </w:rPr>
        <w:t>e:re</w:t>
      </w:r>
      <w:proofErr w:type="spellEnd"/>
    </w:p>
    <w:p w14:paraId="54123A42" w14:textId="77777777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13       </w:t>
      </w: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(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0.2)</w:t>
      </w:r>
    </w:p>
    <w:p w14:paraId="5A51E16C" w14:textId="77777777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  <w:u w:val="single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14  NIC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[ SO ] 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  <w:u w:val="single"/>
        </w:rPr>
        <w:t>you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’ve got [twelve kilns ]=</w:t>
      </w:r>
    </w:p>
    <w:p w14:paraId="1241D836" w14:textId="77777777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15  PIE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[you-]            [you could now]= </w:t>
      </w:r>
    </w:p>
    <w:p w14:paraId="03103948" w14:textId="77777777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16  PIE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:    =they’ve all gone [     now      ]</w:t>
      </w:r>
    </w:p>
    <w:p w14:paraId="20723256" w14:textId="77777777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17  NIC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:                      [I was .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hh</w:t>
      </w:r>
      <w:proofErr w:type="spell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g(h)](h)o(h)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nna</w:t>
      </w:r>
      <w:proofErr w:type="spell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</w:t>
      </w:r>
    </w:p>
    <w:p w14:paraId="5801C30B" w14:textId="40CC8283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18          </w:t>
      </w:r>
      <w:proofErr w:type="spellStart"/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sa</w:t>
      </w:r>
      <w:proofErr w:type="spell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[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y </w:t>
      </w:r>
      <w:r w:rsidR="007570B5">
        <w:rPr>
          <w:rFonts w:ascii="Courier New" w:eastAsia="Courier New" w:hAnsi="Courier New" w:cs="Courier New"/>
          <w:b/>
          <w:bCs/>
          <w:sz w:val="20"/>
          <w:szCs w:val="20"/>
        </w:rPr>
        <w:t>%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huahuahua</w:t>
      </w:r>
      <w:proofErr w:type="spell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(they’re 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gonna</w:t>
      </w:r>
      <w:proofErr w:type="spell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</w:t>
      </w:r>
      <w:r w:rsidR="007570B5">
        <w:rPr>
          <w:rFonts w:ascii="Courier New" w:eastAsia="Courier New" w:hAnsi="Courier New" w:cs="Courier New"/>
          <w:b/>
          <w:bCs/>
          <w:sz w:val="20"/>
          <w:szCs w:val="20"/>
        </w:rPr>
        <w:t>%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be) outs]</w:t>
      </w:r>
      <w:r w:rsidR="007570B5">
        <w:rPr>
          <w:rFonts w:ascii="Courier New" w:eastAsia="Courier New" w:hAnsi="Courier New" w:cs="Courier New"/>
          <w:b/>
          <w:bCs/>
          <w:sz w:val="20"/>
          <w:szCs w:val="20"/>
        </w:rPr>
        <w:t>%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ide your=</w:t>
      </w:r>
    </w:p>
    <w:p w14:paraId="56A45782" w14:textId="5C612303" w:rsidR="00920875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19  PIE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  [  </w:t>
      </w:r>
      <w:r w:rsidR="007570B5">
        <w:rPr>
          <w:rFonts w:ascii="Courier New" w:eastAsia="Courier New" w:hAnsi="Courier New" w:cs="Courier New"/>
          <w:b/>
          <w:bCs/>
          <w:sz w:val="20"/>
          <w:szCs w:val="20"/>
        </w:rPr>
        <w:t>%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 okay   (              )      ]</w:t>
      </w:r>
    </w:p>
    <w:p w14:paraId="47065500" w14:textId="5D914F39" w:rsidR="007570B5" w:rsidRPr="0009481F" w:rsidRDefault="007570B5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nic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--&gt;%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ASH----------------%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fwd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---%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down--&gt;</w:t>
      </w:r>
    </w:p>
    <w:p w14:paraId="79BE003F" w14:textId="3433854A" w:rsidR="00920875" w:rsidRPr="00EA4EDB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EA4EDB">
        <w:rPr>
          <w:rFonts w:ascii="Courier New" w:eastAsia="Courier New" w:hAnsi="Courier New" w:cs="Courier New"/>
          <w:b/>
          <w:bCs/>
          <w:sz w:val="20"/>
          <w:szCs w:val="20"/>
        </w:rPr>
        <w:t>20  NIC</w:t>
      </w:r>
      <w:proofErr w:type="gramEnd"/>
      <w:r w:rsidRPr="00EA4EDB">
        <w:rPr>
          <w:rFonts w:ascii="Courier New" w:eastAsia="Courier New" w:hAnsi="Courier New" w:cs="Courier New"/>
          <w:b/>
          <w:bCs/>
          <w:sz w:val="20"/>
          <w:szCs w:val="20"/>
        </w:rPr>
        <w:t>:    =house</w:t>
      </w:r>
      <w:r w:rsidR="00EA4EDB" w:rsidRPr="00EA4EDB">
        <w:rPr>
          <w:rFonts w:ascii="Courier New" w:eastAsia="Courier New" w:hAnsi="Courier New" w:cs="Courier New"/>
          <w:b/>
          <w:bCs/>
          <w:sz w:val="20"/>
          <w:szCs w:val="20"/>
        </w:rPr>
        <w:t>+</w:t>
      </w:r>
    </w:p>
    <w:p w14:paraId="179402C0" w14:textId="378D289F" w:rsidR="00EA4EDB" w:rsidRPr="00EA4EDB" w:rsidRDefault="00EA4EDB">
      <w:pPr>
        <w:spacing w:after="0" w:line="300" w:lineRule="auto"/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</w:pPr>
      <w:r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pie        --&gt;+</w:t>
      </w:r>
      <w:proofErr w:type="spellStart"/>
      <w:r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ASH--&gt;</w:t>
      </w:r>
    </w:p>
    <w:p w14:paraId="091C71EB" w14:textId="77777777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21  ASH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:    [(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ju</w:t>
      </w:r>
      <w:proofErr w:type="spell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(h)(h)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st</w:t>
      </w:r>
      <w:proofErr w:type="spell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the(h)(h)re it’s like if we come]=</w:t>
      </w:r>
    </w:p>
    <w:p w14:paraId="234AEFC2" w14:textId="57F8603F" w:rsidR="00920875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22  NIC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:    [         (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kn</w:t>
      </w:r>
      <w:r w:rsidR="007570B5">
        <w:rPr>
          <w:rFonts w:ascii="Courier New" w:eastAsia="Courier New" w:hAnsi="Courier New" w:cs="Courier New"/>
          <w:b/>
          <w:bCs/>
          <w:sz w:val="20"/>
          <w:szCs w:val="20"/>
        </w:rPr>
        <w:t>%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ock</w:t>
      </w:r>
      <w:proofErr w:type="spell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on   your   door)         ]</w:t>
      </w:r>
    </w:p>
    <w:p w14:paraId="764F5BD2" w14:textId="55E07FE8" w:rsidR="007570B5" w:rsidRPr="0009481F" w:rsidRDefault="007570B5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0"/>
          <w:szCs w:val="20"/>
        </w:rPr>
        <w:t xml:space="preserve">                      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--&gt;%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PIE--&gt;</w:t>
      </w:r>
    </w:p>
    <w:p w14:paraId="0CDC9F79" w14:textId="6E91367D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23  PIE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[      (                             )       </w:t>
      </w:r>
      <w:r w:rsidR="007570B5">
        <w:rPr>
          <w:rFonts w:ascii="Courier New" w:eastAsia="Courier New" w:hAnsi="Courier New" w:cs="Courier New"/>
          <w:b/>
          <w:bCs/>
          <w:sz w:val="20"/>
          <w:szCs w:val="20"/>
        </w:rPr>
        <w:t xml:space="preserve"> 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]</w:t>
      </w:r>
    </w:p>
    <w:p w14:paraId="06DEAF11" w14:textId="1F3B7767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24  ASH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:    =</w:t>
      </w:r>
      <w:r w:rsidR="007570B5">
        <w:rPr>
          <w:rFonts w:ascii="Courier New" w:eastAsia="Courier New" w:hAnsi="Courier New" w:cs="Courier New"/>
          <w:b/>
          <w:bCs/>
          <w:sz w:val="20"/>
          <w:szCs w:val="20"/>
        </w:rPr>
        <w:t>%(OUTSIDE)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YOUR HOU</w:t>
      </w:r>
      <w:r w:rsidR="007570B5">
        <w:rPr>
          <w:rFonts w:ascii="Courier New" w:eastAsia="Courier New" w:hAnsi="Courier New" w:cs="Courier New"/>
          <w:b/>
          <w:bCs/>
          <w:sz w:val="20"/>
          <w:szCs w:val="20"/>
        </w:rPr>
        <w:t>%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SE</w:t>
      </w:r>
    </w:p>
    <w:p w14:paraId="7AFF8078" w14:textId="1240E5C3" w:rsidR="007570B5" w:rsidRDefault="007570B5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nic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--&gt;%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ASH---------%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PIE--&gt;</w:t>
      </w:r>
    </w:p>
    <w:p w14:paraId="0E061A03" w14:textId="0C0A16C5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2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5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NIC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:    [     .HHHHH     ]</w:t>
      </w:r>
    </w:p>
    <w:p w14:paraId="1B208B02" w14:textId="5EBB2C26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2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6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PIE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[(I) put them all] on 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ebay</w:t>
      </w:r>
      <w:proofErr w:type="spellEnd"/>
      <w:r w:rsidR="00015282">
        <w:rPr>
          <w:rFonts w:ascii="Courier New" w:eastAsia="Courier New" w:hAnsi="Courier New" w:cs="Courier New"/>
          <w:b/>
          <w:bCs/>
          <w:sz w:val="20"/>
          <w:szCs w:val="20"/>
        </w:rPr>
        <w:t>.</w:t>
      </w:r>
    </w:p>
    <w:p w14:paraId="64758582" w14:textId="48C921C4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2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7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NIC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oh did 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ya</w:t>
      </w:r>
      <w:proofErr w:type="spell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.</w:t>
      </w:r>
    </w:p>
    <w:p w14:paraId="0B8FC9BC" w14:textId="7DE9EF45" w:rsidR="00920875" w:rsidRPr="0009481F" w:rsidRDefault="0009481F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b/>
          <w:bCs/>
          <w:sz w:val="20"/>
          <w:szCs w:val="20"/>
        </w:rPr>
        <w:t>2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8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PIE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:    [  and erm  ]</w:t>
      </w:r>
    </w:p>
    <w:p w14:paraId="263AEE4A" w14:textId="3073BB9B" w:rsidR="00920875" w:rsidRPr="0009481F" w:rsidRDefault="00A44D67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b/>
          <w:bCs/>
          <w:sz w:val="20"/>
          <w:szCs w:val="20"/>
        </w:rPr>
        <w:t>29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NIC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:    [and did you] sell them.</w:t>
      </w:r>
    </w:p>
    <w:p w14:paraId="3DD4612D" w14:textId="505819E7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3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0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    </w:t>
      </w: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(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0.6)</w:t>
      </w:r>
    </w:p>
    <w:p w14:paraId="17A0E274" w14:textId="718A7175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3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1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PIE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ye</w:t>
      </w:r>
      <w:r w:rsidR="0052238C">
        <w:rPr>
          <w:rFonts w:ascii="Courier New" w:eastAsia="Courier New" w:hAnsi="Courier New" w:cs="Courier New"/>
          <w:b/>
          <w:bCs/>
          <w:sz w:val="20"/>
          <w:szCs w:val="20"/>
        </w:rPr>
        <w:t>: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ah</w:t>
      </w:r>
      <w:proofErr w:type="spellEnd"/>
      <w:r w:rsidRPr="0009481F">
        <w:rPr>
          <w:b/>
          <w:bCs/>
          <w:sz w:val="20"/>
          <w:szCs w:val="20"/>
        </w:rPr>
        <w:t>.</w:t>
      </w:r>
    </w:p>
    <w:p w14:paraId="121C2D39" w14:textId="058E44EC" w:rsidR="00920875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3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2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    </w:t>
      </w: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(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0.</w:t>
      </w:r>
      <w:r w:rsidR="007570B5">
        <w:rPr>
          <w:rFonts w:ascii="Courier New" w:eastAsia="Courier New" w:hAnsi="Courier New" w:cs="Courier New"/>
          <w:b/>
          <w:bCs/>
          <w:sz w:val="20"/>
          <w:szCs w:val="20"/>
        </w:rPr>
        <w:t>1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)</w:t>
      </w:r>
      <w:r w:rsidR="007570B5">
        <w:rPr>
          <w:rFonts w:ascii="Courier New" w:eastAsia="Courier New" w:hAnsi="Courier New" w:cs="Courier New"/>
          <w:b/>
          <w:bCs/>
          <w:sz w:val="20"/>
          <w:szCs w:val="20"/>
        </w:rPr>
        <w:t>%(0.2)</w:t>
      </w:r>
    </w:p>
    <w:p w14:paraId="1F7F0C06" w14:textId="10AFF1A9" w:rsidR="007570B5" w:rsidRPr="0009481F" w:rsidRDefault="007570B5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nic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--&gt;%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down--&gt;</w:t>
      </w:r>
    </w:p>
    <w:p w14:paraId="5DFF9635" w14:textId="40CD0536" w:rsidR="00920875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3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3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PIE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the- (.) the- (.) </w:t>
      </w:r>
      <w:r w:rsidR="007570B5">
        <w:rPr>
          <w:rFonts w:ascii="Courier New" w:eastAsia="Courier New" w:hAnsi="Courier New" w:cs="Courier New"/>
          <w:b/>
          <w:bCs/>
          <w:sz w:val="20"/>
          <w:szCs w:val="20"/>
        </w:rPr>
        <w:t>%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&gt;what do 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yo</w:t>
      </w:r>
      <w:proofErr w:type="spell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- what </w:t>
      </w:r>
      <w:r w:rsidR="007570B5" w:rsidRPr="0009481F">
        <w:rPr>
          <w:rFonts w:ascii="Courier New" w:eastAsia="Courier New" w:hAnsi="Courier New" w:cs="Courier New"/>
          <w:b/>
          <w:bCs/>
          <w:sz w:val="20"/>
          <w:szCs w:val="20"/>
        </w:rPr>
        <w:t>you doing.&lt;</w:t>
      </w:r>
    </w:p>
    <w:p w14:paraId="1C1B68DC" w14:textId="10370F0C" w:rsidR="007570B5" w:rsidRPr="0009481F" w:rsidRDefault="007570B5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nic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             --&gt;%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left--&gt;</w:t>
      </w:r>
    </w:p>
    <w:p w14:paraId="739D9332" w14:textId="032A56B6" w:rsidR="00920875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3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4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ASH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&gt;I’m 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gonna</w:t>
      </w:r>
      <w:proofErr w:type="spell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put it on 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there</w:t>
      </w:r>
      <w:proofErr w:type="spell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&lt; if that’s (alright) </w:t>
      </w:r>
    </w:p>
    <w:p w14:paraId="28736F19" w14:textId="0CDAACD9" w:rsidR="007570B5" w:rsidRPr="0009481F" w:rsidRDefault="007570B5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nic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             --&gt;%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left--&gt;</w:t>
      </w:r>
    </w:p>
    <w:p w14:paraId="7F24D4E1" w14:textId="25773B97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3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5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       I’m 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wanna</w:t>
      </w:r>
      <w:proofErr w:type="spell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go on this wheel.</w:t>
      </w:r>
    </w:p>
    <w:p w14:paraId="4307B559" w14:textId="2C3A1E0D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3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6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PIE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oh you’re 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gonna</w:t>
      </w:r>
      <w:proofErr w:type="spell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</w:t>
      </w:r>
      <w:r w:rsidR="00EA4EDB" w:rsidRPr="0009481F">
        <w:rPr>
          <w:rFonts w:ascii="Courier New" w:eastAsia="Courier New" w:hAnsi="Courier New" w:cs="Courier New"/>
          <w:b/>
          <w:bCs/>
          <w:sz w:val="20"/>
          <w:szCs w:val="20"/>
        </w:rPr>
        <w:t>+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throw on there.</w:t>
      </w:r>
      <w:r w:rsidR="00EA4EDB" w:rsidRPr="0009481F">
        <w:rPr>
          <w:rFonts w:ascii="Courier New" w:eastAsia="Courier New" w:hAnsi="Courier New" w:cs="Courier New"/>
          <w:b/>
          <w:bCs/>
          <w:sz w:val="20"/>
          <w:szCs w:val="20"/>
        </w:rPr>
        <w:t>+</w:t>
      </w:r>
    </w:p>
    <w:p w14:paraId="0F3E911F" w14:textId="6E2C8444" w:rsidR="00EA4EDB" w:rsidRPr="00EA4EDB" w:rsidRDefault="00EA4EDB">
      <w:pPr>
        <w:spacing w:after="0" w:line="300" w:lineRule="auto"/>
        <w:rPr>
          <w:rFonts w:ascii="Courier New" w:eastAsia="Courier New" w:hAnsi="Courier New" w:cs="Courier New"/>
          <w:sz w:val="20"/>
          <w:szCs w:val="20"/>
        </w:rPr>
      </w:pPr>
      <w:r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pie                  --&gt;+</w:t>
      </w:r>
      <w:proofErr w:type="spellStart"/>
      <w:r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left--------+</w:t>
      </w:r>
      <w:proofErr w:type="spellStart"/>
      <w:r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ASH--&gt;</w:t>
      </w:r>
    </w:p>
    <w:p w14:paraId="19C4E9AE" w14:textId="242DA006" w:rsidR="00920875" w:rsidRPr="0009481F" w:rsidRDefault="0009481F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3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7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    </w:t>
      </w: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(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0.4)</w:t>
      </w:r>
    </w:p>
    <w:p w14:paraId="32458397" w14:textId="7F099CC3" w:rsidR="00920875" w:rsidRPr="002960C4" w:rsidRDefault="00A44D67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b/>
          <w:bCs/>
          <w:sz w:val="20"/>
          <w:szCs w:val="20"/>
        </w:rPr>
        <w:lastRenderedPageBreak/>
        <w:t>38</w:t>
      </w:r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 xml:space="preserve">  ASH</w:t>
      </w:r>
      <w:proofErr w:type="gramEnd"/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yeah because I </w:t>
      </w:r>
      <w:proofErr w:type="spellStart"/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>wanna</w:t>
      </w:r>
      <w:proofErr w:type="spellEnd"/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 xml:space="preserve"> </w:t>
      </w:r>
      <w:proofErr w:type="spellStart"/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>ba:ts</w:t>
      </w:r>
      <w:proofErr w:type="spellEnd"/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>[</w:t>
      </w:r>
      <w:r w:rsidR="002960C4" w:rsidRPr="002960C4">
        <w:rPr>
          <w:rFonts w:ascii="Courier New" w:eastAsia="Courier New" w:hAnsi="Courier New" w:cs="Courier New"/>
          <w:b/>
          <w:bCs/>
          <w:sz w:val="20"/>
          <w:szCs w:val="20"/>
        </w:rPr>
        <w:t>+</w:t>
      </w:r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>::]</w:t>
      </w:r>
      <w:r w:rsidR="00EE002A">
        <w:rPr>
          <w:rStyle w:val="FootnoteReference"/>
          <w:rFonts w:ascii="Courier New" w:eastAsia="Courier New" w:hAnsi="Courier New" w:cs="Courier New"/>
          <w:b/>
          <w:bCs/>
          <w:sz w:val="20"/>
          <w:szCs w:val="20"/>
        </w:rPr>
        <w:footnoteReference w:id="1"/>
      </w:r>
    </w:p>
    <w:p w14:paraId="2FD6075B" w14:textId="1704A531" w:rsidR="00920875" w:rsidRDefault="00A44D67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b/>
          <w:bCs/>
          <w:sz w:val="20"/>
          <w:szCs w:val="20"/>
        </w:rPr>
        <w:t>39</w:t>
      </w:r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 xml:space="preserve">  PIE</w:t>
      </w:r>
      <w:proofErr w:type="gramEnd"/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>:                              [</w:t>
      </w:r>
      <w:r w:rsidR="002960C4" w:rsidRPr="002960C4">
        <w:rPr>
          <w:rFonts w:ascii="Courier New" w:eastAsia="Courier New" w:hAnsi="Courier New" w:cs="Courier New"/>
          <w:b/>
          <w:bCs/>
          <w:sz w:val="20"/>
          <w:szCs w:val="20"/>
        </w:rPr>
        <w:t>+</w:t>
      </w:r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 xml:space="preserve">oh] well we’ll </w:t>
      </w:r>
    </w:p>
    <w:p w14:paraId="29D5F358" w14:textId="32750B39" w:rsidR="002960C4" w:rsidRPr="002960C4" w:rsidRDefault="002960C4">
      <w:pPr>
        <w:spacing w:after="0" w:line="300" w:lineRule="auto"/>
        <w:rPr>
          <w:rFonts w:ascii="Courier New" w:eastAsia="Courier New" w:hAnsi="Courier New" w:cs="Courier New"/>
          <w:sz w:val="20"/>
          <w:szCs w:val="20"/>
        </w:rPr>
      </w:pPr>
      <w:r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pie                  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    </w:t>
      </w:r>
      <w:r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--&gt;+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fwd--&gt;</w:t>
      </w:r>
    </w:p>
    <w:p w14:paraId="40E4FD2F" w14:textId="06CB5DB8" w:rsidR="00920875" w:rsidRPr="002960C4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>4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0</w:t>
      </w:r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 xml:space="preserve">          we’ll [      just go on </w:t>
      </w:r>
      <w:r w:rsidR="002960C4" w:rsidRPr="002960C4">
        <w:rPr>
          <w:rFonts w:ascii="Courier New" w:eastAsia="Courier New" w:hAnsi="Courier New" w:cs="Courier New"/>
          <w:b/>
          <w:bCs/>
          <w:sz w:val="20"/>
          <w:szCs w:val="20"/>
        </w:rPr>
        <w:t>+</w:t>
      </w:r>
      <w:proofErr w:type="gramStart"/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 xml:space="preserve">here,   </w:t>
      </w:r>
      <w:proofErr w:type="gramEnd"/>
      <w:r w:rsidRPr="002960C4">
        <w:rPr>
          <w:rFonts w:ascii="Courier New" w:eastAsia="Courier New" w:hAnsi="Courier New" w:cs="Courier New"/>
          <w:b/>
          <w:bCs/>
          <w:sz w:val="20"/>
          <w:szCs w:val="20"/>
        </w:rPr>
        <w:t xml:space="preserve">   ]</w:t>
      </w:r>
    </w:p>
    <w:p w14:paraId="5870BE4D" w14:textId="09BFE21F" w:rsidR="002960C4" w:rsidRDefault="002960C4">
      <w:pPr>
        <w:spacing w:after="0" w:line="300" w:lineRule="auto"/>
        <w:rPr>
          <w:rFonts w:ascii="Courier New" w:eastAsia="Courier New" w:hAnsi="Courier New" w:cs="Courier New"/>
          <w:sz w:val="20"/>
          <w:szCs w:val="20"/>
        </w:rPr>
      </w:pPr>
      <w:r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pie                  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 </w:t>
      </w:r>
      <w:r w:rsidRPr="00EA4EDB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--&gt;+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ASH--&gt;</w:t>
      </w:r>
    </w:p>
    <w:p w14:paraId="2BD1C6B9" w14:textId="4EB8B6DE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4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1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NIC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:          [well do you want me to move.]</w:t>
      </w:r>
    </w:p>
    <w:p w14:paraId="29C16819" w14:textId="4A8E3B06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4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2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    </w:t>
      </w: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(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0.5)</w:t>
      </w:r>
    </w:p>
    <w:p w14:paraId="7BC34618" w14:textId="077A5F01" w:rsidR="00920875" w:rsidRPr="00BF0B5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BF0B5F">
        <w:rPr>
          <w:rFonts w:ascii="Courier New" w:eastAsia="Courier New" w:hAnsi="Courier New" w:cs="Courier New"/>
          <w:b/>
          <w:bCs/>
          <w:sz w:val="20"/>
          <w:szCs w:val="20"/>
        </w:rPr>
        <w:t>4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3</w:t>
      </w:r>
      <w:r w:rsidRPr="00BF0B5F">
        <w:rPr>
          <w:rFonts w:ascii="Courier New" w:eastAsia="Courier New" w:hAnsi="Courier New" w:cs="Courier New"/>
          <w:b/>
          <w:bCs/>
          <w:sz w:val="20"/>
          <w:szCs w:val="20"/>
        </w:rPr>
        <w:t xml:space="preserve">  PIE</w:t>
      </w:r>
      <w:proofErr w:type="gramEnd"/>
      <w:r w:rsidRPr="00BF0B5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</w:t>
      </w:r>
      <w:r w:rsidR="00BF0B5F" w:rsidRPr="00BF0B5F">
        <w:rPr>
          <w:rFonts w:ascii="Courier New" w:eastAsia="Courier New" w:hAnsi="Courier New" w:cs="Courier New"/>
          <w:b/>
          <w:bCs/>
          <w:sz w:val="20"/>
          <w:szCs w:val="20"/>
        </w:rPr>
        <w:t>+</w:t>
      </w:r>
      <w:r w:rsidRPr="00BF0B5F">
        <w:rPr>
          <w:rFonts w:ascii="Courier New" w:eastAsia="Courier New" w:hAnsi="Courier New" w:cs="Courier New"/>
          <w:b/>
          <w:bCs/>
          <w:sz w:val="20"/>
          <w:szCs w:val="20"/>
        </w:rPr>
        <w:t xml:space="preserve">we’ll just- (.) t- </w:t>
      </w:r>
      <w:r w:rsidR="00BF0B5F">
        <w:rPr>
          <w:rFonts w:ascii="Courier New" w:eastAsia="Courier New" w:hAnsi="Courier New" w:cs="Courier New"/>
          <w:b/>
          <w:bCs/>
          <w:sz w:val="20"/>
          <w:szCs w:val="20"/>
        </w:rPr>
        <w:t>+</w:t>
      </w:r>
      <w:r w:rsidRPr="00BF0B5F">
        <w:rPr>
          <w:rFonts w:ascii="Courier New" w:eastAsia="Courier New" w:hAnsi="Courier New" w:cs="Courier New"/>
          <w:b/>
          <w:bCs/>
          <w:sz w:val="20"/>
          <w:szCs w:val="20"/>
        </w:rPr>
        <w:t>turn on there.</w:t>
      </w:r>
    </w:p>
    <w:p w14:paraId="02FDC23A" w14:textId="18CE7185" w:rsidR="00BF0B5F" w:rsidRPr="00BF0B5F" w:rsidRDefault="00BF0B5F">
      <w:pPr>
        <w:spacing w:after="0" w:line="300" w:lineRule="auto"/>
        <w:rPr>
          <w:rFonts w:ascii="Courier New" w:eastAsia="Courier New" w:hAnsi="Courier New" w:cs="Courier New"/>
          <w:sz w:val="20"/>
          <w:szCs w:val="20"/>
        </w:rPr>
      </w:pPr>
      <w:r w:rsidRPr="00BF0B5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</w:t>
      </w:r>
      <w:r w:rsidRPr="00BF0B5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-&gt;+</w:t>
      </w:r>
      <w:proofErr w:type="spellStart"/>
      <w:r w:rsidRPr="00BF0B5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 w:rsidRPr="00BF0B5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left------------+</w:t>
      </w:r>
      <w:proofErr w:type="spellStart"/>
      <w:r w:rsidRPr="00BF0B5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 w:rsidRPr="00BF0B5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ASH--&gt;</w:t>
      </w:r>
    </w:p>
    <w:p w14:paraId="7665CD4F" w14:textId="5ACAF1C6" w:rsidR="00920875" w:rsidRPr="00BF0B5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BF0B5F">
        <w:rPr>
          <w:rFonts w:ascii="Courier New" w:eastAsia="Courier New" w:hAnsi="Courier New" w:cs="Courier New"/>
          <w:b/>
          <w:bCs/>
          <w:sz w:val="20"/>
          <w:szCs w:val="20"/>
        </w:rPr>
        <w:t>4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4</w:t>
      </w:r>
      <w:r w:rsidRPr="00BF0B5F">
        <w:rPr>
          <w:rFonts w:ascii="Courier New" w:eastAsia="Courier New" w:hAnsi="Courier New" w:cs="Courier New"/>
          <w:b/>
          <w:bCs/>
          <w:sz w:val="20"/>
          <w:szCs w:val="20"/>
        </w:rPr>
        <w:t xml:space="preserve">  PIE</w:t>
      </w:r>
      <w:proofErr w:type="gramEnd"/>
      <w:r w:rsidRPr="00BF0B5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</w:t>
      </w:r>
      <w:r w:rsidR="00BF0B5F" w:rsidRPr="00BF0B5F">
        <w:rPr>
          <w:rFonts w:ascii="Courier New" w:eastAsia="Courier New" w:hAnsi="Courier New" w:cs="Courier New"/>
          <w:b/>
          <w:bCs/>
          <w:sz w:val="20"/>
          <w:szCs w:val="20"/>
        </w:rPr>
        <w:t>+</w:t>
      </w:r>
      <w:r w:rsidRPr="00BF0B5F">
        <w:rPr>
          <w:rFonts w:ascii="Courier New" w:eastAsia="Courier New" w:hAnsi="Courier New" w:cs="Courier New"/>
          <w:b/>
          <w:bCs/>
          <w:sz w:val="20"/>
          <w:szCs w:val="20"/>
        </w:rPr>
        <w:t xml:space="preserve">cos it’s better to </w:t>
      </w:r>
      <w:proofErr w:type="spellStart"/>
      <w:r w:rsidRPr="00BF0B5F">
        <w:rPr>
          <w:rFonts w:ascii="Courier New" w:eastAsia="Courier New" w:hAnsi="Courier New" w:cs="Courier New"/>
          <w:b/>
          <w:bCs/>
          <w:sz w:val="20"/>
          <w:szCs w:val="20"/>
        </w:rPr>
        <w:t>tu</w:t>
      </w:r>
      <w:r w:rsidR="00BF0B5F">
        <w:rPr>
          <w:rFonts w:ascii="Courier New" w:eastAsia="Courier New" w:hAnsi="Courier New" w:cs="Courier New"/>
          <w:b/>
          <w:bCs/>
          <w:sz w:val="20"/>
          <w:szCs w:val="20"/>
        </w:rPr>
        <w:t>+</w:t>
      </w:r>
      <w:r w:rsidRPr="00BF0B5F">
        <w:rPr>
          <w:rFonts w:ascii="Courier New" w:eastAsia="Courier New" w:hAnsi="Courier New" w:cs="Courier New"/>
          <w:b/>
          <w:bCs/>
          <w:sz w:val="20"/>
          <w:szCs w:val="20"/>
        </w:rPr>
        <w:t>rn</w:t>
      </w:r>
      <w:proofErr w:type="spellEnd"/>
      <w:r w:rsidRPr="00BF0B5F">
        <w:rPr>
          <w:rFonts w:ascii="Courier New" w:eastAsia="Courier New" w:hAnsi="Courier New" w:cs="Courier New"/>
          <w:b/>
          <w:bCs/>
          <w:sz w:val="20"/>
          <w:szCs w:val="20"/>
        </w:rPr>
        <w:t xml:space="preserve"> on a metal</w:t>
      </w:r>
      <w:r w:rsidR="004C09E9">
        <w:rPr>
          <w:rFonts w:ascii="Courier New" w:eastAsia="Courier New" w:hAnsi="Courier New" w:cs="Courier New"/>
          <w:b/>
          <w:bCs/>
          <w:sz w:val="20"/>
          <w:szCs w:val="20"/>
        </w:rPr>
        <w:t>.</w:t>
      </w:r>
    </w:p>
    <w:p w14:paraId="02A343DD" w14:textId="5CAA042D" w:rsidR="00BF0B5F" w:rsidRPr="00BF0B5F" w:rsidRDefault="00BF0B5F">
      <w:pPr>
        <w:spacing w:after="0" w:line="300" w:lineRule="auto"/>
        <w:rPr>
          <w:rFonts w:ascii="Courier New" w:eastAsia="Courier New" w:hAnsi="Courier New" w:cs="Courier New"/>
          <w:sz w:val="20"/>
          <w:szCs w:val="20"/>
        </w:rPr>
      </w:pPr>
      <w:r w:rsidRPr="00BF0B5F">
        <w:rPr>
          <w:rFonts w:ascii="Courier New" w:eastAsia="Courier New" w:hAnsi="Courier New" w:cs="Courier New"/>
          <w:sz w:val="20"/>
          <w:szCs w:val="20"/>
        </w:rPr>
        <w:t xml:space="preserve">    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</w:t>
      </w:r>
      <w:r w:rsidRPr="00BF0B5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-&gt;+</w:t>
      </w:r>
      <w:proofErr w:type="spellStart"/>
      <w:r w:rsidRPr="00BF0B5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 w:rsidRPr="00BF0B5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left--------------+</w:t>
      </w:r>
      <w:proofErr w:type="spellStart"/>
      <w:r w:rsidRPr="00BF0B5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 w:rsidRPr="00BF0B5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ASH--&gt;</w:t>
      </w:r>
    </w:p>
    <w:p w14:paraId="3A82579F" w14:textId="4F7374C2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4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5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NIC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(&gt;t[rust me&lt;) </w:t>
      </w:r>
      <w:r w:rsidR="0009481F" w:rsidRPr="0009481F">
        <w:rPr>
          <w:rFonts w:ascii="Courier New" w:eastAsia="Courier New" w:hAnsi="Courier New" w:cs="Courier New"/>
          <w:b/>
          <w:bCs/>
          <w:sz w:val="20"/>
          <w:szCs w:val="20"/>
        </w:rPr>
        <w:t>+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I’ll j]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ust</w:t>
      </w:r>
      <w:proofErr w:type="spell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move </w:t>
      </w:r>
    </w:p>
    <w:p w14:paraId="3568356C" w14:textId="7A65416F" w:rsidR="00920875" w:rsidRPr="0009481F" w:rsidRDefault="00BF0B5F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4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6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ASH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   [ o h    y </w:t>
      </w:r>
      <w:r w:rsidR="0009481F" w:rsidRPr="0009481F">
        <w:rPr>
          <w:rFonts w:ascii="Courier New" w:eastAsia="Courier New" w:hAnsi="Courier New" w:cs="Courier New"/>
          <w:b/>
          <w:bCs/>
          <w:sz w:val="20"/>
          <w:szCs w:val="20"/>
        </w:rPr>
        <w:t>+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e a h ]. is that </w:t>
      </w:r>
      <w:r w:rsidR="00BF0F1D">
        <w:rPr>
          <w:rFonts w:ascii="Courier New" w:eastAsia="Courier New" w:hAnsi="Courier New" w:cs="Courier New"/>
          <w:b/>
          <w:bCs/>
          <w:sz w:val="20"/>
          <w:szCs w:val="20"/>
        </w:rPr>
        <w:t>%</w:t>
      </w: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alright.=</w:t>
      </w:r>
      <w:proofErr w:type="gramEnd"/>
    </w:p>
    <w:p w14:paraId="162659BB" w14:textId="312AF13E" w:rsidR="0009481F" w:rsidRDefault="0009481F">
      <w:pPr>
        <w:spacing w:after="0" w:line="300" w:lineRule="auto"/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</w:pPr>
      <w:r w:rsidRPr="0009481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pie                -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-</w:t>
      </w:r>
      <w:r w:rsidRPr="0009481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&gt;+</w:t>
      </w:r>
      <w:proofErr w:type="spellStart"/>
      <w:r w:rsidRPr="0009481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 w:rsidRPr="0009481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</w:t>
      </w:r>
      <w:proofErr w:type="spellStart"/>
      <w:r w:rsidRPr="0009481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fwd</w:t>
      </w:r>
      <w:proofErr w:type="spellEnd"/>
      <w:r w:rsidRPr="0009481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--&gt;</w:t>
      </w:r>
    </w:p>
    <w:p w14:paraId="3570A427" w14:textId="17BCD1DE" w:rsidR="00BF0F1D" w:rsidRPr="0009481F" w:rsidRDefault="00BF0F1D">
      <w:pPr>
        <w:spacing w:after="0" w:line="300" w:lineRule="auto"/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nic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                          </w:t>
      </w:r>
      <w:r w:rsidR="0035242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--&gt;%</w:t>
      </w:r>
      <w:proofErr w:type="spellStart"/>
      <w:r w:rsidR="0035242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 w:rsidR="0035242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</w:t>
      </w:r>
      <w:proofErr w:type="spellStart"/>
      <w:r w:rsidR="0035242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fwd</w:t>
      </w:r>
      <w:proofErr w:type="spellEnd"/>
      <w:r w:rsidR="00352423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--&gt;</w:t>
      </w:r>
    </w:p>
    <w:p w14:paraId="79D62EB9" w14:textId="2876EF23" w:rsidR="00920875" w:rsidRPr="0009481F" w:rsidRDefault="0009481F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b/>
          <w:bCs/>
          <w:sz w:val="20"/>
          <w:szCs w:val="20"/>
        </w:rPr>
        <w:t>4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7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NIC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:    =yeah.+</w:t>
      </w:r>
    </w:p>
    <w:p w14:paraId="587DE702" w14:textId="577593C4" w:rsidR="0009481F" w:rsidRDefault="0009481F">
      <w:pPr>
        <w:spacing w:after="0" w:line="300" w:lineRule="auto"/>
        <w:rPr>
          <w:rFonts w:ascii="Courier New" w:eastAsia="Courier New" w:hAnsi="Courier New" w:cs="Courier New"/>
          <w:sz w:val="20"/>
          <w:szCs w:val="20"/>
        </w:rPr>
      </w:pPr>
      <w:r w:rsidRPr="0009481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pie       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--</w:t>
      </w:r>
      <w:r w:rsidRPr="0009481F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&gt;+</w:t>
      </w:r>
    </w:p>
    <w:p w14:paraId="28CB5BC8" w14:textId="34AD3791" w:rsidR="00920875" w:rsidRPr="0009481F" w:rsidRDefault="00A44D67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0"/>
          <w:szCs w:val="20"/>
        </w:rPr>
        <w:t>48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    </w:t>
      </w: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(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1.3)</w:t>
      </w:r>
    </w:p>
    <w:p w14:paraId="1C8CC2C7" w14:textId="3BBAFD58" w:rsidR="00920875" w:rsidRPr="0009481F" w:rsidRDefault="00A44D67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b/>
          <w:bCs/>
          <w:sz w:val="20"/>
          <w:szCs w:val="20"/>
        </w:rPr>
        <w:t>49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NIC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:    I’ve just made a bit of a mess though.</w:t>
      </w:r>
    </w:p>
    <w:p w14:paraId="5F190BD5" w14:textId="065D0334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5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0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    </w:t>
      </w: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(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0.3)</w:t>
      </w:r>
    </w:p>
    <w:p w14:paraId="5EE7C56A" w14:textId="2BAF278D" w:rsidR="00920875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5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1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NIC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e::h </w:t>
      </w:r>
      <w:proofErr w:type="spell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ohf</w:t>
      </w:r>
      <w:proofErr w:type="spell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:</w:t>
      </w:r>
      <w:r w:rsidR="00352423">
        <w:rPr>
          <w:rFonts w:ascii="Courier New" w:eastAsia="Courier New" w:hAnsi="Courier New" w:cs="Courier New"/>
          <w:b/>
          <w:bCs/>
          <w:sz w:val="20"/>
          <w:szCs w:val="20"/>
        </w:rPr>
        <w:t>%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shall I [finish this one</w:t>
      </w:r>
      <w:r w:rsidR="00D158D2">
        <w:rPr>
          <w:rFonts w:ascii="Courier New" w:eastAsia="Courier New" w:hAnsi="Courier New" w:cs="Courier New"/>
          <w:b/>
          <w:bCs/>
          <w:sz w:val="20"/>
          <w:szCs w:val="20"/>
        </w:rPr>
        <w:t>.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]</w:t>
      </w:r>
    </w:p>
    <w:p w14:paraId="10BC4083" w14:textId="04E1327D" w:rsidR="00352423" w:rsidRPr="0009481F" w:rsidRDefault="00352423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           --&gt;%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left--&gt;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to ASH--&gt;</w:t>
      </w:r>
    </w:p>
    <w:p w14:paraId="7C8D67F1" w14:textId="4FFAD684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5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2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ASH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:                       [  yeah  it  is</w:t>
      </w:r>
      <w:r w:rsidR="00D158D2">
        <w:rPr>
          <w:rFonts w:ascii="Courier New" w:eastAsia="Courier New" w:hAnsi="Courier New" w:cs="Courier New"/>
          <w:b/>
          <w:bCs/>
          <w:sz w:val="20"/>
          <w:szCs w:val="20"/>
        </w:rPr>
        <w:t xml:space="preserve">  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] better to stick it-</w:t>
      </w:r>
    </w:p>
    <w:p w14:paraId="57D99318" w14:textId="5FF5B4F2" w:rsidR="00920875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5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3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       on=oh yeah</w:t>
      </w:r>
      <w:r w:rsidR="00ED307B">
        <w:rPr>
          <w:rFonts w:ascii="Courier New" w:eastAsia="Courier New" w:hAnsi="Courier New" w:cs="Courier New"/>
          <w:b/>
          <w:bCs/>
          <w:sz w:val="20"/>
          <w:szCs w:val="20"/>
        </w:rPr>
        <w:t>%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you might [ </w:t>
      </w: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as  well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. ]</w:t>
      </w:r>
    </w:p>
    <w:p w14:paraId="005C8C29" w14:textId="3F86693B" w:rsidR="00ED307B" w:rsidRPr="0009481F" w:rsidRDefault="00ED307B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nic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     --&gt;%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left--&gt;</w:t>
      </w:r>
    </w:p>
    <w:p w14:paraId="50ECD403" w14:textId="6CC1DBD0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5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4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NIC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                     </w:t>
      </w:r>
      <w:r w:rsidR="006B6B69">
        <w:rPr>
          <w:rFonts w:ascii="Courier New" w:eastAsia="Courier New" w:hAnsi="Courier New" w:cs="Courier New"/>
          <w:b/>
          <w:bCs/>
          <w:sz w:val="20"/>
          <w:szCs w:val="20"/>
        </w:rPr>
        <w:t xml:space="preserve"> 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[I’ll finish] that [one</w:t>
      </w:r>
    </w:p>
    <w:p w14:paraId="288E5E31" w14:textId="641AA795" w:rsidR="00920875" w:rsidRPr="0009481F" w:rsidRDefault="00000000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5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5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ASH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                     </w:t>
      </w:r>
      <w:r w:rsidR="006B6B69">
        <w:rPr>
          <w:rFonts w:ascii="Courier New" w:eastAsia="Courier New" w:hAnsi="Courier New" w:cs="Courier New"/>
          <w:b/>
          <w:bCs/>
          <w:sz w:val="20"/>
          <w:szCs w:val="20"/>
        </w:rPr>
        <w:t xml:space="preserve"> 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                [yeah. finish</w:t>
      </w:r>
    </w:p>
    <w:p w14:paraId="78C0553D" w14:textId="1E882166" w:rsidR="00920875" w:rsidRDefault="00BF0B5F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5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6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       that </w:t>
      </w: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one</w:t>
      </w:r>
      <w:r w:rsidR="00FA0CA6">
        <w:rPr>
          <w:rFonts w:ascii="Courier New" w:eastAsia="Courier New" w:hAnsi="Courier New" w:cs="Courier New"/>
          <w:b/>
          <w:bCs/>
          <w:sz w:val="20"/>
          <w:szCs w:val="20"/>
        </w:rPr>
        <w:t>.%</w:t>
      </w:r>
      <w:proofErr w:type="gramEnd"/>
    </w:p>
    <w:p w14:paraId="350F3B47" w14:textId="25CEFF49" w:rsidR="00FA0CA6" w:rsidRPr="0009481F" w:rsidRDefault="00FA0CA6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nic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          --&gt;%</w:t>
      </w:r>
      <w:proofErr w:type="spellStart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gz</w:t>
      </w:r>
      <w:proofErr w:type="spellEnd"/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 xml:space="preserve"> </w:t>
      </w:r>
      <w:r w:rsidR="00366CAE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right</w:t>
      </w:r>
      <w:r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--&gt;</w:t>
      </w:r>
      <w:r w:rsidR="00366CAE">
        <w:rPr>
          <w:rFonts w:ascii="Courier New" w:eastAsia="Courier New" w:hAnsi="Courier New" w:cs="Courier New"/>
          <w:color w:val="767171" w:themeColor="background2" w:themeShade="80"/>
          <w:sz w:val="20"/>
          <w:szCs w:val="20"/>
        </w:rPr>
        <w:t>&gt;</w:t>
      </w:r>
    </w:p>
    <w:p w14:paraId="05930464" w14:textId="0267CF15" w:rsidR="00920875" w:rsidRPr="0009481F" w:rsidRDefault="0009481F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5</w:t>
      </w:r>
      <w:r w:rsidR="00A44D67">
        <w:rPr>
          <w:rFonts w:ascii="Courier New" w:eastAsia="Courier New" w:hAnsi="Courier New" w:cs="Courier New"/>
          <w:b/>
          <w:bCs/>
          <w:sz w:val="20"/>
          <w:szCs w:val="20"/>
        </w:rPr>
        <w:t>7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NIC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:    I’ll finish that one and then I’ll </w:t>
      </w:r>
    </w:p>
    <w:p w14:paraId="741C3449" w14:textId="2740218D" w:rsidR="00920875" w:rsidRPr="0009481F" w:rsidRDefault="00A44D67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0"/>
          <w:szCs w:val="20"/>
        </w:rPr>
        <w:t>58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        </w:t>
      </w:r>
      <w:proofErr w:type="gramStart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s[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(ort   of   move   it)   over ]</w:t>
      </w:r>
    </w:p>
    <w:p w14:paraId="3634139F" w14:textId="4D908D3F" w:rsidR="00920875" w:rsidRPr="0009481F" w:rsidRDefault="001D799F" w:rsidP="005E3E73">
      <w:pPr>
        <w:spacing w:after="0" w:line="300" w:lineRule="auto"/>
        <w:rPr>
          <w:rFonts w:ascii="Courier New" w:eastAsia="Courier New" w:hAnsi="Courier New" w:cs="Courier New"/>
          <w:b/>
          <w:bCs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b/>
          <w:bCs/>
          <w:sz w:val="20"/>
          <w:szCs w:val="20"/>
        </w:rPr>
        <w:t>59</w:t>
      </w:r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 xml:space="preserve">  ASH</w:t>
      </w:r>
      <w:proofErr w:type="gramEnd"/>
      <w:r w:rsidRPr="0009481F">
        <w:rPr>
          <w:rFonts w:ascii="Courier New" w:eastAsia="Courier New" w:hAnsi="Courier New" w:cs="Courier New"/>
          <w:b/>
          <w:bCs/>
          <w:sz w:val="20"/>
          <w:szCs w:val="20"/>
        </w:rPr>
        <w:t>:     [I’ve got some bits to do first] anyway</w:t>
      </w:r>
      <w:r w:rsidR="00E67E26">
        <w:rPr>
          <w:rFonts w:ascii="Courier New" w:eastAsia="Courier New" w:hAnsi="Courier New" w:cs="Courier New"/>
          <w:b/>
          <w:bCs/>
          <w:sz w:val="20"/>
          <w:szCs w:val="20"/>
        </w:rPr>
        <w:t>.</w:t>
      </w:r>
    </w:p>
    <w:sectPr w:rsidR="00920875" w:rsidRPr="0009481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19FA00" w14:textId="77777777" w:rsidR="0044005F" w:rsidRDefault="0044005F" w:rsidP="005E3E73">
      <w:pPr>
        <w:spacing w:after="0" w:line="240" w:lineRule="auto"/>
      </w:pPr>
      <w:r>
        <w:separator/>
      </w:r>
    </w:p>
  </w:endnote>
  <w:endnote w:type="continuationSeparator" w:id="0">
    <w:p w14:paraId="165BBBEC" w14:textId="77777777" w:rsidR="0044005F" w:rsidRDefault="0044005F" w:rsidP="005E3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enorite">
    <w:charset w:val="00"/>
    <w:family w:val="auto"/>
    <w:pitch w:val="variable"/>
    <w:sig w:usb0="80000003" w:usb1="00000001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8304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4EC761" w14:textId="6BF7A7B2" w:rsidR="005E3E73" w:rsidRDefault="005E3E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1B034C" w14:textId="77777777" w:rsidR="005E3E73" w:rsidRDefault="005E3E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0E30DF" w14:textId="77777777" w:rsidR="0044005F" w:rsidRDefault="0044005F" w:rsidP="005E3E73">
      <w:pPr>
        <w:spacing w:after="0" w:line="240" w:lineRule="auto"/>
      </w:pPr>
      <w:r>
        <w:separator/>
      </w:r>
    </w:p>
  </w:footnote>
  <w:footnote w:type="continuationSeparator" w:id="0">
    <w:p w14:paraId="4462F25B" w14:textId="77777777" w:rsidR="0044005F" w:rsidRDefault="0044005F" w:rsidP="005E3E73">
      <w:pPr>
        <w:spacing w:after="0" w:line="240" w:lineRule="auto"/>
      </w:pPr>
      <w:r>
        <w:continuationSeparator/>
      </w:r>
    </w:p>
  </w:footnote>
  <w:footnote w:id="1">
    <w:p w14:paraId="2ECFE08C" w14:textId="525E015B" w:rsidR="00EE002A" w:rsidRPr="00D15E13" w:rsidRDefault="00EE002A">
      <w:pPr>
        <w:pStyle w:val="FootnoteText"/>
        <w:rPr>
          <w:rFonts w:ascii="Aptos" w:hAnsi="Aptos"/>
        </w:rPr>
      </w:pPr>
      <w:r w:rsidRPr="00D15E13">
        <w:rPr>
          <w:rStyle w:val="FootnoteReference"/>
          <w:rFonts w:ascii="Aptos" w:hAnsi="Aptos"/>
        </w:rPr>
        <w:footnoteRef/>
      </w:r>
      <w:r w:rsidRPr="00D15E13">
        <w:rPr>
          <w:rFonts w:ascii="Aptos" w:hAnsi="Aptos"/>
        </w:rPr>
        <w:t xml:space="preserve"> A pottery bat </w:t>
      </w:r>
      <w:r w:rsidR="00606909" w:rsidRPr="00D15E13">
        <w:rPr>
          <w:rFonts w:ascii="Aptos" w:hAnsi="Aptos"/>
        </w:rPr>
        <w:t>is a flat disc that attaches to a pottery wheel</w:t>
      </w:r>
      <w:r w:rsidR="00D04960" w:rsidRPr="00D15E13">
        <w:rPr>
          <w:rFonts w:ascii="Aptos" w:hAnsi="Aptos"/>
        </w:rPr>
        <w:t xml:space="preserve"> and allow</w:t>
      </w:r>
      <w:r w:rsidR="001249EF" w:rsidRPr="00D15E13">
        <w:rPr>
          <w:rFonts w:ascii="Aptos" w:hAnsi="Aptos"/>
        </w:rPr>
        <w:t>s</w:t>
      </w:r>
      <w:r w:rsidR="00D04960" w:rsidRPr="00D15E13">
        <w:rPr>
          <w:rFonts w:ascii="Aptos" w:hAnsi="Aptos"/>
        </w:rPr>
        <w:t xml:space="preserve"> for easy removal of the </w:t>
      </w:r>
      <w:r w:rsidR="001249EF" w:rsidRPr="00D15E13">
        <w:rPr>
          <w:rFonts w:ascii="Aptos" w:hAnsi="Aptos"/>
        </w:rPr>
        <w:t>pottery, reducing the chances of distortion.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026E9" w14:textId="624E1BBB" w:rsidR="009C184F" w:rsidRPr="0095383E" w:rsidRDefault="009C184F">
    <w:pPr>
      <w:pStyle w:val="Header"/>
      <w:rPr>
        <w:rFonts w:ascii="Tenorite" w:hAnsi="Tenorite"/>
        <w:lang w:val="es-ES"/>
      </w:rPr>
    </w:pPr>
    <w:r w:rsidRPr="0095383E">
      <w:rPr>
        <w:rFonts w:ascii="Tenorite" w:hAnsi="Tenorite"/>
        <w:lang w:val="es-ES"/>
      </w:rPr>
      <w:t>Rosario Neyra</w:t>
    </w:r>
    <w:r w:rsidRPr="0095383E">
      <w:rPr>
        <w:rFonts w:ascii="Tenorite" w:hAnsi="Tenorite"/>
        <w:lang w:val="es-ES"/>
      </w:rPr>
      <w:tab/>
    </w:r>
    <w:r w:rsidRPr="0095383E">
      <w:rPr>
        <w:rFonts w:ascii="Tenorite" w:hAnsi="Tenorite"/>
        <w:lang w:val="es-ES"/>
      </w:rPr>
      <w:tab/>
      <w:t>DARG</w:t>
    </w:r>
  </w:p>
  <w:p w14:paraId="44A859DF" w14:textId="601BE0EB" w:rsidR="009C184F" w:rsidRPr="0095383E" w:rsidRDefault="009C184F">
    <w:pPr>
      <w:pStyle w:val="Header"/>
      <w:rPr>
        <w:rFonts w:ascii="Tenorite" w:hAnsi="Tenorite"/>
        <w:lang w:val="es-ES"/>
      </w:rPr>
    </w:pPr>
    <w:r w:rsidRPr="0095383E">
      <w:rPr>
        <w:rFonts w:ascii="Tenorite" w:hAnsi="Tenorite"/>
        <w:lang w:val="es-ES"/>
      </w:rPr>
      <w:t>rosario.neyra@york.ac.uk</w:t>
    </w:r>
    <w:r w:rsidRPr="0095383E">
      <w:rPr>
        <w:rFonts w:ascii="Tenorite" w:hAnsi="Tenorite"/>
        <w:lang w:val="es-ES"/>
      </w:rPr>
      <w:tab/>
    </w:r>
    <w:r w:rsidR="003C045E" w:rsidRPr="0095383E">
      <w:rPr>
        <w:rFonts w:ascii="Tenorite" w:hAnsi="Tenorite"/>
        <w:lang w:val="es-ES"/>
      </w:rPr>
      <w:tab/>
      <w:t>23/10/2024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875"/>
    <w:rsid w:val="00015282"/>
    <w:rsid w:val="0009481F"/>
    <w:rsid w:val="001249EF"/>
    <w:rsid w:val="001D799F"/>
    <w:rsid w:val="002960C4"/>
    <w:rsid w:val="002A1E80"/>
    <w:rsid w:val="002B2624"/>
    <w:rsid w:val="00352423"/>
    <w:rsid w:val="00366CAE"/>
    <w:rsid w:val="0038150A"/>
    <w:rsid w:val="003B7751"/>
    <w:rsid w:val="003C045E"/>
    <w:rsid w:val="003E4E65"/>
    <w:rsid w:val="0044005F"/>
    <w:rsid w:val="004C09E9"/>
    <w:rsid w:val="0052238C"/>
    <w:rsid w:val="005E3E73"/>
    <w:rsid w:val="00606909"/>
    <w:rsid w:val="006B6B69"/>
    <w:rsid w:val="007570B5"/>
    <w:rsid w:val="00861185"/>
    <w:rsid w:val="00920875"/>
    <w:rsid w:val="0095383E"/>
    <w:rsid w:val="009C184F"/>
    <w:rsid w:val="00A44D67"/>
    <w:rsid w:val="00A50B47"/>
    <w:rsid w:val="00B45A26"/>
    <w:rsid w:val="00B863D1"/>
    <w:rsid w:val="00BF0B5F"/>
    <w:rsid w:val="00BF0F1D"/>
    <w:rsid w:val="00C06527"/>
    <w:rsid w:val="00D04960"/>
    <w:rsid w:val="00D158D2"/>
    <w:rsid w:val="00D15E13"/>
    <w:rsid w:val="00D7798B"/>
    <w:rsid w:val="00DD4988"/>
    <w:rsid w:val="00E67E26"/>
    <w:rsid w:val="00EA4EDB"/>
    <w:rsid w:val="00ED1342"/>
    <w:rsid w:val="00ED307B"/>
    <w:rsid w:val="00EE002A"/>
    <w:rsid w:val="00FA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3C15D9"/>
  <w15:docId w15:val="{CC1C44EB-CAE6-4C14-8F72-8391CA82C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E3E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E73"/>
  </w:style>
  <w:style w:type="paragraph" w:styleId="Footer">
    <w:name w:val="footer"/>
    <w:basedOn w:val="Normal"/>
    <w:link w:val="FooterChar"/>
    <w:uiPriority w:val="99"/>
    <w:unhideWhenUsed/>
    <w:rsid w:val="005E3E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E73"/>
  </w:style>
  <w:style w:type="paragraph" w:styleId="FootnoteText">
    <w:name w:val="footnote text"/>
    <w:basedOn w:val="Normal"/>
    <w:link w:val="FootnoteTextChar"/>
    <w:uiPriority w:val="99"/>
    <w:semiHidden/>
    <w:unhideWhenUsed/>
    <w:rsid w:val="00EE00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002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002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C18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1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54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OtmDZjc1GQeUW4Ei3hAmduN8CA==">CgMxLjA4AHIhMW5feFVtWGhzSmNIa0N2eGdiZFFncDM4UlhNQjQ0Sl9x</go:docsCustomData>
</go:gDocsCustomXmlDataStorage>
</file>

<file path=customXml/itemProps1.xml><?xml version="1.0" encoding="utf-8"?>
<ds:datastoreItem xmlns:ds="http://schemas.openxmlformats.org/officeDocument/2006/customXml" ds:itemID="{8A482B25-3BDE-43D7-8939-CDAAC7CD24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715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Rosario Neyra</dc:creator>
  <cp:lastModifiedBy>. sims</cp:lastModifiedBy>
  <cp:revision>2</cp:revision>
  <dcterms:created xsi:type="dcterms:W3CDTF">2024-10-16T07:35:00Z</dcterms:created>
  <dcterms:modified xsi:type="dcterms:W3CDTF">2024-10-16T07:35:00Z</dcterms:modified>
</cp:coreProperties>
</file>