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AB25" w14:textId="5ABC505D" w:rsidR="003C346D" w:rsidRPr="003C346D" w:rsidRDefault="003C346D" w:rsidP="003C346D">
      <w:pPr>
        <w:spacing w:line="240" w:lineRule="auto"/>
        <w:jc w:val="center"/>
        <w:rPr>
          <w:b/>
          <w:bCs/>
          <w:sz w:val="22"/>
          <w:szCs w:val="22"/>
        </w:rPr>
      </w:pPr>
      <w:r w:rsidRPr="003C346D">
        <w:rPr>
          <w:b/>
          <w:bCs/>
          <w:sz w:val="22"/>
          <w:szCs w:val="22"/>
        </w:rPr>
        <w:t xml:space="preserve">Children reporting </w:t>
      </w:r>
      <w:proofErr w:type="spellStart"/>
      <w:r w:rsidRPr="003C346D">
        <w:rPr>
          <w:b/>
          <w:bCs/>
          <w:sz w:val="22"/>
          <w:szCs w:val="22"/>
        </w:rPr>
        <w:t>domestice</w:t>
      </w:r>
      <w:proofErr w:type="spellEnd"/>
      <w:r w:rsidRPr="003C346D">
        <w:rPr>
          <w:b/>
          <w:bCs/>
          <w:sz w:val="22"/>
          <w:szCs w:val="22"/>
        </w:rPr>
        <w:t xml:space="preserve"> violence and abuse to the police</w:t>
      </w:r>
    </w:p>
    <w:p w14:paraId="0DAA2C8C" w14:textId="507A9065" w:rsidR="003C346D" w:rsidRPr="003C346D" w:rsidRDefault="003C346D" w:rsidP="003C346D">
      <w:pPr>
        <w:spacing w:line="240" w:lineRule="auto"/>
        <w:jc w:val="both"/>
        <w:rPr>
          <w:sz w:val="22"/>
          <w:szCs w:val="22"/>
        </w:rPr>
      </w:pPr>
      <w:r w:rsidRPr="003C346D">
        <w:rPr>
          <w:sz w:val="22"/>
          <w:szCs w:val="22"/>
        </w:rPr>
        <w:t>The extract is taken from a corpus of 200 calls</w:t>
      </w:r>
      <w:r>
        <w:rPr>
          <w:sz w:val="22"/>
          <w:szCs w:val="22"/>
        </w:rPr>
        <w:t xml:space="preserve"> where callers are</w:t>
      </w:r>
      <w:r w:rsidRPr="003C346D">
        <w:rPr>
          <w:sz w:val="22"/>
          <w:szCs w:val="22"/>
        </w:rPr>
        <w:t xml:space="preserve"> reporting </w:t>
      </w:r>
      <w:proofErr w:type="spellStart"/>
      <w:r w:rsidRPr="003C346D">
        <w:rPr>
          <w:sz w:val="22"/>
          <w:szCs w:val="22"/>
        </w:rPr>
        <w:t>domestice</w:t>
      </w:r>
      <w:proofErr w:type="spellEnd"/>
      <w:r w:rsidRPr="003C346D">
        <w:rPr>
          <w:sz w:val="22"/>
          <w:szCs w:val="22"/>
        </w:rPr>
        <w:t xml:space="preserve"> violence and abuse to the police in the UK</w:t>
      </w:r>
      <w:r>
        <w:rPr>
          <w:sz w:val="22"/>
          <w:szCs w:val="22"/>
        </w:rPr>
        <w:t xml:space="preserve"> on emergency and </w:t>
      </w:r>
      <w:proofErr w:type="spellStart"/>
      <w:proofErr w:type="gramStart"/>
      <w:r>
        <w:rPr>
          <w:sz w:val="22"/>
          <w:szCs w:val="22"/>
        </w:rPr>
        <w:t>non emergency</w:t>
      </w:r>
      <w:proofErr w:type="spellEnd"/>
      <w:proofErr w:type="gramEnd"/>
      <w:r>
        <w:rPr>
          <w:sz w:val="22"/>
          <w:szCs w:val="22"/>
        </w:rPr>
        <w:t xml:space="preserve"> lines.</w:t>
      </w:r>
    </w:p>
    <w:p w14:paraId="3B6F2A5A" w14:textId="7228E6CF" w:rsidR="003C346D" w:rsidRPr="003C346D" w:rsidRDefault="003C346D" w:rsidP="003C346D">
      <w:pPr>
        <w:spacing w:line="240" w:lineRule="auto"/>
        <w:jc w:val="both"/>
        <w:rPr>
          <w:b/>
          <w:bCs/>
          <w:sz w:val="22"/>
          <w:szCs w:val="22"/>
          <w:u w:val="single"/>
        </w:rPr>
      </w:pPr>
      <w:r w:rsidRPr="003C346D">
        <w:rPr>
          <w:b/>
          <w:bCs/>
          <w:sz w:val="22"/>
          <w:szCs w:val="22"/>
          <w:u w:val="single"/>
        </w:rPr>
        <w:t>Extract 1: Pri-46</w:t>
      </w:r>
    </w:p>
    <w:p w14:paraId="6768C54A" w14:textId="090261D0" w:rsidR="00C925EE" w:rsidRPr="003C346D" w:rsidRDefault="000C02A6" w:rsidP="003C346D">
      <w:pPr>
        <w:spacing w:line="240" w:lineRule="auto"/>
        <w:jc w:val="both"/>
        <w:rPr>
          <w:sz w:val="22"/>
          <w:szCs w:val="22"/>
          <w:u w:val="single"/>
        </w:rPr>
      </w:pPr>
      <w:r w:rsidRPr="003C346D">
        <w:rPr>
          <w:b/>
          <w:bCs/>
          <w:sz w:val="22"/>
          <w:szCs w:val="22"/>
        </w:rPr>
        <w:t>K</w:t>
      </w:r>
      <w:r w:rsidR="003C346D" w:rsidRPr="003C346D">
        <w:rPr>
          <w:b/>
          <w:bCs/>
          <w:sz w:val="22"/>
          <w:szCs w:val="22"/>
        </w:rPr>
        <w:t>ey</w:t>
      </w:r>
      <w:r w:rsidR="003C346D" w:rsidRPr="003C346D">
        <w:rPr>
          <w:sz w:val="22"/>
          <w:szCs w:val="22"/>
        </w:rPr>
        <w:t xml:space="preserve">: </w:t>
      </w:r>
      <w:r w:rsidRPr="003C346D">
        <w:rPr>
          <w:sz w:val="22"/>
          <w:szCs w:val="22"/>
        </w:rPr>
        <w:t>CTR:</w:t>
      </w:r>
      <w:r w:rsidR="004F3FE3">
        <w:rPr>
          <w:sz w:val="22"/>
          <w:szCs w:val="22"/>
        </w:rPr>
        <w:t xml:space="preserve"> </w:t>
      </w:r>
      <w:r w:rsidRPr="00C925EE">
        <w:rPr>
          <w:sz w:val="22"/>
          <w:szCs w:val="22"/>
        </w:rPr>
        <w:t>Call taker</w:t>
      </w:r>
      <w:r w:rsidR="004F3FE3">
        <w:rPr>
          <w:sz w:val="22"/>
          <w:szCs w:val="22"/>
        </w:rPr>
        <w:t xml:space="preserve">, </w:t>
      </w:r>
      <w:r w:rsidRPr="00C925EE">
        <w:rPr>
          <w:sz w:val="22"/>
          <w:szCs w:val="22"/>
        </w:rPr>
        <w:t>CLR:</w:t>
      </w:r>
      <w:r w:rsidR="004F3FE3">
        <w:rPr>
          <w:sz w:val="22"/>
          <w:szCs w:val="22"/>
        </w:rPr>
        <w:t xml:space="preserve"> </w:t>
      </w:r>
      <w:r w:rsidRPr="00C925EE">
        <w:rPr>
          <w:sz w:val="22"/>
          <w:szCs w:val="22"/>
        </w:rPr>
        <w:t>Caller</w:t>
      </w:r>
      <w:r w:rsidR="004F3FE3">
        <w:rPr>
          <w:sz w:val="22"/>
          <w:szCs w:val="22"/>
        </w:rPr>
        <w:t xml:space="preserve">, </w:t>
      </w:r>
      <w:r w:rsidRPr="00C925EE">
        <w:rPr>
          <w:sz w:val="22"/>
          <w:szCs w:val="22"/>
        </w:rPr>
        <w:t>OPR:</w:t>
      </w:r>
      <w:r w:rsidR="004F3FE3">
        <w:rPr>
          <w:sz w:val="22"/>
          <w:szCs w:val="22"/>
        </w:rPr>
        <w:t xml:space="preserve"> </w:t>
      </w:r>
      <w:r w:rsidRPr="00C925EE">
        <w:rPr>
          <w:sz w:val="22"/>
          <w:szCs w:val="22"/>
        </w:rPr>
        <w:t>Operator</w:t>
      </w:r>
    </w:p>
    <w:p w14:paraId="5512B915" w14:textId="56F3411F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01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>Police emergency.</w:t>
      </w:r>
    </w:p>
    <w:p w14:paraId="4A532FE6" w14:textId="3809643A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02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  <w:t>[Hi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>: ]</w:t>
      </w:r>
      <w:proofErr w:type="gramEnd"/>
    </w:p>
    <w:p w14:paraId="06721B8C" w14:textId="77777777" w:rsid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03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OPR: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[City] connecting mobile zero seven nine four seven two </w:t>
      </w:r>
    </w:p>
    <w:p w14:paraId="7461649E" w14:textId="62978008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04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nine eight [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>three ]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 xml:space="preserve"> four five.</w:t>
      </w:r>
    </w:p>
    <w:p w14:paraId="575DE7F9" w14:textId="379D92E2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05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 xml:space="preserve">   [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>Hello?]</w:t>
      </w:r>
    </w:p>
    <w:p w14:paraId="48992EEC" w14:textId="544462FA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06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>Go ahead caller.  What's your emergen</w:t>
      </w:r>
      <w:r w:rsidRPr="00C60B93">
        <w:rPr>
          <w:rFonts w:ascii="Courier New" w:hAnsi="Courier New" w:cs="Courier New"/>
          <w:sz w:val="20"/>
          <w:szCs w:val="20"/>
          <w:u w:val="single"/>
        </w:rPr>
        <w:t>cy</w:t>
      </w:r>
      <w:r w:rsidRPr="000C02A6">
        <w:rPr>
          <w:rFonts w:ascii="Courier New" w:hAnsi="Courier New" w:cs="Courier New"/>
          <w:sz w:val="20"/>
          <w:szCs w:val="20"/>
        </w:rPr>
        <w:t>.</w:t>
      </w:r>
    </w:p>
    <w:p w14:paraId="44F032FD" w14:textId="0EA68A2A" w:rsid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07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ab/>
        <w:t>.</w:t>
      </w:r>
      <w:proofErr w:type="spellStart"/>
      <w:r w:rsidRPr="000C02A6">
        <w:rPr>
          <w:rFonts w:ascii="Courier New" w:hAnsi="Courier New" w:cs="Courier New"/>
          <w:sz w:val="20"/>
          <w:szCs w:val="20"/>
        </w:rPr>
        <w:t>hh</w:t>
      </w:r>
      <w:proofErr w:type="spellEnd"/>
      <w:proofErr w:type="gramEnd"/>
      <w:r w:rsidRPr="000C02A6">
        <w:rPr>
          <w:rFonts w:ascii="Courier New" w:hAnsi="Courier New" w:cs="Courier New"/>
          <w:sz w:val="20"/>
          <w:szCs w:val="20"/>
        </w:rPr>
        <w:t xml:space="preserve"> uh::m. .h so basically: my </w:t>
      </w:r>
      <w:proofErr w:type="spellStart"/>
      <w:r w:rsidRPr="000C02A6">
        <w:rPr>
          <w:rFonts w:ascii="Courier New" w:hAnsi="Courier New" w:cs="Courier New"/>
          <w:sz w:val="20"/>
          <w:szCs w:val="20"/>
        </w:rPr>
        <w:t>mu:m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 xml:space="preserve"> and my mum's boyfriend </w:t>
      </w:r>
      <w:r>
        <w:rPr>
          <w:rFonts w:ascii="Courier New" w:hAnsi="Courier New" w:cs="Courier New"/>
          <w:sz w:val="20"/>
          <w:szCs w:val="20"/>
        </w:rPr>
        <w:t>08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 xml:space="preserve">Jimmy were </w:t>
      </w:r>
      <w:proofErr w:type="spellStart"/>
      <w:r w:rsidRPr="000C02A6">
        <w:rPr>
          <w:rFonts w:ascii="Courier New" w:hAnsi="Courier New" w:cs="Courier New"/>
          <w:sz w:val="20"/>
          <w:szCs w:val="20"/>
        </w:rPr>
        <w:t>arguin</w:t>
      </w:r>
      <w:proofErr w:type="spellEnd"/>
      <w:r w:rsidR="00C60B93">
        <w:rPr>
          <w:rFonts w:ascii="Courier New" w:hAnsi="Courier New" w:cs="Courier New"/>
          <w:sz w:val="20"/>
          <w:szCs w:val="20"/>
        </w:rPr>
        <w:t>:</w:t>
      </w:r>
      <w:r w:rsidRPr="000C02A6">
        <w:rPr>
          <w:rFonts w:ascii="Courier New" w:hAnsi="Courier New" w:cs="Courier New"/>
          <w:sz w:val="20"/>
          <w:szCs w:val="20"/>
        </w:rPr>
        <w:t xml:space="preserve">’ and Jimmy’s took the baby to </w:t>
      </w:r>
    </w:p>
    <w:p w14:paraId="37A9EA0D" w14:textId="6D71E1CC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Otherlytown.</w:t>
      </w:r>
    </w:p>
    <w:p w14:paraId="0C84D828" w14:textId="1B5D4569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>[What’s his name Jim-]</w:t>
      </w:r>
    </w:p>
    <w:p w14:paraId="5F652B6E" w14:textId="280E4F95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</w:r>
      <w:proofErr w:type="gramStart"/>
      <w:r w:rsidRPr="000C02A6">
        <w:rPr>
          <w:rFonts w:ascii="Courier New" w:hAnsi="Courier New" w:cs="Courier New"/>
          <w:sz w:val="20"/>
          <w:szCs w:val="20"/>
        </w:rPr>
        <w:t xml:space="preserve">[  </w:t>
      </w:r>
      <w:proofErr w:type="spellStart"/>
      <w:r w:rsidRPr="000C02A6">
        <w:rPr>
          <w:rFonts w:ascii="Courier New" w:hAnsi="Courier New" w:cs="Courier New"/>
          <w:sz w:val="20"/>
          <w:szCs w:val="20"/>
        </w:rPr>
        <w:t>Bushton</w:t>
      </w:r>
      <w:proofErr w:type="spellEnd"/>
      <w:proofErr w:type="gramEnd"/>
      <w:r w:rsidRPr="000C02A6">
        <w:rPr>
          <w:rFonts w:ascii="Courier New" w:hAnsi="Courier New" w:cs="Courier New"/>
          <w:sz w:val="20"/>
          <w:szCs w:val="20"/>
        </w:rPr>
        <w:t xml:space="preserve">     View  ]</w:t>
      </w:r>
    </w:p>
    <w:p w14:paraId="473FFDF1" w14:textId="64400120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  <w:t>Yeah Jimmy Ford.</w:t>
      </w:r>
    </w:p>
    <w:p w14:paraId="7CFDDE5D" w14:textId="17482D53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And he's taken the </w:t>
      </w:r>
      <w:proofErr w:type="spellStart"/>
      <w:r w:rsidRPr="00C60B93">
        <w:rPr>
          <w:rFonts w:ascii="Courier New" w:hAnsi="Courier New" w:cs="Courier New"/>
          <w:sz w:val="20"/>
          <w:szCs w:val="20"/>
          <w:u w:val="single"/>
        </w:rPr>
        <w:t>ba</w:t>
      </w:r>
      <w:r w:rsidRPr="000C02A6">
        <w:rPr>
          <w:rFonts w:ascii="Courier New" w:hAnsi="Courier New" w:cs="Courier New"/>
          <w:sz w:val="20"/>
          <w:szCs w:val="20"/>
        </w:rPr>
        <w:t>:by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>?</w:t>
      </w:r>
    </w:p>
    <w:p w14:paraId="3248917E" w14:textId="798BFD3E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Yeah t’: </w:t>
      </w:r>
      <w:proofErr w:type="spellStart"/>
      <w:r w:rsidRPr="000C02A6">
        <w:rPr>
          <w:rFonts w:ascii="Courier New" w:hAnsi="Courier New" w:cs="Courier New"/>
          <w:sz w:val="20"/>
          <w:szCs w:val="20"/>
        </w:rPr>
        <w:t>uh:m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C02A6">
        <w:rPr>
          <w:rFonts w:ascii="Courier New" w:hAnsi="Courier New" w:cs="Courier New"/>
          <w:sz w:val="20"/>
          <w:szCs w:val="20"/>
        </w:rPr>
        <w:t>Bushton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 xml:space="preserve"> View.</w:t>
      </w:r>
    </w:p>
    <w:p w14:paraId="2502646B" w14:textId="4C8E7CB7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  <w:t>(0.6)</w:t>
      </w:r>
    </w:p>
    <w:p w14:paraId="67D327F2" w14:textId="462D1535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  <w:t>Number three.</w:t>
      </w:r>
    </w:p>
    <w:p w14:paraId="2AB06F45" w14:textId="21559A6F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>To where sorry?</w:t>
      </w:r>
    </w:p>
    <w:p w14:paraId="4DA96350" w14:textId="04630A79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</w:r>
      <w:proofErr w:type="spellStart"/>
      <w:r w:rsidRPr="000C02A6">
        <w:rPr>
          <w:rFonts w:ascii="Courier New" w:hAnsi="Courier New" w:cs="Courier New"/>
          <w:sz w:val="20"/>
          <w:szCs w:val="20"/>
        </w:rPr>
        <w:t>Bushton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 xml:space="preserve"> View number three. </w:t>
      </w:r>
    </w:p>
    <w:p w14:paraId="7653C535" w14:textId="0CA9AACE" w:rsid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</w:t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  <w:t>(1.8)</w:t>
      </w:r>
    </w:p>
    <w:p w14:paraId="2F4A883E" w14:textId="5DC8D143" w:rsidR="00C60B93" w:rsidRPr="000C02A6" w:rsidRDefault="00C60B9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ab/>
        <w:t>CTR: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Bushton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View.</w:t>
      </w:r>
    </w:p>
    <w:p w14:paraId="06C17798" w14:textId="30A5104D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  <w:t>Yeah.</w:t>
      </w:r>
    </w:p>
    <w:p w14:paraId="4715C714" w14:textId="0D99E177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0C02A6">
        <w:rPr>
          <w:rFonts w:ascii="Courier New" w:hAnsi="Courier New" w:cs="Courier New"/>
          <w:sz w:val="20"/>
          <w:szCs w:val="20"/>
        </w:rPr>
        <w:t>Oka:y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>.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 xml:space="preserve">  What's your address.</w:t>
      </w:r>
    </w:p>
    <w:p w14:paraId="29832156" w14:textId="26E4F0D7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3</w:t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  <w:t>(1.2)</w:t>
      </w:r>
    </w:p>
    <w:p w14:paraId="26A29644" w14:textId="46749BB6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</w:r>
      <w:proofErr w:type="gramStart"/>
      <w:r w:rsidRPr="000C02A6">
        <w:rPr>
          <w:rFonts w:ascii="Courier New" w:hAnsi="Courier New" w:cs="Courier New"/>
          <w:sz w:val="20"/>
          <w:szCs w:val="20"/>
        </w:rPr>
        <w:t>Uh::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 xml:space="preserve">m right now I'm at- </w:t>
      </w:r>
    </w:p>
    <w:p w14:paraId="466B871E" w14:textId="7B35F4D8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>&lt;How old [are you?]</w:t>
      </w:r>
    </w:p>
    <w:p w14:paraId="262B70A1" w14:textId="5413B4CC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      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 xml:space="preserve">   [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>fifty   ]</w:t>
      </w:r>
    </w:p>
    <w:p w14:paraId="6B8C8516" w14:textId="499F7325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  <w:t>(0.8)</w:t>
      </w:r>
    </w:p>
    <w:p w14:paraId="08DA8A77" w14:textId="7E3E7EF0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  <w:t>Twelve.</w:t>
      </w:r>
    </w:p>
    <w:p w14:paraId="0AB1F90E" w14:textId="040E1E02" w:rsid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C60B93"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You're twelve.  Is your mum </w:t>
      </w:r>
      <w:proofErr w:type="spellStart"/>
      <w:r w:rsidRPr="000C02A6">
        <w:rPr>
          <w:rFonts w:ascii="Courier New" w:hAnsi="Courier New" w:cs="Courier New"/>
          <w:sz w:val="20"/>
          <w:szCs w:val="20"/>
        </w:rPr>
        <w:t>the:re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 xml:space="preserve"> or know that you're </w:t>
      </w:r>
    </w:p>
    <w:p w14:paraId="42FEB93E" w14:textId="40D445FE" w:rsidR="000C02A6" w:rsidRPr="000C02A6" w:rsidRDefault="00C60B9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30</w:t>
      </w:r>
      <w:r w:rsidR="000C02A6">
        <w:rPr>
          <w:rFonts w:ascii="Courier New" w:hAnsi="Courier New" w:cs="Courier New"/>
          <w:sz w:val="20"/>
          <w:szCs w:val="20"/>
        </w:rPr>
        <w:tab/>
      </w:r>
      <w:r w:rsidR="000C02A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ca:lling</w:t>
      </w:r>
      <w:proofErr w:type="spellEnd"/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>.</w:t>
      </w:r>
    </w:p>
    <w:p w14:paraId="41155A56" w14:textId="25AAA4E8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60B93">
        <w:rPr>
          <w:rFonts w:ascii="Courier New" w:hAnsi="Courier New" w:cs="Courier New"/>
          <w:sz w:val="20"/>
          <w:szCs w:val="20"/>
        </w:rPr>
        <w:t>1</w:t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  <w:t>(0.8)</w:t>
      </w:r>
    </w:p>
    <w:p w14:paraId="6B3774C6" w14:textId="71D5FB00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60B93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</w:r>
      <w:proofErr w:type="gramStart"/>
      <w:r w:rsidRPr="000C02A6">
        <w:rPr>
          <w:rFonts w:ascii="Courier New" w:hAnsi="Courier New" w:cs="Courier New"/>
          <w:sz w:val="20"/>
          <w:szCs w:val="20"/>
        </w:rPr>
        <w:t>No:.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 xml:space="preserve"> [</w:t>
      </w:r>
      <w:proofErr w:type="spellStart"/>
      <w:r w:rsidRPr="000C02A6">
        <w:rPr>
          <w:rFonts w:ascii="Courier New" w:hAnsi="Courier New" w:cs="Courier New"/>
          <w:sz w:val="20"/>
          <w:szCs w:val="20"/>
        </w:rPr>
        <w:t>‘Cause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>-]</w:t>
      </w:r>
    </w:p>
    <w:p w14:paraId="4987C079" w14:textId="78A3C329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60B93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 xml:space="preserve">   [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>Right. ]</w:t>
      </w:r>
    </w:p>
    <w:p w14:paraId="77EFB533" w14:textId="6430C6DC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60B93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  <w:t>W- (1.1) °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>Yeah.°</w:t>
      </w:r>
      <w:proofErr w:type="gramEnd"/>
    </w:p>
    <w:p w14:paraId="07972B36" w14:textId="793F4317" w:rsid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60B93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We need to come and make sure everything's okay 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>my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 xml:space="preserve"> </w:t>
      </w:r>
    </w:p>
    <w:p w14:paraId="42075E29" w14:textId="5A8B84B1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60B93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Pr="000C02A6">
        <w:rPr>
          <w:rFonts w:ascii="Courier New" w:hAnsi="Courier New" w:cs="Courier New"/>
          <w:sz w:val="20"/>
          <w:szCs w:val="20"/>
        </w:rPr>
        <w:t>lovely.=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>What's your address?</w:t>
      </w:r>
    </w:p>
    <w:p w14:paraId="2FB435D2" w14:textId="6681BC06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60B93">
        <w:rPr>
          <w:rFonts w:ascii="Courier New" w:hAnsi="Courier New" w:cs="Courier New"/>
          <w:sz w:val="20"/>
          <w:szCs w:val="20"/>
        </w:rPr>
        <w:t>7</w:t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ab/>
        <w:t>(0.7)</w:t>
      </w:r>
    </w:p>
    <w:p w14:paraId="2F81747C" w14:textId="05429ECE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C60B93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 xml:space="preserve">CLR: </w:t>
      </w:r>
      <w:r w:rsidRPr="000C02A6">
        <w:rPr>
          <w:rFonts w:ascii="Courier New" w:hAnsi="Courier New" w:cs="Courier New"/>
          <w:sz w:val="20"/>
          <w:szCs w:val="20"/>
        </w:rPr>
        <w:tab/>
      </w:r>
      <w:proofErr w:type="spellStart"/>
      <w:r w:rsidRPr="000C02A6">
        <w:rPr>
          <w:rFonts w:ascii="Courier New" w:hAnsi="Courier New" w:cs="Courier New"/>
          <w:sz w:val="20"/>
          <w:szCs w:val="20"/>
        </w:rPr>
        <w:t>Uh:m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 xml:space="preserve"> fifteen Abbey Lane</w:t>
      </w:r>
    </w:p>
    <w:p w14:paraId="145E7F8F" w14:textId="43248E35" w:rsidR="000C02A6" w:rsidRPr="000C02A6" w:rsidRDefault="00C60B9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39</w:t>
      </w:r>
      <w:r w:rsid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 xml:space="preserve">CTR: 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Fifteen one five?</w:t>
      </w:r>
    </w:p>
    <w:p w14:paraId="08504182" w14:textId="4B5AC747" w:rsidR="000C02A6" w:rsidRPr="000C02A6" w:rsidRDefault="00C60B9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40</w:t>
      </w:r>
      <w:r w:rsid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Yeah, </w:t>
      </w:r>
      <w:proofErr w:type="spellStart"/>
      <w:r w:rsidR="000C02A6" w:rsidRPr="000C02A6">
        <w:rPr>
          <w:rFonts w:ascii="Courier New" w:hAnsi="Courier New" w:cs="Courier New"/>
          <w:sz w:val="20"/>
          <w:szCs w:val="20"/>
        </w:rPr>
        <w:t>Abbley</w:t>
      </w:r>
      <w:proofErr w:type="spellEnd"/>
      <w:r w:rsidR="000C02A6" w:rsidRPr="000C02A6">
        <w:rPr>
          <w:rFonts w:ascii="Courier New" w:hAnsi="Courier New" w:cs="Courier New"/>
          <w:sz w:val="20"/>
          <w:szCs w:val="20"/>
        </w:rPr>
        <w:t>.</w:t>
      </w:r>
    </w:p>
    <w:p w14:paraId="09EDC051" w14:textId="184736B3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C60B93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Right. </w:t>
      </w:r>
      <w:proofErr w:type="spellStart"/>
      <w:r w:rsidR="00C60B93">
        <w:rPr>
          <w:rFonts w:ascii="Courier New" w:hAnsi="Courier New" w:cs="Courier New"/>
          <w:sz w:val="20"/>
          <w:szCs w:val="20"/>
        </w:rPr>
        <w:t>Abbley</w:t>
      </w:r>
      <w:proofErr w:type="spellEnd"/>
      <w:r w:rsidR="00C60B93">
        <w:rPr>
          <w:rFonts w:ascii="Courier New" w:hAnsi="Courier New" w:cs="Courier New"/>
          <w:sz w:val="20"/>
          <w:szCs w:val="20"/>
        </w:rPr>
        <w:t xml:space="preserve">. </w:t>
      </w:r>
      <w:r w:rsidRPr="000C02A6">
        <w:rPr>
          <w:rFonts w:ascii="Courier New" w:hAnsi="Courier New" w:cs="Courier New"/>
          <w:sz w:val="20"/>
          <w:szCs w:val="20"/>
        </w:rPr>
        <w:t>Spell it for me if you can please.</w:t>
      </w:r>
    </w:p>
    <w:p w14:paraId="00F79DB9" w14:textId="20B3DCD0" w:rsidR="000C02A6" w:rsidRPr="000C02A6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C60B93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CLR:</w:t>
      </w:r>
      <w:r w:rsidRPr="000C02A6">
        <w:rPr>
          <w:rFonts w:ascii="Courier New" w:hAnsi="Courier New" w:cs="Courier New"/>
          <w:sz w:val="20"/>
          <w:szCs w:val="20"/>
        </w:rPr>
        <w:tab/>
      </w:r>
      <w:proofErr w:type="gramStart"/>
      <w:r w:rsidRPr="000C02A6">
        <w:rPr>
          <w:rFonts w:ascii="Courier New" w:hAnsi="Courier New" w:cs="Courier New"/>
          <w:sz w:val="20"/>
          <w:szCs w:val="20"/>
        </w:rPr>
        <w:t>Uh:::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 xml:space="preserve">m. A-B-B-L-E-Y  </w:t>
      </w:r>
    </w:p>
    <w:p w14:paraId="33BE9BE0" w14:textId="4A774F2C" w:rsidR="00C60B93" w:rsidRDefault="000C02A6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C60B93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>CTR:</w:t>
      </w:r>
      <w:r w:rsidRPr="000C02A6">
        <w:rPr>
          <w:rFonts w:ascii="Courier New" w:hAnsi="Courier New" w:cs="Courier New"/>
          <w:sz w:val="20"/>
          <w:szCs w:val="20"/>
        </w:rPr>
        <w:tab/>
        <w:t xml:space="preserve">That's </w:t>
      </w:r>
      <w:proofErr w:type="gramStart"/>
      <w:r w:rsidRPr="000C02A6">
        <w:rPr>
          <w:rFonts w:ascii="Courier New" w:hAnsi="Courier New" w:cs="Courier New"/>
          <w:sz w:val="20"/>
          <w:szCs w:val="20"/>
        </w:rPr>
        <w:t>per:</w:t>
      </w:r>
      <w:r w:rsidR="00C60B93">
        <w:rPr>
          <w:rFonts w:ascii="Courier New" w:hAnsi="Courier New" w:cs="Courier New"/>
          <w:sz w:val="20"/>
          <w:szCs w:val="20"/>
        </w:rPr>
        <w:t>:</w:t>
      </w:r>
      <w:proofErr w:type="spellStart"/>
      <w:proofErr w:type="gramEnd"/>
      <w:r w:rsidRPr="000C02A6">
        <w:rPr>
          <w:rFonts w:ascii="Courier New" w:hAnsi="Courier New" w:cs="Courier New"/>
          <w:sz w:val="20"/>
          <w:szCs w:val="20"/>
        </w:rPr>
        <w:t>fect</w:t>
      </w:r>
      <w:proofErr w:type="spellEnd"/>
      <w:r w:rsidRPr="000C02A6">
        <w:rPr>
          <w:rFonts w:ascii="Courier New" w:hAnsi="Courier New" w:cs="Courier New"/>
          <w:sz w:val="20"/>
          <w:szCs w:val="20"/>
        </w:rPr>
        <w:t xml:space="preserve">!  Thank you.  Do you know what town it's </w:t>
      </w:r>
      <w:r>
        <w:rPr>
          <w:rFonts w:ascii="Courier New" w:hAnsi="Courier New" w:cs="Courier New"/>
          <w:sz w:val="20"/>
          <w:szCs w:val="20"/>
        </w:rPr>
        <w:t>4</w:t>
      </w:r>
      <w:r w:rsidR="00C60B93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Pr="000C02A6">
        <w:rPr>
          <w:rFonts w:ascii="Courier New" w:hAnsi="Courier New" w:cs="Courier New"/>
          <w:sz w:val="20"/>
          <w:szCs w:val="20"/>
        </w:rPr>
        <w:t>in?=</w:t>
      </w:r>
      <w:proofErr w:type="gramEnd"/>
      <w:r w:rsidRPr="000C02A6">
        <w:rPr>
          <w:rFonts w:ascii="Courier New" w:hAnsi="Courier New" w:cs="Courier New"/>
          <w:sz w:val="20"/>
          <w:szCs w:val="20"/>
        </w:rPr>
        <w:t>Is it in Middletown?</w:t>
      </w:r>
    </w:p>
    <w:p w14:paraId="2F03374C" w14:textId="2138B76E" w:rsidR="000C02A6" w:rsidRPr="000C02A6" w:rsidRDefault="00C60B9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45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Yeah.</w:t>
      </w:r>
    </w:p>
    <w:p w14:paraId="296D3408" w14:textId="2A3163D2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</w:t>
      </w:r>
      <w:r w:rsidR="00D114AA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proofErr w:type="spellStart"/>
      <w:r w:rsidR="000C02A6" w:rsidRPr="000C02A6">
        <w:rPr>
          <w:rFonts w:ascii="Courier New" w:hAnsi="Courier New" w:cs="Courier New"/>
          <w:sz w:val="20"/>
          <w:szCs w:val="20"/>
        </w:rPr>
        <w:t>Yea:</w:t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h</w:t>
      </w:r>
      <w:proofErr w:type="spellEnd"/>
      <w:r w:rsidR="000C02A6" w:rsidRPr="000C02A6">
        <w:rPr>
          <w:rFonts w:ascii="Courier New" w:hAnsi="Courier New" w:cs="Courier New"/>
          <w:sz w:val="20"/>
          <w:szCs w:val="20"/>
        </w:rPr>
        <w:t>?=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>And—</w:t>
      </w:r>
    </w:p>
    <w:p w14:paraId="5D71CD14" w14:textId="026EC614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D114AA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And Jimmy’s gone to Otherlytown. Yeah.</w:t>
      </w:r>
    </w:p>
    <w:p w14:paraId="71D55E9D" w14:textId="2E84B54E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D114AA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Yeah.  So (0.4) your mum and Jimmy,</w:t>
      </w:r>
    </w:p>
    <w:p w14:paraId="219BB1E3" w14:textId="1ED776DB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D114AA">
        <w:rPr>
          <w:rFonts w:ascii="Courier New" w:hAnsi="Courier New" w:cs="Courier New"/>
          <w:sz w:val="20"/>
          <w:szCs w:val="20"/>
        </w:rPr>
        <w:t>9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(0.7) </w:t>
      </w:r>
    </w:p>
    <w:p w14:paraId="6D0406E3" w14:textId="1C201A7C" w:rsidR="000C02A6" w:rsidRPr="000C02A6" w:rsidRDefault="00D114AA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50</w:t>
      </w:r>
      <w:r w:rsidR="00C925EE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Yeah?</w:t>
      </w:r>
    </w:p>
    <w:p w14:paraId="33342351" w14:textId="49692EC8" w:rsidR="00C925EE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114AA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Were they just having an </w:t>
      </w:r>
      <w:r w:rsidR="00C60B93">
        <w:rPr>
          <w:rFonts w:ascii="Courier New" w:hAnsi="Courier New" w:cs="Courier New"/>
          <w:sz w:val="20"/>
          <w:szCs w:val="20"/>
        </w:rPr>
        <w:t>&gt;</w:t>
      </w:r>
      <w:r w:rsidR="000C02A6" w:rsidRPr="000C02A6">
        <w:rPr>
          <w:rFonts w:ascii="Courier New" w:hAnsi="Courier New" w:cs="Courier New"/>
          <w:sz w:val="20"/>
          <w:szCs w:val="20"/>
        </w:rPr>
        <w:t>argument</w:t>
      </w:r>
      <w:r w:rsidR="00C60B93">
        <w:rPr>
          <w:rFonts w:ascii="Courier New" w:hAnsi="Courier New" w:cs="Courier New"/>
          <w:sz w:val="20"/>
          <w:szCs w:val="20"/>
        </w:rPr>
        <w:t>&lt;</w:t>
      </w:r>
      <w:r w:rsidR="000C02A6" w:rsidRPr="000C02A6">
        <w:rPr>
          <w:rFonts w:ascii="Courier New" w:hAnsi="Courier New" w:cs="Courier New"/>
          <w:sz w:val="20"/>
          <w:szCs w:val="20"/>
        </w:rPr>
        <w:t xml:space="preserve"> and shouting at each </w:t>
      </w:r>
    </w:p>
    <w:p w14:paraId="4E891FDC" w14:textId="719EBF38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114AA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other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>?</w:t>
      </w:r>
    </w:p>
    <w:p w14:paraId="7D981C40" w14:textId="077A6237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114AA">
        <w:rPr>
          <w:rFonts w:ascii="Courier New" w:hAnsi="Courier New" w:cs="Courier New"/>
          <w:sz w:val="20"/>
          <w:szCs w:val="20"/>
        </w:rPr>
        <w:t>3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>(0.7)</w:t>
      </w:r>
    </w:p>
    <w:p w14:paraId="4DB9FB96" w14:textId="64D41A78" w:rsidR="00C925EE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114AA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Yeah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 xml:space="preserve"> but the only thing is though, I'm worried about my </w:t>
      </w:r>
    </w:p>
    <w:p w14:paraId="57B38DE3" w14:textId="31053ADC" w:rsidR="00C925EE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114AA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 xml:space="preserve">mum </w:t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because .</w:t>
      </w:r>
      <w:proofErr w:type="spellStart"/>
      <w:r w:rsidR="000C02A6" w:rsidRPr="000C02A6">
        <w:rPr>
          <w:rFonts w:ascii="Courier New" w:hAnsi="Courier New" w:cs="Courier New"/>
          <w:sz w:val="20"/>
          <w:szCs w:val="20"/>
        </w:rPr>
        <w:t>hh</w:t>
      </w:r>
      <w:proofErr w:type="spellEnd"/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 xml:space="preserve"> erm yest— uhm what day is it </w:t>
      </w:r>
      <w:proofErr w:type="spellStart"/>
      <w:r w:rsidR="000C02A6" w:rsidRPr="000C02A6">
        <w:rPr>
          <w:rFonts w:ascii="Courier New" w:hAnsi="Courier New" w:cs="Courier New"/>
          <w:sz w:val="20"/>
          <w:szCs w:val="20"/>
        </w:rPr>
        <w:t>toda:y</w:t>
      </w:r>
      <w:proofErr w:type="spellEnd"/>
      <w:r w:rsidR="000C02A6" w:rsidRPr="000C02A6">
        <w:rPr>
          <w:rFonts w:ascii="Courier New" w:hAnsi="Courier New" w:cs="Courier New"/>
          <w:sz w:val="20"/>
          <w:szCs w:val="20"/>
        </w:rPr>
        <w:t xml:space="preserve">?  </w:t>
      </w:r>
    </w:p>
    <w:p w14:paraId="4F80C194" w14:textId="770639D7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114AA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C02A6">
        <w:rPr>
          <w:rFonts w:ascii="Courier New" w:hAnsi="Courier New" w:cs="Courier New"/>
          <w:sz w:val="20"/>
          <w:szCs w:val="20"/>
        </w:rPr>
        <w:t xml:space="preserve">It's, </w:t>
      </w:r>
      <w:r w:rsidR="00C60B93">
        <w:rPr>
          <w:rFonts w:ascii="Courier New" w:hAnsi="Courier New" w:cs="Courier New"/>
          <w:sz w:val="20"/>
          <w:szCs w:val="20"/>
        </w:rPr>
        <w:t>&gt;</w:t>
      </w:r>
      <w:r w:rsidRPr="000C02A6">
        <w:rPr>
          <w:rFonts w:ascii="Courier New" w:hAnsi="Courier New" w:cs="Courier New"/>
          <w:sz w:val="20"/>
          <w:szCs w:val="20"/>
        </w:rPr>
        <w:t xml:space="preserve">it's </w:t>
      </w:r>
      <w:r w:rsidR="000C02A6" w:rsidRPr="000C02A6">
        <w:rPr>
          <w:rFonts w:ascii="Courier New" w:hAnsi="Courier New" w:cs="Courier New"/>
          <w:sz w:val="20"/>
          <w:szCs w:val="20"/>
        </w:rPr>
        <w:t>Sunday</w:t>
      </w:r>
      <w:r w:rsidR="00C60B93">
        <w:rPr>
          <w:rFonts w:ascii="Courier New" w:hAnsi="Courier New" w:cs="Courier New"/>
          <w:sz w:val="20"/>
          <w:szCs w:val="20"/>
        </w:rPr>
        <w:t>&lt;</w:t>
      </w:r>
      <w:r w:rsidR="000C02A6" w:rsidRPr="000C02A6">
        <w:rPr>
          <w:rFonts w:ascii="Courier New" w:hAnsi="Courier New" w:cs="Courier New"/>
          <w:sz w:val="20"/>
          <w:szCs w:val="20"/>
        </w:rPr>
        <w:t xml:space="preserve">.  Yesterday when I came to </w:t>
      </w:r>
      <w:proofErr w:type="spellStart"/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mu:m's</w:t>
      </w:r>
      <w:proofErr w:type="spellEnd"/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 xml:space="preserve">, uhm </w:t>
      </w:r>
      <w:r>
        <w:rPr>
          <w:rFonts w:ascii="Courier New" w:hAnsi="Courier New" w:cs="Courier New"/>
          <w:sz w:val="20"/>
          <w:szCs w:val="20"/>
        </w:rPr>
        <w:t>5</w:t>
      </w:r>
      <w:r w:rsidR="00D114AA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 xml:space="preserve">half an hour before I came there Jimmy he ripped my mum's </w:t>
      </w:r>
      <w:r>
        <w:rPr>
          <w:rFonts w:ascii="Courier New" w:hAnsi="Courier New" w:cs="Courier New"/>
          <w:sz w:val="20"/>
          <w:szCs w:val="20"/>
        </w:rPr>
        <w:t>5</w:t>
      </w:r>
      <w:r w:rsidR="00D114AA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 xml:space="preserve">jaw open and stuck his fi- hand down her throat and made </w:t>
      </w:r>
      <w:r>
        <w:rPr>
          <w:rFonts w:ascii="Courier New" w:hAnsi="Courier New" w:cs="Courier New"/>
          <w:sz w:val="20"/>
          <w:szCs w:val="20"/>
        </w:rPr>
        <w:t>5</w:t>
      </w:r>
      <w:r w:rsidR="004B6FD0"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her choke.</w:t>
      </w:r>
    </w:p>
    <w:p w14:paraId="198F2E33" w14:textId="3E23CC20" w:rsidR="000C02A6" w:rsidRPr="000C02A6" w:rsidRDefault="004B6FD0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60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>(0.5)</w:t>
      </w:r>
    </w:p>
    <w:p w14:paraId="24EC0F6E" w14:textId="7B8EA5EC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He grabbed your mum's</w:t>
      </w:r>
      <w:r w:rsidR="00C60B93">
        <w:rPr>
          <w:rFonts w:ascii="Courier New" w:hAnsi="Courier New" w:cs="Courier New"/>
          <w:sz w:val="20"/>
          <w:szCs w:val="20"/>
        </w:rPr>
        <w:t>-</w:t>
      </w:r>
      <w:r w:rsidR="000C02A6" w:rsidRPr="000C02A6">
        <w:rPr>
          <w:rFonts w:ascii="Courier New" w:hAnsi="Courier New" w:cs="Courier New"/>
          <w:sz w:val="20"/>
          <w:szCs w:val="20"/>
        </w:rPr>
        <w:t xml:space="preserve"> (0.9) </w:t>
      </w:r>
      <w:proofErr w:type="spellStart"/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ja:w</w:t>
      </w:r>
      <w:proofErr w:type="spellEnd"/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>?</w:t>
      </w:r>
    </w:p>
    <w:p w14:paraId="0F18AB95" w14:textId="17052313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2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>(0.8)</w:t>
      </w:r>
    </w:p>
    <w:p w14:paraId="407B2495" w14:textId="0115C38F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Yeah. Opened it and</w:t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, .</w:t>
      </w:r>
      <w:proofErr w:type="spellStart"/>
      <w:r w:rsidR="000C02A6" w:rsidRPr="000C02A6">
        <w:rPr>
          <w:rFonts w:ascii="Courier New" w:hAnsi="Courier New" w:cs="Courier New"/>
          <w:sz w:val="20"/>
          <w:szCs w:val="20"/>
        </w:rPr>
        <w:t>hh</w:t>
      </w:r>
      <w:proofErr w:type="spellEnd"/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 xml:space="preserve"> and literally (.) shoved his arm </w:t>
      </w: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 xml:space="preserve">down her </w:t>
      </w:r>
      <w:proofErr w:type="spellStart"/>
      <w:r w:rsidR="000C02A6" w:rsidRPr="000C02A6">
        <w:rPr>
          <w:rFonts w:ascii="Courier New" w:hAnsi="Courier New" w:cs="Courier New"/>
          <w:sz w:val="20"/>
          <w:szCs w:val="20"/>
        </w:rPr>
        <w:t>thro</w:t>
      </w:r>
      <w:r w:rsidR="00C60B93" w:rsidRPr="00C60B93">
        <w:rPr>
          <w:rFonts w:ascii="Courier New" w:hAnsi="Courier New" w:cs="Courier New"/>
          <w:sz w:val="20"/>
          <w:szCs w:val="20"/>
          <w:u w:val="single"/>
        </w:rPr>
        <w:t>:</w:t>
      </w:r>
      <w:r w:rsidR="000C02A6" w:rsidRPr="000C02A6">
        <w:rPr>
          <w:rFonts w:ascii="Courier New" w:hAnsi="Courier New" w:cs="Courier New"/>
          <w:sz w:val="20"/>
          <w:szCs w:val="20"/>
        </w:rPr>
        <w:t>at</w:t>
      </w:r>
      <w:proofErr w:type="spellEnd"/>
      <w:r w:rsidR="000C02A6" w:rsidRPr="000C02A6">
        <w:rPr>
          <w:rFonts w:ascii="Courier New" w:hAnsi="Courier New" w:cs="Courier New"/>
          <w:sz w:val="20"/>
          <w:szCs w:val="20"/>
        </w:rPr>
        <w:t>.</w:t>
      </w:r>
    </w:p>
    <w:p w14:paraId="4F373D79" w14:textId="6FF4B994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Okay?  Did you ↑see this?</w:t>
      </w:r>
    </w:p>
    <w:p w14:paraId="153E2087" w14:textId="47DAD303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>[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 </w:t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>2)           ]</w:t>
      </w:r>
    </w:p>
    <w:p w14:paraId="0B729F28" w14:textId="50E3409A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No. But I know because my mum's been crying.</w:t>
      </w:r>
    </w:p>
    <w:p w14:paraId="47507947" w14:textId="56D69563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↓↓Oh [bless her.] </w:t>
      </w:r>
    </w:p>
    <w:p w14:paraId="75497806" w14:textId="5665585C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4B6FD0"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 xml:space="preserve">   [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>And I've  ]seen all the marks.</w:t>
      </w:r>
    </w:p>
    <w:p w14:paraId="1E8E7937" w14:textId="0D614C19" w:rsidR="000C02A6" w:rsidRPr="000C02A6" w:rsidRDefault="004B6FD0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>(1)</w:t>
      </w:r>
    </w:p>
    <w:p w14:paraId="5ACCF058" w14:textId="6A23E5A8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4B6FD0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So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 xml:space="preserve"> she's got marks [(from/on)]</w:t>
      </w:r>
    </w:p>
    <w:p w14:paraId="032D571C" w14:textId="72A10AFD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4B6FD0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                </w:t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 xml:space="preserve">   [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 xml:space="preserve"> And I   ] heard her over saying it in </w:t>
      </w:r>
      <w:r>
        <w:rPr>
          <w:rFonts w:ascii="Courier New" w:hAnsi="Courier New" w:cs="Courier New"/>
          <w:sz w:val="20"/>
          <w:szCs w:val="20"/>
        </w:rPr>
        <w:t>7</w:t>
      </w:r>
      <w:r w:rsidR="004B6FD0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the kitchen.</w:t>
      </w:r>
    </w:p>
    <w:p w14:paraId="7D73794D" w14:textId="66DCBDBF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4B6FD0">
        <w:rPr>
          <w:rFonts w:ascii="Courier New" w:hAnsi="Courier New" w:cs="Courier New"/>
          <w:sz w:val="20"/>
          <w:szCs w:val="20"/>
        </w:rPr>
        <w:t>4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>(0.5)</w:t>
      </w:r>
    </w:p>
    <w:p w14:paraId="52017EA7" w14:textId="5F6BB770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4B6FD0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Okay. What's your mum's name?</w:t>
      </w:r>
    </w:p>
    <w:p w14:paraId="1E64AB01" w14:textId="79B672EF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704E7B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Carrie Dawes.</w:t>
      </w:r>
    </w:p>
    <w:p w14:paraId="17011324" w14:textId="0C1F42F2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704E7B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Kelly?</w:t>
      </w:r>
    </w:p>
    <w:p w14:paraId="1F481463" w14:textId="1A2454DA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704E7B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 xml:space="preserve">CLR: 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Carly. </w:t>
      </w:r>
    </w:p>
    <w:p w14:paraId="2B42D84F" w14:textId="3CD77E5F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704E7B"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Carly. That's a nice name.  What's your name?</w:t>
      </w:r>
    </w:p>
    <w:p w14:paraId="3E7106F9" w14:textId="5B016B20" w:rsidR="000C02A6" w:rsidRPr="000C02A6" w:rsidRDefault="00704E7B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</w:t>
      </w:r>
      <w:r w:rsidR="00C925EE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(Gina) </w:t>
      </w:r>
    </w:p>
    <w:p w14:paraId="112541BF" w14:textId="675D75A8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704E7B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Spell it for me, sorry.</w:t>
      </w:r>
    </w:p>
    <w:p w14:paraId="5D57F435" w14:textId="0FEF0453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704E7B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Gina (White) </w:t>
      </w:r>
    </w:p>
    <w:p w14:paraId="12407B76" w14:textId="2436403B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704E7B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&lt;Gina.</w:t>
      </w:r>
    </w:p>
    <w:p w14:paraId="4ECD080D" w14:textId="1C1E3733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BD3FD2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Yeah.</w:t>
      </w:r>
    </w:p>
    <w:p w14:paraId="2ABABEAE" w14:textId="620BBC94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BD3FD2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And is </w:t>
      </w:r>
      <w:r w:rsidR="00C60B93">
        <w:rPr>
          <w:rFonts w:ascii="Courier New" w:hAnsi="Courier New" w:cs="Courier New"/>
          <w:sz w:val="20"/>
          <w:szCs w:val="20"/>
        </w:rPr>
        <w:t>(</w:t>
      </w:r>
      <w:r w:rsidR="000C02A6" w:rsidRPr="000C02A6">
        <w:rPr>
          <w:rFonts w:ascii="Courier New" w:hAnsi="Courier New" w:cs="Courier New"/>
          <w:sz w:val="20"/>
          <w:szCs w:val="20"/>
        </w:rPr>
        <w:t>her</w:t>
      </w:r>
      <w:r w:rsidR="00C60B93">
        <w:rPr>
          <w:rFonts w:ascii="Courier New" w:hAnsi="Courier New" w:cs="Courier New"/>
          <w:sz w:val="20"/>
          <w:szCs w:val="20"/>
        </w:rPr>
        <w:t>/sur)</w:t>
      </w:r>
      <w:r w:rsidR="000C02A6" w:rsidRPr="000C02A6">
        <w:rPr>
          <w:rFonts w:ascii="Courier New" w:hAnsi="Courier New" w:cs="Courier New"/>
          <w:sz w:val="20"/>
          <w:szCs w:val="20"/>
        </w:rPr>
        <w:t xml:space="preserve"> name White?</w:t>
      </w:r>
    </w:p>
    <w:p w14:paraId="5931D886" w14:textId="129C967A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BD3FD2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Yeah.</w:t>
      </w:r>
    </w:p>
    <w:p w14:paraId="684C792C" w14:textId="4D68E41A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BD3FD2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Okay.  Is there any other people in the house?  Have you </w:t>
      </w:r>
      <w:r>
        <w:rPr>
          <w:rFonts w:ascii="Courier New" w:hAnsi="Courier New" w:cs="Courier New"/>
          <w:sz w:val="20"/>
          <w:szCs w:val="20"/>
        </w:rPr>
        <w:t>8</w:t>
      </w:r>
      <w:r w:rsidR="00BD3FD2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got any other brothers and sisters that are there?</w:t>
      </w:r>
    </w:p>
    <w:p w14:paraId="58D18DC9" w14:textId="42D10B30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BD3FD2">
        <w:rPr>
          <w:rFonts w:ascii="Courier New" w:hAnsi="Courier New" w:cs="Courier New"/>
          <w:sz w:val="20"/>
          <w:szCs w:val="20"/>
        </w:rPr>
        <w:t>9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>(0.5)</w:t>
      </w:r>
    </w:p>
    <w:p w14:paraId="7A393B12" w14:textId="1E1F8DF5" w:rsidR="000C02A6" w:rsidRPr="000C02A6" w:rsidRDefault="00BD3FD2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90</w:t>
      </w:r>
      <w:r w:rsidR="00C925EE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Uhm. No.  My brother's with my father, currently.</w:t>
      </w:r>
    </w:p>
    <w:p w14:paraId="009C26B1" w14:textId="7AA9E971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="00BD3FD2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Okay.</w:t>
      </w:r>
    </w:p>
    <w:p w14:paraId="63A53F09" w14:textId="7D05BCFB" w:rsidR="00C925EE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="00BD3FD2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 xml:space="preserve">But </w:t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uhm</w:t>
      </w:r>
      <w:r w:rsidR="00C60B93">
        <w:rPr>
          <w:rFonts w:ascii="Courier New" w:hAnsi="Courier New" w:cs="Courier New"/>
          <w:sz w:val="20"/>
          <w:szCs w:val="20"/>
        </w:rPr>
        <w:t>::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 xml:space="preserve"> (1.2) my aunt, my auntie and my uncle's in the </w:t>
      </w:r>
    </w:p>
    <w:p w14:paraId="0184FF3D" w14:textId="295B69D0" w:rsidR="000C02A6" w:rsidRPr="000C02A6" w:rsidRDefault="00C925EE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="00BD3FD2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house</w:t>
      </w:r>
      <w:proofErr w:type="gramEnd"/>
      <w:r w:rsidR="00C60B93">
        <w:rPr>
          <w:rFonts w:ascii="Courier New" w:hAnsi="Courier New" w:cs="Courier New"/>
          <w:sz w:val="20"/>
          <w:szCs w:val="20"/>
        </w:rPr>
        <w:t>.</w:t>
      </w:r>
      <w:r w:rsidR="000C02A6" w:rsidRPr="000C02A6">
        <w:rPr>
          <w:rFonts w:ascii="Courier New" w:hAnsi="Courier New" w:cs="Courier New"/>
          <w:sz w:val="20"/>
          <w:szCs w:val="20"/>
        </w:rPr>
        <w:t xml:space="preserve"> Fifi and Clarke.</w:t>
      </w:r>
    </w:p>
    <w:p w14:paraId="66407DB5" w14:textId="4E732AFA" w:rsidR="000C02A6" w:rsidRPr="000C02A6" w:rsidRDefault="004F3FE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="00BD3FD2">
        <w:rPr>
          <w:rFonts w:ascii="Courier New" w:hAnsi="Courier New" w:cs="Courier New"/>
          <w:sz w:val="20"/>
          <w:szCs w:val="20"/>
        </w:rPr>
        <w:t>4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ab/>
        <w:t>(1)</w:t>
      </w:r>
    </w:p>
    <w:p w14:paraId="53237715" w14:textId="6BD76B3E" w:rsidR="000C02A6" w:rsidRPr="000C02A6" w:rsidRDefault="004F3FE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="00BD3FD2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="000C02A6" w:rsidRPr="000C02A6">
        <w:rPr>
          <w:rFonts w:ascii="Courier New" w:hAnsi="Courier New" w:cs="Courier New"/>
          <w:sz w:val="20"/>
          <w:szCs w:val="20"/>
        </w:rPr>
        <w:t>Oka:y</w:t>
      </w:r>
      <w:proofErr w:type="spellEnd"/>
      <w:r w:rsidR="000C02A6" w:rsidRPr="000C02A6">
        <w:rPr>
          <w:rFonts w:ascii="Courier New" w:hAnsi="Courier New" w:cs="Courier New"/>
          <w:sz w:val="20"/>
          <w:szCs w:val="20"/>
        </w:rPr>
        <w:t>.</w:t>
      </w:r>
      <w:proofErr w:type="gramEnd"/>
      <w:r w:rsidR="000C02A6" w:rsidRPr="000C02A6">
        <w:rPr>
          <w:rFonts w:ascii="Courier New" w:hAnsi="Courier New" w:cs="Courier New"/>
          <w:sz w:val="20"/>
          <w:szCs w:val="20"/>
        </w:rPr>
        <w:t xml:space="preserve"> </w:t>
      </w:r>
    </w:p>
    <w:p w14:paraId="129C488F" w14:textId="47F5E938" w:rsidR="000C02A6" w:rsidRPr="000C02A6" w:rsidRDefault="004F3FE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="00BD3FD2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Fifi’s the same age as me.</w:t>
      </w:r>
    </w:p>
    <w:p w14:paraId="109846F5" w14:textId="7A9D1053" w:rsidR="000C02A6" w:rsidRPr="000C02A6" w:rsidRDefault="004F3FE3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="00BD3FD2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CTR: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Right.  And the baby, is that your brother or sister?</w:t>
      </w:r>
    </w:p>
    <w:p w14:paraId="282D6155" w14:textId="190EC309" w:rsidR="00CA1C8B" w:rsidRPr="000C02A6" w:rsidRDefault="00BD3FD2" w:rsidP="000C02A6">
      <w:pPr>
        <w:ind w:right="521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98</w:t>
      </w:r>
      <w:r w:rsidR="004F3FE3">
        <w:rPr>
          <w:rFonts w:ascii="Courier New" w:hAnsi="Courier New" w:cs="Courier New"/>
          <w:sz w:val="20"/>
          <w:szCs w:val="20"/>
        </w:rPr>
        <w:tab/>
      </w:r>
      <w:r w:rsidR="000C02A6" w:rsidRPr="000C02A6">
        <w:rPr>
          <w:rFonts w:ascii="Courier New" w:hAnsi="Courier New" w:cs="Courier New"/>
          <w:sz w:val="20"/>
          <w:szCs w:val="20"/>
        </w:rPr>
        <w:t>CLR:</w:t>
      </w:r>
      <w:r w:rsidR="000C02A6" w:rsidRPr="000C02A6">
        <w:rPr>
          <w:rFonts w:ascii="Courier New" w:hAnsi="Courier New" w:cs="Courier New"/>
          <w:sz w:val="20"/>
          <w:szCs w:val="20"/>
        </w:rPr>
        <w:tab/>
        <w:t>Yeah.</w:t>
      </w:r>
    </w:p>
    <w:sectPr w:rsidR="00CA1C8B" w:rsidRPr="000C02A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DDF4" w14:textId="77777777" w:rsidR="0079503F" w:rsidRDefault="0079503F" w:rsidP="000C02A6">
      <w:pPr>
        <w:spacing w:after="0" w:line="240" w:lineRule="auto"/>
      </w:pPr>
      <w:r>
        <w:separator/>
      </w:r>
    </w:p>
  </w:endnote>
  <w:endnote w:type="continuationSeparator" w:id="0">
    <w:p w14:paraId="09818ECE" w14:textId="77777777" w:rsidR="0079503F" w:rsidRDefault="0079503F" w:rsidP="000C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143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10883" w14:textId="6A6A7982" w:rsidR="003C346D" w:rsidRDefault="003C34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59BE0" w14:textId="77777777" w:rsidR="004F3FE3" w:rsidRDefault="004F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3569" w14:textId="77777777" w:rsidR="0079503F" w:rsidRDefault="0079503F" w:rsidP="000C02A6">
      <w:pPr>
        <w:spacing w:after="0" w:line="240" w:lineRule="auto"/>
      </w:pPr>
      <w:r>
        <w:separator/>
      </w:r>
    </w:p>
  </w:footnote>
  <w:footnote w:type="continuationSeparator" w:id="0">
    <w:p w14:paraId="625CDF2C" w14:textId="77777777" w:rsidR="0079503F" w:rsidRDefault="0079503F" w:rsidP="000C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AF2C" w14:textId="40E9E6B4" w:rsidR="000C02A6" w:rsidRDefault="000C02A6">
    <w:pPr>
      <w:pStyle w:val="Header"/>
    </w:pPr>
    <w:r>
      <w:t>DARG – 19</w:t>
    </w:r>
    <w:r w:rsidRPr="000C02A6">
      <w:rPr>
        <w:vertAlign w:val="superscript"/>
      </w:rPr>
      <w:t>th</w:t>
    </w:r>
    <w:r>
      <w:t xml:space="preserve"> February 2025</w:t>
    </w:r>
  </w:p>
  <w:p w14:paraId="450A0C9B" w14:textId="77777777" w:rsidR="000C02A6" w:rsidRDefault="000C0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A6"/>
    <w:rsid w:val="000C02A6"/>
    <w:rsid w:val="00152EE5"/>
    <w:rsid w:val="003C145C"/>
    <w:rsid w:val="003C346D"/>
    <w:rsid w:val="004B6FD0"/>
    <w:rsid w:val="004F3FE3"/>
    <w:rsid w:val="00704E7B"/>
    <w:rsid w:val="00790C48"/>
    <w:rsid w:val="0079503F"/>
    <w:rsid w:val="00A456FB"/>
    <w:rsid w:val="00BD3FD2"/>
    <w:rsid w:val="00C07496"/>
    <w:rsid w:val="00C60B93"/>
    <w:rsid w:val="00C925EE"/>
    <w:rsid w:val="00CA1C8B"/>
    <w:rsid w:val="00D114AA"/>
    <w:rsid w:val="00E637C4"/>
    <w:rsid w:val="00F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D4D4"/>
  <w15:chartTrackingRefBased/>
  <w15:docId w15:val="{E60E4972-F2C8-4CA0-B0B7-AA2E8482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2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0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A6"/>
  </w:style>
  <w:style w:type="paragraph" w:styleId="Footer">
    <w:name w:val="footer"/>
    <w:basedOn w:val="Normal"/>
    <w:link w:val="FooterChar"/>
    <w:uiPriority w:val="99"/>
    <w:unhideWhenUsed/>
    <w:rsid w:val="000C0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2A6"/>
  </w:style>
  <w:style w:type="character" w:styleId="Hyperlink">
    <w:name w:val="Hyperlink"/>
    <w:basedOn w:val="DefaultParagraphFont"/>
    <w:uiPriority w:val="99"/>
    <w:unhideWhenUsed/>
    <w:rsid w:val="004F3F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Richardson</dc:creator>
  <cp:keywords/>
  <dc:description/>
  <cp:lastModifiedBy>Jo Sims</cp:lastModifiedBy>
  <cp:revision>2</cp:revision>
  <dcterms:created xsi:type="dcterms:W3CDTF">2025-02-15T15:40:00Z</dcterms:created>
  <dcterms:modified xsi:type="dcterms:W3CDTF">2025-02-15T15:40:00Z</dcterms:modified>
</cp:coreProperties>
</file>